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3C3E0" w14:textId="77777777" w:rsidR="0073046A" w:rsidRDefault="0073046A">
      <w:pPr>
        <w:rPr>
          <w:rFonts w:hint="eastAsia"/>
        </w:rPr>
      </w:pPr>
      <w:r>
        <w:rPr>
          <w:rFonts w:hint="eastAsia"/>
        </w:rPr>
        <w:t>为你自豪的拼音</w:t>
      </w:r>
    </w:p>
    <w:p w14:paraId="5208278B" w14:textId="77777777" w:rsidR="0073046A" w:rsidRDefault="0073046A">
      <w:pPr>
        <w:rPr>
          <w:rFonts w:hint="eastAsia"/>
        </w:rPr>
      </w:pPr>
      <w:r>
        <w:rPr>
          <w:rFonts w:hint="eastAsia"/>
        </w:rPr>
        <w:t>“为你自豪”的拼音是“wèi nǐ zì háo”。这个短语不仅代表着对某人或某事的一种深厚情感，更是一种积极向上的生活态度。在生活中，我们常常会遇到那些让我们感到骄傲的人或事，这些时刻和经历构成了我们丰富多彩的生活画卷。</w:t>
      </w:r>
    </w:p>
    <w:p w14:paraId="7C390B76" w14:textId="77777777" w:rsidR="0073046A" w:rsidRDefault="0073046A">
      <w:pPr>
        <w:rPr>
          <w:rFonts w:hint="eastAsia"/>
        </w:rPr>
      </w:pPr>
    </w:p>
    <w:p w14:paraId="5FAFE7EC" w14:textId="77777777" w:rsidR="0073046A" w:rsidRDefault="0073046A">
      <w:pPr>
        <w:rPr>
          <w:rFonts w:hint="eastAsia"/>
        </w:rPr>
      </w:pPr>
      <w:r>
        <w:rPr>
          <w:rFonts w:hint="eastAsia"/>
        </w:rPr>
        <w:t>家庭中的自豪感</w:t>
      </w:r>
    </w:p>
    <w:p w14:paraId="7AFC98A2" w14:textId="77777777" w:rsidR="0073046A" w:rsidRDefault="0073046A">
      <w:pPr>
        <w:rPr>
          <w:rFonts w:hint="eastAsia"/>
        </w:rPr>
      </w:pPr>
      <w:r>
        <w:rPr>
          <w:rFonts w:hint="eastAsia"/>
        </w:rPr>
        <w:t>在家庭中，“为你自豪”经常被用来表达父母对孩子成就的认可和支持。每当孩子在学校取得好成绩、在比赛中获胜或者展现出善良和勇敢等优秀品质时，父母总会情不自禁地说出这句话。它不仅仅是对结果的肯定，更是对孩子努力过程的鼓励和赞美。</w:t>
      </w:r>
    </w:p>
    <w:p w14:paraId="727027B2" w14:textId="77777777" w:rsidR="0073046A" w:rsidRDefault="0073046A">
      <w:pPr>
        <w:rPr>
          <w:rFonts w:hint="eastAsia"/>
        </w:rPr>
      </w:pPr>
    </w:p>
    <w:p w14:paraId="19FC685D" w14:textId="77777777" w:rsidR="0073046A" w:rsidRDefault="0073046A">
      <w:pPr>
        <w:rPr>
          <w:rFonts w:hint="eastAsia"/>
        </w:rPr>
      </w:pPr>
      <w:r>
        <w:rPr>
          <w:rFonts w:hint="eastAsia"/>
        </w:rPr>
        <w:t>职场中的自豪之情</w:t>
      </w:r>
    </w:p>
    <w:p w14:paraId="5EE19509" w14:textId="77777777" w:rsidR="0073046A" w:rsidRDefault="0073046A">
      <w:pPr>
        <w:rPr>
          <w:rFonts w:hint="eastAsia"/>
        </w:rPr>
      </w:pPr>
      <w:r>
        <w:rPr>
          <w:rFonts w:hint="eastAsia"/>
        </w:rPr>
        <w:t>在职场环境中，“为你自豪”则更多地体现了团队成员之间的相互支持与认可。一个成功的项目背后往往离不开每一位成员的努力和付出。当团队共同克服困难，实现目标时，那种由衷的自豪感便油然而生。这种感觉不仅能增强团队凝聚力，还能激发个人的工作热情和创造力。</w:t>
      </w:r>
    </w:p>
    <w:p w14:paraId="409F9FB2" w14:textId="77777777" w:rsidR="0073046A" w:rsidRDefault="0073046A">
      <w:pPr>
        <w:rPr>
          <w:rFonts w:hint="eastAsia"/>
        </w:rPr>
      </w:pPr>
    </w:p>
    <w:p w14:paraId="0E5B7CED" w14:textId="77777777" w:rsidR="0073046A" w:rsidRDefault="0073046A">
      <w:pPr>
        <w:rPr>
          <w:rFonts w:hint="eastAsia"/>
        </w:rPr>
      </w:pPr>
      <w:r>
        <w:rPr>
          <w:rFonts w:hint="eastAsia"/>
        </w:rPr>
        <w:t>社会贡献带来的自豪</w:t>
      </w:r>
    </w:p>
    <w:p w14:paraId="7753DA07" w14:textId="77777777" w:rsidR="0073046A" w:rsidRDefault="0073046A">
      <w:pPr>
        <w:rPr>
          <w:rFonts w:hint="eastAsia"/>
        </w:rPr>
      </w:pPr>
      <w:r>
        <w:rPr>
          <w:rFonts w:hint="eastAsia"/>
        </w:rPr>
        <w:t>当我们为社会做出贡献时，也会体验到深深的自豪感。无论是参与公益活动、帮助有需要的人们还是致力于环境保护，每一个小小的行动都可能成为改变世界的力量。通过自己的努力让社会变得更加美好，这本身就是一件值得骄傲的事情。</w:t>
      </w:r>
    </w:p>
    <w:p w14:paraId="455245DC" w14:textId="77777777" w:rsidR="0073046A" w:rsidRDefault="0073046A">
      <w:pPr>
        <w:rPr>
          <w:rFonts w:hint="eastAsia"/>
        </w:rPr>
      </w:pPr>
    </w:p>
    <w:p w14:paraId="6BA6584C" w14:textId="77777777" w:rsidR="0073046A" w:rsidRDefault="0073046A">
      <w:pPr>
        <w:rPr>
          <w:rFonts w:hint="eastAsia"/>
        </w:rPr>
      </w:pPr>
      <w:r>
        <w:rPr>
          <w:rFonts w:hint="eastAsia"/>
        </w:rPr>
        <w:t>最后的总结：自豪与前行</w:t>
      </w:r>
    </w:p>
    <w:p w14:paraId="2BDF149D" w14:textId="77777777" w:rsidR="0073046A" w:rsidRDefault="0073046A">
      <w:pPr>
        <w:rPr>
          <w:rFonts w:hint="eastAsia"/>
        </w:rPr>
      </w:pPr>
      <w:r>
        <w:rPr>
          <w:rFonts w:hint="eastAsia"/>
        </w:rPr>
        <w:t>“为你自豪”不仅仅是一句话，它是连接人心的情感纽带，激励着我们在追求梦想的路上不断前进。无论是在家庭、职场还是社会各个角落，我们都应该珍视那份来自内心的自豪感，并将之转化为继续前行的动力。让我们一起，用实际行动书写属于自己的精彩篇章，为自己也为他人创造更多的自豪时刻。</w:t>
      </w:r>
    </w:p>
    <w:p w14:paraId="68E9EC96" w14:textId="77777777" w:rsidR="0073046A" w:rsidRDefault="0073046A">
      <w:pPr>
        <w:rPr>
          <w:rFonts w:hint="eastAsia"/>
        </w:rPr>
      </w:pPr>
    </w:p>
    <w:p w14:paraId="5EF3C007" w14:textId="77777777" w:rsidR="0073046A" w:rsidRDefault="0073046A">
      <w:pPr>
        <w:rPr>
          <w:rFonts w:hint="eastAsia"/>
        </w:rPr>
      </w:pPr>
    </w:p>
    <w:p w14:paraId="451CA4DB" w14:textId="77777777" w:rsidR="0073046A" w:rsidRDefault="007304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723550" w14:textId="481ABEF5" w:rsidR="00F35B05" w:rsidRDefault="00F35B05"/>
    <w:sectPr w:rsidR="00F35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05"/>
    <w:rsid w:val="0073046A"/>
    <w:rsid w:val="007574E7"/>
    <w:rsid w:val="00F3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0421B-CCC3-470A-9B81-8E6B1A16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