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8526" w14:textId="77777777" w:rsidR="007579F4" w:rsidRDefault="007579F4">
      <w:pPr>
        <w:rPr>
          <w:rFonts w:hint="eastAsia"/>
        </w:rPr>
      </w:pPr>
      <w:r>
        <w:rPr>
          <w:rFonts w:hint="eastAsia"/>
        </w:rPr>
        <w:t>中的拼音怎么写</w:t>
      </w:r>
    </w:p>
    <w:p w14:paraId="6FF328DE" w14:textId="77777777" w:rsidR="007579F4" w:rsidRDefault="007579F4">
      <w:pPr>
        <w:rPr>
          <w:rFonts w:hint="eastAsia"/>
        </w:rPr>
      </w:pPr>
      <w:r>
        <w:rPr>
          <w:rFonts w:hint="eastAsia"/>
        </w:rPr>
        <w:t>中文，作为世界上最古老的语言之一，承载着悠久的历史和丰富的文化内涵。拼音，是中文普通话的音节符号系统，它不仅帮助人们学习发音，也是汉语与世界交流的重要桥梁。对于许多人来说，掌握正确的拼音书写方法，是通向流利中文表达的第一步。</w:t>
      </w:r>
    </w:p>
    <w:p w14:paraId="1A0B2A04" w14:textId="77777777" w:rsidR="007579F4" w:rsidRDefault="007579F4">
      <w:pPr>
        <w:rPr>
          <w:rFonts w:hint="eastAsia"/>
        </w:rPr>
      </w:pPr>
    </w:p>
    <w:p w14:paraId="71159AFB" w14:textId="77777777" w:rsidR="007579F4" w:rsidRDefault="007579F4">
      <w:pPr>
        <w:rPr>
          <w:rFonts w:hint="eastAsia"/>
        </w:rPr>
      </w:pPr>
      <w:r>
        <w:rPr>
          <w:rFonts w:hint="eastAsia"/>
        </w:rPr>
        <w:t>拼音的基本构成</w:t>
      </w:r>
    </w:p>
    <w:p w14:paraId="7288580D" w14:textId="77777777" w:rsidR="007579F4" w:rsidRDefault="007579F4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通常由辅音担任；韵母则包含了音节的主要元音以及可能跟随的辅音。声调则是中文独有的特征，通过音高变化来区分不同的词汇意义。例如，“ma”这个音节，在不同声调下可以表示“妈、麻、马、骂”，这体现了声调在中文中不可或缺的重要性。</w:t>
      </w:r>
    </w:p>
    <w:p w14:paraId="62A9B935" w14:textId="77777777" w:rsidR="007579F4" w:rsidRDefault="007579F4">
      <w:pPr>
        <w:rPr>
          <w:rFonts w:hint="eastAsia"/>
        </w:rPr>
      </w:pPr>
    </w:p>
    <w:p w14:paraId="58B06FAD" w14:textId="77777777" w:rsidR="007579F4" w:rsidRDefault="007579F4">
      <w:pPr>
        <w:rPr>
          <w:rFonts w:hint="eastAsia"/>
        </w:rPr>
      </w:pPr>
      <w:r>
        <w:rPr>
          <w:rFonts w:hint="eastAsia"/>
        </w:rPr>
        <w:t>拼音字母表</w:t>
      </w:r>
    </w:p>
    <w:p w14:paraId="705D381F" w14:textId="77777777" w:rsidR="007579F4" w:rsidRDefault="007579F4">
      <w:pPr>
        <w:rPr>
          <w:rFonts w:hint="eastAsia"/>
        </w:rPr>
      </w:pPr>
      <w:r>
        <w:rPr>
          <w:rFonts w:hint="eastAsia"/>
        </w:rPr>
        <w:t>拼音使用拉丁字母来表示汉字的发音。为了适应中文发音的特点，拼音中包含了一些特殊的字母组合，如“zh、ch、sh”等，用来表示特定的发音。还有五个单韵母“a、o、e、i、u”，以及一个特殊韵母“ü”。这些字母和组合共同构成了完整的拼音字母体系，为中文学习者提供了准确的发音指南。</w:t>
      </w:r>
    </w:p>
    <w:p w14:paraId="624F52D2" w14:textId="77777777" w:rsidR="007579F4" w:rsidRDefault="007579F4">
      <w:pPr>
        <w:rPr>
          <w:rFonts w:hint="eastAsia"/>
        </w:rPr>
      </w:pPr>
    </w:p>
    <w:p w14:paraId="7F39AC5A" w14:textId="77777777" w:rsidR="007579F4" w:rsidRDefault="007579F4">
      <w:pPr>
        <w:rPr>
          <w:rFonts w:hint="eastAsia"/>
        </w:rPr>
      </w:pPr>
      <w:r>
        <w:rPr>
          <w:rFonts w:hint="eastAsia"/>
        </w:rPr>
        <w:t>声调的作用</w:t>
      </w:r>
    </w:p>
    <w:p w14:paraId="2260F81E" w14:textId="77777777" w:rsidR="007579F4" w:rsidRDefault="007579F4">
      <w:pPr>
        <w:rPr>
          <w:rFonts w:hint="eastAsia"/>
        </w:rPr>
      </w:pPr>
      <w:r>
        <w:rPr>
          <w:rFonts w:hint="eastAsia"/>
        </w:rPr>
        <w:t>中文有四个基本声调：阴平（第一声）、阳平（第二声）、上声（第三声）和去声（第四声），还有一个轻声。每个声调都赋予了汉字独特的音乐感，也使得相同的音节可以通过不同的声调表达出完全不同的意思。因此，在学习拼音时，正确标注声调是至关重要的一步。练习声调，不仅可以提高语言的准确性，也能增加语言的美感。</w:t>
      </w:r>
    </w:p>
    <w:p w14:paraId="1F90220B" w14:textId="77777777" w:rsidR="007579F4" w:rsidRDefault="007579F4">
      <w:pPr>
        <w:rPr>
          <w:rFonts w:hint="eastAsia"/>
        </w:rPr>
      </w:pPr>
    </w:p>
    <w:p w14:paraId="21F7E1CD" w14:textId="77777777" w:rsidR="007579F4" w:rsidRDefault="007579F4">
      <w:pPr>
        <w:rPr>
          <w:rFonts w:hint="eastAsia"/>
        </w:rPr>
      </w:pPr>
      <w:r>
        <w:rPr>
          <w:rFonts w:hint="eastAsia"/>
        </w:rPr>
        <w:t>拼音的应用</w:t>
      </w:r>
    </w:p>
    <w:p w14:paraId="79B22BA2" w14:textId="77777777" w:rsidR="007579F4" w:rsidRDefault="007579F4">
      <w:pPr>
        <w:rPr>
          <w:rFonts w:hint="eastAsia"/>
        </w:rPr>
      </w:pPr>
      <w:r>
        <w:rPr>
          <w:rFonts w:hint="eastAsia"/>
        </w:rPr>
        <w:t>自从1958年正式公布以来，拼音已经在教育、科技、文化交流等多个领域发挥了重要作用。在学校里，它是儿童学习汉字发音的基础工具；在网络时代，拼音输入法更是让打字变得轻松便捷。同时，随着中国文化的全球传播，拼音也成为外国人学习中文、了解中国文化的一把钥匙。无论是初学者还是进阶学习者，拼音都是不可或缺的学习伙伴。</w:t>
      </w:r>
    </w:p>
    <w:p w14:paraId="2A95C68B" w14:textId="77777777" w:rsidR="007579F4" w:rsidRDefault="007579F4">
      <w:pPr>
        <w:rPr>
          <w:rFonts w:hint="eastAsia"/>
        </w:rPr>
      </w:pPr>
    </w:p>
    <w:p w14:paraId="3063DE46" w14:textId="77777777" w:rsidR="007579F4" w:rsidRDefault="007579F4">
      <w:pPr>
        <w:rPr>
          <w:rFonts w:hint="eastAsia"/>
        </w:rPr>
      </w:pPr>
      <w:r>
        <w:rPr>
          <w:rFonts w:hint="eastAsia"/>
        </w:rPr>
        <w:t>最后的总结</w:t>
      </w:r>
    </w:p>
    <w:p w14:paraId="77299225" w14:textId="77777777" w:rsidR="007579F4" w:rsidRDefault="007579F4">
      <w:pPr>
        <w:rPr>
          <w:rFonts w:hint="eastAsia"/>
        </w:rPr>
      </w:pPr>
      <w:r>
        <w:rPr>
          <w:rFonts w:hint="eastAsia"/>
        </w:rPr>
        <w:t>拼音不仅是中文发音的标准符号系统，更是连接中文与世界的纽带。正确理解和运用拼音，可以帮助我们更好地学习中文，感受其背后深厚的文化底蕴。无论是在日常生活中还是学术研究中，拼音都扮演着不可替代的角色。让我们一起探索拼音的魅力，开启中文学习的新旅程。</w:t>
      </w:r>
    </w:p>
    <w:p w14:paraId="60E04207" w14:textId="77777777" w:rsidR="007579F4" w:rsidRDefault="007579F4">
      <w:pPr>
        <w:rPr>
          <w:rFonts w:hint="eastAsia"/>
        </w:rPr>
      </w:pPr>
    </w:p>
    <w:p w14:paraId="609AE46F" w14:textId="77777777" w:rsidR="007579F4" w:rsidRDefault="00757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ACEA0" w14:textId="1651F118" w:rsidR="000A110C" w:rsidRDefault="000A110C"/>
    <w:sectPr w:rsidR="000A1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0C"/>
    <w:rsid w:val="000A110C"/>
    <w:rsid w:val="007574E7"/>
    <w:rsid w:val="0075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D4338-10BE-452C-8CBE-D57CC063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