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D2EE" w14:textId="77777777" w:rsidR="00AA44E5" w:rsidRDefault="00AA44E5">
      <w:pPr>
        <w:rPr>
          <w:rFonts w:hint="eastAsia"/>
        </w:rPr>
      </w:pPr>
      <w:r>
        <w:rPr>
          <w:rFonts w:hint="eastAsia"/>
        </w:rPr>
        <w:t>业的拼音怎么写</w:t>
      </w:r>
    </w:p>
    <w:p w14:paraId="08FA64B3" w14:textId="77777777" w:rsidR="00AA44E5" w:rsidRDefault="00AA44E5">
      <w:pPr>
        <w:rPr>
          <w:rFonts w:hint="eastAsia"/>
        </w:rPr>
      </w:pPr>
      <w:r>
        <w:rPr>
          <w:rFonts w:hint="eastAsia"/>
        </w:rPr>
        <w:t>“业”字在汉语中的拼音写作“yè”。这个字的发音属于普通话的第三声，意味着在读出这个音节时需要有一个下降随后上升的语调变化。在汉语学习中，掌握正确的发音和声调对于准确表达意思至关重要，因为不同的声调可以改变一个词的意义。</w:t>
      </w:r>
    </w:p>
    <w:p w14:paraId="5A2B5FC7" w14:textId="77777777" w:rsidR="00AA44E5" w:rsidRDefault="00AA44E5">
      <w:pPr>
        <w:rPr>
          <w:rFonts w:hint="eastAsia"/>
        </w:rPr>
      </w:pPr>
    </w:p>
    <w:p w14:paraId="0150BCC5" w14:textId="77777777" w:rsidR="00AA44E5" w:rsidRDefault="00AA44E5">
      <w:pPr>
        <w:rPr>
          <w:rFonts w:hint="eastAsia"/>
        </w:rPr>
      </w:pPr>
      <w:r>
        <w:rPr>
          <w:rFonts w:hint="eastAsia"/>
        </w:rPr>
        <w:t>汉字的构造与意义</w:t>
      </w:r>
    </w:p>
    <w:p w14:paraId="23BD57AC" w14:textId="77777777" w:rsidR="00AA44E5" w:rsidRDefault="00AA44E5">
      <w:pPr>
        <w:rPr>
          <w:rFonts w:hint="eastAsia"/>
        </w:rPr>
      </w:pPr>
      <w:r>
        <w:rPr>
          <w:rFonts w:hint="eastAsia"/>
        </w:rPr>
        <w:t>从汉字结构来看，“业”是一个非常有趣的象形文字。它原本描绘的是古代乐器架的样子，因此最初的含义与音乐、艺术相关。随着时代的发展，“业”的意义逐渐扩展，现在通常用来指代职业、事业或是学业等概念，表达了一个人所从事的专业活动或追求的目标领域。</w:t>
      </w:r>
    </w:p>
    <w:p w14:paraId="74545171" w14:textId="77777777" w:rsidR="00AA44E5" w:rsidRDefault="00AA44E5">
      <w:pPr>
        <w:rPr>
          <w:rFonts w:hint="eastAsia"/>
        </w:rPr>
      </w:pPr>
    </w:p>
    <w:p w14:paraId="41B4575A" w14:textId="77777777" w:rsidR="00AA44E5" w:rsidRDefault="00AA44E5">
      <w:pPr>
        <w:rPr>
          <w:rFonts w:hint="eastAsia"/>
        </w:rPr>
      </w:pPr>
      <w:r>
        <w:rPr>
          <w:rFonts w:hint="eastAsia"/>
        </w:rPr>
        <w:t>实际应用中的“业”</w:t>
      </w:r>
    </w:p>
    <w:p w14:paraId="7D6447CE" w14:textId="77777777" w:rsidR="00AA44E5" w:rsidRDefault="00AA44E5">
      <w:pPr>
        <w:rPr>
          <w:rFonts w:hint="eastAsia"/>
        </w:rPr>
      </w:pPr>
      <w:r>
        <w:rPr>
          <w:rFonts w:hint="eastAsia"/>
        </w:rPr>
        <w:t>在现代汉语中，“业”不仅被单独使用，还经常作为其他复合词的一部分出现，例如“产业”、“作业”、“创业”等等。这些词汇都围绕着“业”字的核心意义展开，反映了个人或集体在特定领域的投入和贡献。通过这些用法，我们可以看出“业”在中国文化以及现代社会中的重要性。</w:t>
      </w:r>
    </w:p>
    <w:p w14:paraId="708A2709" w14:textId="77777777" w:rsidR="00AA44E5" w:rsidRDefault="00AA44E5">
      <w:pPr>
        <w:rPr>
          <w:rFonts w:hint="eastAsia"/>
        </w:rPr>
      </w:pPr>
    </w:p>
    <w:p w14:paraId="01EC2905" w14:textId="77777777" w:rsidR="00AA44E5" w:rsidRDefault="00AA44E5">
      <w:pPr>
        <w:rPr>
          <w:rFonts w:hint="eastAsia"/>
        </w:rPr>
      </w:pPr>
      <w:r>
        <w:rPr>
          <w:rFonts w:hint="eastAsia"/>
        </w:rPr>
        <w:t>学习“业”的拼音的重要性</w:t>
      </w:r>
    </w:p>
    <w:p w14:paraId="349C0FF4" w14:textId="77777777" w:rsidR="00AA44E5" w:rsidRDefault="00AA44E5">
      <w:pPr>
        <w:rPr>
          <w:rFonts w:hint="eastAsia"/>
        </w:rPr>
      </w:pPr>
      <w:r>
        <w:rPr>
          <w:rFonts w:hint="eastAsia"/>
        </w:rPr>
        <w:t>正确地学习和使用汉语拼音，尤其是像“业”这样具有丰富含义的字的拼音，对非母语者来说尤为重要。汉语拼音为学习者提供了一个标准化的方式来标记汉字的发音，这极大地帮助了人们学习和记忆汉字。掌握了拼音之后，学习者能够更自信地参与口语交流，并且更准确地理解听到的内容。</w:t>
      </w:r>
    </w:p>
    <w:p w14:paraId="0430B9FC" w14:textId="77777777" w:rsidR="00AA44E5" w:rsidRDefault="00AA44E5">
      <w:pPr>
        <w:rPr>
          <w:rFonts w:hint="eastAsia"/>
        </w:rPr>
      </w:pPr>
    </w:p>
    <w:p w14:paraId="4610DAC3" w14:textId="77777777" w:rsidR="00AA44E5" w:rsidRDefault="00AA44E5">
      <w:pPr>
        <w:rPr>
          <w:rFonts w:hint="eastAsia"/>
        </w:rPr>
      </w:pPr>
      <w:r>
        <w:rPr>
          <w:rFonts w:hint="eastAsia"/>
        </w:rPr>
        <w:t>最后的总结</w:t>
      </w:r>
    </w:p>
    <w:p w14:paraId="53230F0E" w14:textId="77777777" w:rsidR="00AA44E5" w:rsidRDefault="00AA44E5">
      <w:pPr>
        <w:rPr>
          <w:rFonts w:hint="eastAsia"/>
        </w:rPr>
      </w:pPr>
      <w:r>
        <w:rPr>
          <w:rFonts w:hint="eastAsia"/>
        </w:rPr>
        <w:t>“业”的拼音是“yè”，这一知识点对于任何想要深入学习汉语的人来说都是基础而重要的。通过对“业”字及其拼音的学习，我们不仅可以更好地理解其背后的文化含义，还能更加精准地运用这一词汇于日常对话和书面表达之中。同时，了解“业”字的历史演变和广泛应用，有助于加深对中国语言文化的认识和欣赏。</w:t>
      </w:r>
    </w:p>
    <w:p w14:paraId="0021526A" w14:textId="77777777" w:rsidR="00AA44E5" w:rsidRDefault="00AA44E5">
      <w:pPr>
        <w:rPr>
          <w:rFonts w:hint="eastAsia"/>
        </w:rPr>
      </w:pPr>
    </w:p>
    <w:p w14:paraId="126C45FB" w14:textId="77777777" w:rsidR="00AA44E5" w:rsidRDefault="00AA44E5">
      <w:pPr>
        <w:rPr>
          <w:rFonts w:hint="eastAsia"/>
        </w:rPr>
      </w:pPr>
    </w:p>
    <w:p w14:paraId="5699528C" w14:textId="77777777" w:rsidR="00AA44E5" w:rsidRDefault="00AA4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F07CD" w14:textId="5EC56AA6" w:rsidR="00CE0F7D" w:rsidRDefault="00CE0F7D"/>
    <w:sectPr w:rsidR="00CE0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7D"/>
    <w:rsid w:val="007574E7"/>
    <w:rsid w:val="00AA44E5"/>
    <w:rsid w:val="00CE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B525F-E31D-4B14-B34B-02A1C5D4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