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B87F" w14:textId="77777777" w:rsidR="00B62E36" w:rsidRDefault="00B62E36">
      <w:pPr>
        <w:rPr>
          <w:rFonts w:hint="eastAsia"/>
        </w:rPr>
      </w:pPr>
      <w:r>
        <w:rPr>
          <w:rFonts w:hint="eastAsia"/>
        </w:rPr>
        <w:t>业的拼音</w:t>
      </w:r>
    </w:p>
    <w:p w14:paraId="5C32FC20" w14:textId="77777777" w:rsidR="00B62E36" w:rsidRDefault="00B62E36">
      <w:pPr>
        <w:rPr>
          <w:rFonts w:hint="eastAsia"/>
        </w:rPr>
      </w:pPr>
      <w:r>
        <w:rPr>
          <w:rFonts w:hint="eastAsia"/>
        </w:rPr>
        <w:t>“业”字在汉语中是一个非常常见的字，其拼音为“yè”。这个字涵盖了多种含义，包括但不限于事业、学业、职业等。在中国文化中，“业”不仅仅代表着一种生计或工作，它更深层次地反映了一个人的生活态度和社会责任。</w:t>
      </w:r>
    </w:p>
    <w:p w14:paraId="1FC81DFA" w14:textId="77777777" w:rsidR="00B62E36" w:rsidRDefault="00B62E36">
      <w:pPr>
        <w:rPr>
          <w:rFonts w:hint="eastAsia"/>
        </w:rPr>
      </w:pPr>
    </w:p>
    <w:p w14:paraId="4431CF7A" w14:textId="77777777" w:rsidR="00B62E36" w:rsidRDefault="00B62E36">
      <w:pPr>
        <w:rPr>
          <w:rFonts w:hint="eastAsia"/>
        </w:rPr>
      </w:pPr>
      <w:r>
        <w:rPr>
          <w:rFonts w:hint="eastAsia"/>
        </w:rPr>
        <w:t>事业之业</w:t>
      </w:r>
    </w:p>
    <w:p w14:paraId="58652028" w14:textId="77777777" w:rsidR="00B62E36" w:rsidRDefault="00B62E36">
      <w:pPr>
        <w:rPr>
          <w:rFonts w:hint="eastAsia"/>
        </w:rPr>
      </w:pPr>
      <w:r>
        <w:rPr>
          <w:rFonts w:hint="eastAsia"/>
        </w:rPr>
        <w:t>当我们谈论到事业（shì yè）时，通常指的是个人在社会上所从事的专业领域或者长期追求的目标。事业成功往往与个人的努力和才华密不可分。在中国传统文化中，有句话说得好：“三百六十行，行行出状元。”这句话强调了无论在哪一个行业，只要付出努力，都有可能取得成功。</w:t>
      </w:r>
    </w:p>
    <w:p w14:paraId="302BA21A" w14:textId="77777777" w:rsidR="00B62E36" w:rsidRDefault="00B62E36">
      <w:pPr>
        <w:rPr>
          <w:rFonts w:hint="eastAsia"/>
        </w:rPr>
      </w:pPr>
    </w:p>
    <w:p w14:paraId="537D3607" w14:textId="77777777" w:rsidR="00B62E36" w:rsidRDefault="00B62E36">
      <w:pPr>
        <w:rPr>
          <w:rFonts w:hint="eastAsia"/>
        </w:rPr>
      </w:pPr>
      <w:r>
        <w:rPr>
          <w:rFonts w:hint="eastAsia"/>
        </w:rPr>
        <w:t>学业之业</w:t>
      </w:r>
    </w:p>
    <w:p w14:paraId="569B649E" w14:textId="77777777" w:rsidR="00B62E36" w:rsidRDefault="00B62E36">
      <w:pPr>
        <w:rPr>
          <w:rFonts w:hint="eastAsia"/>
        </w:rPr>
      </w:pPr>
      <w:r>
        <w:rPr>
          <w:rFonts w:hint="eastAsia"/>
        </w:rPr>
        <w:t>而说到学业（xué yè），这涉及到学生在学校里学习的过程。学业不仅是为了获取知识，也是为了培养解决问题的能力和批判性思维。随着社会的发展，终身学习的理念越来越受到重视，人们不再局限于在学校期间的学习，而是将学习作为一种持续的生活方式。</w:t>
      </w:r>
    </w:p>
    <w:p w14:paraId="371B11C4" w14:textId="77777777" w:rsidR="00B62E36" w:rsidRDefault="00B62E36">
      <w:pPr>
        <w:rPr>
          <w:rFonts w:hint="eastAsia"/>
        </w:rPr>
      </w:pPr>
    </w:p>
    <w:p w14:paraId="2B1BD784" w14:textId="77777777" w:rsidR="00B62E36" w:rsidRDefault="00B62E36">
      <w:pPr>
        <w:rPr>
          <w:rFonts w:hint="eastAsia"/>
        </w:rPr>
      </w:pPr>
      <w:r>
        <w:rPr>
          <w:rFonts w:hint="eastAsia"/>
        </w:rPr>
        <w:t>职业之业</w:t>
      </w:r>
    </w:p>
    <w:p w14:paraId="1C6E95D6" w14:textId="77777777" w:rsidR="00B62E36" w:rsidRDefault="00B62E36">
      <w:pPr>
        <w:rPr>
          <w:rFonts w:hint="eastAsia"/>
        </w:rPr>
      </w:pPr>
      <w:r>
        <w:rPr>
          <w:rFonts w:hint="eastAsia"/>
        </w:rPr>
        <w:t>职业（zhí yè）则指向了一个人所选择的具体工作岗位。不同的职业需要不同技能和知识背景。现代社会提供了各种各样的职业路径供人们选择，从传统的农业、工业到现代的信息技术、金融等领域。选择一个适合自己的职业对于实现个人价值至关重要。</w:t>
      </w:r>
    </w:p>
    <w:p w14:paraId="43257019" w14:textId="77777777" w:rsidR="00B62E36" w:rsidRDefault="00B62E36">
      <w:pPr>
        <w:rPr>
          <w:rFonts w:hint="eastAsia"/>
        </w:rPr>
      </w:pPr>
    </w:p>
    <w:p w14:paraId="556BB9EB" w14:textId="77777777" w:rsidR="00B62E36" w:rsidRDefault="00B62E36">
      <w:pPr>
        <w:rPr>
          <w:rFonts w:hint="eastAsia"/>
        </w:rPr>
      </w:pPr>
      <w:r>
        <w:rPr>
          <w:rFonts w:hint="eastAsia"/>
        </w:rPr>
        <w:t>最后的总结</w:t>
      </w:r>
    </w:p>
    <w:p w14:paraId="49109B80" w14:textId="77777777" w:rsidR="00B62E36" w:rsidRDefault="00B62E36">
      <w:pPr>
        <w:rPr>
          <w:rFonts w:hint="eastAsia"/>
        </w:rPr>
      </w:pPr>
      <w:r>
        <w:rPr>
          <w:rFonts w:hint="eastAsia"/>
        </w:rPr>
        <w:t>“业”的拼音虽然简单，但它背后蕴含的意义却异常丰富。无论是事业、学业还是职业，都与我们每个人的生活息息相关。通过不断努力和发展，每个人都可以在自己的“业”中找到成就感和满足感。在这个过程中，保持积极的态度和对未来的憧憬是非常重要的。</w:t>
      </w:r>
    </w:p>
    <w:p w14:paraId="7D6B0A81" w14:textId="77777777" w:rsidR="00B62E36" w:rsidRDefault="00B62E36">
      <w:pPr>
        <w:rPr>
          <w:rFonts w:hint="eastAsia"/>
        </w:rPr>
      </w:pPr>
    </w:p>
    <w:p w14:paraId="39126AC0" w14:textId="77777777" w:rsidR="00B62E36" w:rsidRDefault="00B62E36">
      <w:pPr>
        <w:rPr>
          <w:rFonts w:hint="eastAsia"/>
        </w:rPr>
      </w:pPr>
    </w:p>
    <w:p w14:paraId="262E7D09" w14:textId="77777777" w:rsidR="00B62E36" w:rsidRDefault="00B62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EFD42" w14:textId="12962C4F" w:rsidR="00B00E7A" w:rsidRDefault="00B00E7A"/>
    <w:sectPr w:rsidR="00B0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7A"/>
    <w:rsid w:val="007574E7"/>
    <w:rsid w:val="00B00E7A"/>
    <w:rsid w:val="00B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8E6A1-32AA-4C08-A8D2-88BCAA21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