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CEA6E" w14:textId="77777777" w:rsidR="009C633C" w:rsidRDefault="009C633C">
      <w:pPr>
        <w:rPr>
          <w:rFonts w:hint="eastAsia"/>
        </w:rPr>
      </w:pPr>
      <w:r>
        <w:rPr>
          <w:rFonts w:hint="eastAsia"/>
        </w:rPr>
        <w:t>业字怎么的拼音</w:t>
      </w:r>
    </w:p>
    <w:p w14:paraId="5EC59B33" w14:textId="77777777" w:rsidR="009C633C" w:rsidRDefault="009C633C">
      <w:pPr>
        <w:rPr>
          <w:rFonts w:hint="eastAsia"/>
        </w:rPr>
      </w:pPr>
      <w:r>
        <w:rPr>
          <w:rFonts w:hint="eastAsia"/>
        </w:rPr>
        <w:t>在汉字的学习过程中，掌握每一个字的正确读音是基础也是关键。今天我们就来探讨一下“业”字的拼音。“业”这个字在现代汉语中的拼音为“yè”，由声母“y”和韵母“e”组成。这一简单的拼音背后，其实蕴含着丰富的文化内涵与历史故事。</w:t>
      </w:r>
    </w:p>
    <w:p w14:paraId="72F525D8" w14:textId="77777777" w:rsidR="009C633C" w:rsidRDefault="009C633C">
      <w:pPr>
        <w:rPr>
          <w:rFonts w:hint="eastAsia"/>
        </w:rPr>
      </w:pPr>
    </w:p>
    <w:p w14:paraId="10668AFA" w14:textId="77777777" w:rsidR="009C633C" w:rsidRDefault="009C633C">
      <w:pPr>
        <w:rPr>
          <w:rFonts w:hint="eastAsia"/>
        </w:rPr>
      </w:pPr>
      <w:r>
        <w:rPr>
          <w:rFonts w:hint="eastAsia"/>
        </w:rPr>
        <w:t>从古至今：业字的发展历程</w:t>
      </w:r>
    </w:p>
    <w:p w14:paraId="07A30D10" w14:textId="77777777" w:rsidR="009C633C" w:rsidRDefault="009C633C">
      <w:pPr>
        <w:rPr>
          <w:rFonts w:hint="eastAsia"/>
        </w:rPr>
      </w:pPr>
      <w:r>
        <w:rPr>
          <w:rFonts w:hint="eastAsia"/>
        </w:rPr>
        <w:t>“业”字最早出现在甲骨文中，其最初的形态描绘的是古代乐器架的样子，代表着音乐、艺术等专业技能。随着时间的推移，“业”的意义逐渐扩大，不仅限于指代技艺，还扩展到了人们从事的各种职业、事业以及学业等方面。这反映了中国古代社会对各行各业重视程度的增加，也体现了人类文明的进步和发展。</w:t>
      </w:r>
    </w:p>
    <w:p w14:paraId="42A59300" w14:textId="77777777" w:rsidR="009C633C" w:rsidRDefault="009C633C">
      <w:pPr>
        <w:rPr>
          <w:rFonts w:hint="eastAsia"/>
        </w:rPr>
      </w:pPr>
    </w:p>
    <w:p w14:paraId="144D9886" w14:textId="77777777" w:rsidR="009C633C" w:rsidRDefault="009C633C">
      <w:pPr>
        <w:rPr>
          <w:rFonts w:hint="eastAsia"/>
        </w:rPr>
      </w:pPr>
      <w:r>
        <w:rPr>
          <w:rFonts w:hint="eastAsia"/>
        </w:rPr>
        <w:t>业字的文化含义</w:t>
      </w:r>
    </w:p>
    <w:p w14:paraId="7728C0AE" w14:textId="77777777" w:rsidR="009C633C" w:rsidRDefault="009C633C">
      <w:pPr>
        <w:rPr>
          <w:rFonts w:hint="eastAsia"/>
        </w:rPr>
      </w:pPr>
      <w:r>
        <w:rPr>
          <w:rFonts w:hint="eastAsia"/>
        </w:rPr>
        <w:t>在中国传统文化中，“业”不仅仅是个人生存方式的体现，更是一种责任和社会地位的象征。古人云：“三百六十行，行行出状元。”这句话强调了无论从事哪一行，只要努力都能取得成功，成为行业中的佼佼者。因此，“业”字承载着对个人成就的期望和对未来的憧憬。</w:t>
      </w:r>
    </w:p>
    <w:p w14:paraId="2A74D488" w14:textId="77777777" w:rsidR="009C633C" w:rsidRDefault="009C633C">
      <w:pPr>
        <w:rPr>
          <w:rFonts w:hint="eastAsia"/>
        </w:rPr>
      </w:pPr>
    </w:p>
    <w:p w14:paraId="24C7C0FA" w14:textId="77777777" w:rsidR="009C633C" w:rsidRDefault="009C633C">
      <w:pPr>
        <w:rPr>
          <w:rFonts w:hint="eastAsia"/>
        </w:rPr>
      </w:pPr>
      <w:r>
        <w:rPr>
          <w:rFonts w:hint="eastAsia"/>
        </w:rPr>
        <w:t>学习业字的重要性</w:t>
      </w:r>
    </w:p>
    <w:p w14:paraId="4951EFE7" w14:textId="77777777" w:rsidR="009C633C" w:rsidRDefault="009C633C">
      <w:pPr>
        <w:rPr>
          <w:rFonts w:hint="eastAsia"/>
        </w:rPr>
      </w:pPr>
      <w:r>
        <w:rPr>
          <w:rFonts w:hint="eastAsia"/>
        </w:rPr>
        <w:t>对于汉语学习者来说，准确掌握“业”字的发音和用法是非常重要的。它不仅帮助我们更好地理解中国文化和历史，还能促进跨文化交流。在日常交流中正确使用“业”字，能够提高我们的语言表达能力，使得沟通更加顺畅有效。</w:t>
      </w:r>
    </w:p>
    <w:p w14:paraId="69C244A7" w14:textId="77777777" w:rsidR="009C633C" w:rsidRDefault="009C633C">
      <w:pPr>
        <w:rPr>
          <w:rFonts w:hint="eastAsia"/>
        </w:rPr>
      </w:pPr>
    </w:p>
    <w:p w14:paraId="49D265E8" w14:textId="77777777" w:rsidR="009C633C" w:rsidRDefault="009C633C">
      <w:pPr>
        <w:rPr>
          <w:rFonts w:hint="eastAsia"/>
        </w:rPr>
      </w:pPr>
      <w:r>
        <w:rPr>
          <w:rFonts w:hint="eastAsia"/>
        </w:rPr>
        <w:t>最后的总结</w:t>
      </w:r>
    </w:p>
    <w:p w14:paraId="31C25360" w14:textId="77777777" w:rsidR="009C633C" w:rsidRDefault="009C633C">
      <w:pPr>
        <w:rPr>
          <w:rFonts w:hint="eastAsia"/>
        </w:rPr>
      </w:pPr>
      <w:r>
        <w:rPr>
          <w:rFonts w:hint="eastAsia"/>
        </w:rPr>
        <w:t>“业”字的拼音虽然简单，但其所包含的意义却十分深远。通过深入了解“业”字的历史演变及其文化背景，我们可以更好地认识中国文化的博大精深，并且在学习汉语的过程中获得更多的乐趣。希望每一位学习者都能够珍惜每一次学习的机会，不断探索汉字背后的奥秘。</w:t>
      </w:r>
    </w:p>
    <w:p w14:paraId="73D52067" w14:textId="77777777" w:rsidR="009C633C" w:rsidRDefault="009C633C">
      <w:pPr>
        <w:rPr>
          <w:rFonts w:hint="eastAsia"/>
        </w:rPr>
      </w:pPr>
    </w:p>
    <w:p w14:paraId="5414E4AF" w14:textId="77777777" w:rsidR="009C633C" w:rsidRDefault="009C633C">
      <w:pPr>
        <w:rPr>
          <w:rFonts w:hint="eastAsia"/>
        </w:rPr>
      </w:pPr>
    </w:p>
    <w:p w14:paraId="51C1C058" w14:textId="77777777" w:rsidR="009C633C" w:rsidRDefault="009C6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88ED8" w14:textId="4095E6BD" w:rsidR="00737D41" w:rsidRDefault="00737D41"/>
    <w:sectPr w:rsidR="0073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41"/>
    <w:rsid w:val="00737D41"/>
    <w:rsid w:val="007574E7"/>
    <w:rsid w:val="009C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44CEB-58C0-4854-A467-CC8AD6A9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