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6D670" w14:textId="77777777" w:rsidR="00881372" w:rsidRDefault="00881372">
      <w:pPr>
        <w:rPr>
          <w:rFonts w:hint="eastAsia"/>
        </w:rPr>
      </w:pPr>
      <w:r>
        <w:rPr>
          <w:rFonts w:hint="eastAsia"/>
        </w:rPr>
        <w:t>下的拼音笔画</w:t>
      </w:r>
    </w:p>
    <w:p w14:paraId="437261BD" w14:textId="77777777" w:rsidR="00881372" w:rsidRDefault="00881372">
      <w:pPr>
        <w:rPr>
          <w:rFonts w:hint="eastAsia"/>
        </w:rPr>
      </w:pPr>
      <w:r>
        <w:rPr>
          <w:rFonts w:hint="eastAsia"/>
        </w:rPr>
        <w:t>汉字“下”是一个非常基础且常用的汉字，它在《说文解字》中的解释是“底也”，意味着位于某物之下或者低于某个标准的意思。从造字的角度来看，“下”属于指事字，通过简单的线条表达了位置关系的概念。其拼音为“xià”，由声母“x”和韵母“ià”组成。</w:t>
      </w:r>
    </w:p>
    <w:p w14:paraId="5B36231A" w14:textId="77777777" w:rsidR="00881372" w:rsidRDefault="00881372">
      <w:pPr>
        <w:rPr>
          <w:rFonts w:hint="eastAsia"/>
        </w:rPr>
      </w:pPr>
    </w:p>
    <w:p w14:paraId="206C4E59" w14:textId="77777777" w:rsidR="00881372" w:rsidRDefault="00881372">
      <w:pPr>
        <w:rPr>
          <w:rFonts w:hint="eastAsia"/>
        </w:rPr>
      </w:pPr>
      <w:r>
        <w:rPr>
          <w:rFonts w:hint="eastAsia"/>
        </w:rPr>
        <w:t>笔画构成</w:t>
      </w:r>
    </w:p>
    <w:p w14:paraId="6B1D585D" w14:textId="77777777" w:rsidR="00881372" w:rsidRDefault="00881372">
      <w:pPr>
        <w:rPr>
          <w:rFonts w:hint="eastAsia"/>
        </w:rPr>
      </w:pPr>
      <w:r>
        <w:rPr>
          <w:rFonts w:hint="eastAsia"/>
        </w:rPr>
        <w:t>在书写“下”这个字时，它仅由三笔构成。第一笔是竖（丨），代表了垂直的方向；第二笔是点（丶），放置于竖的右上方，象征着下降或低处的含义；最后一笔是横（一），位于整个字符的下方，进一步强调了位置的低处或下方。这三笔简单却意义明确，清晰地表达出了“下”的基本含义。</w:t>
      </w:r>
    </w:p>
    <w:p w14:paraId="5ECB2E6A" w14:textId="77777777" w:rsidR="00881372" w:rsidRDefault="00881372">
      <w:pPr>
        <w:rPr>
          <w:rFonts w:hint="eastAsia"/>
        </w:rPr>
      </w:pPr>
    </w:p>
    <w:p w14:paraId="7C790943" w14:textId="77777777" w:rsidR="00881372" w:rsidRDefault="00881372">
      <w:pPr>
        <w:rPr>
          <w:rFonts w:hint="eastAsia"/>
        </w:rPr>
      </w:pPr>
      <w:r>
        <w:rPr>
          <w:rFonts w:hint="eastAsia"/>
        </w:rPr>
        <w:t>文化内涵与使用场景</w:t>
      </w:r>
    </w:p>
    <w:p w14:paraId="2C86AF36" w14:textId="77777777" w:rsidR="00881372" w:rsidRDefault="00881372">
      <w:pPr>
        <w:rPr>
          <w:rFonts w:hint="eastAsia"/>
        </w:rPr>
      </w:pPr>
      <w:r>
        <w:rPr>
          <w:rFonts w:hint="eastAsia"/>
        </w:rPr>
        <w:t>“下”不仅是一个表示方向的词汇，还蕴含着丰富的文化内涵和广泛的应用场景。例如，在中国传统哲学中，“上下”常常用来描述天与地、君与民等概念之间的关系。“下”也被用作动词，如“下雨”、“下课”等，表示动作的发生或是状态的转变。</w:t>
      </w:r>
    </w:p>
    <w:p w14:paraId="01D180EF" w14:textId="77777777" w:rsidR="00881372" w:rsidRDefault="00881372">
      <w:pPr>
        <w:rPr>
          <w:rFonts w:hint="eastAsia"/>
        </w:rPr>
      </w:pPr>
    </w:p>
    <w:p w14:paraId="45CCCC7D" w14:textId="77777777" w:rsidR="00881372" w:rsidRDefault="00881372">
      <w:pPr>
        <w:rPr>
          <w:rFonts w:hint="eastAsia"/>
        </w:rPr>
      </w:pPr>
      <w:r>
        <w:rPr>
          <w:rFonts w:hint="eastAsia"/>
        </w:rPr>
        <w:t>学习与教育中的重要性</w:t>
      </w:r>
    </w:p>
    <w:p w14:paraId="41942DB5" w14:textId="77777777" w:rsidR="00881372" w:rsidRDefault="00881372">
      <w:pPr>
        <w:rPr>
          <w:rFonts w:hint="eastAsia"/>
        </w:rPr>
      </w:pPr>
      <w:r>
        <w:rPr>
          <w:rFonts w:hint="eastAsia"/>
        </w:rPr>
        <w:t>对于初学者来说，掌握“下”字的书写和理解其意义是非常重要的。它是孩子们学习汉字的基础之一，有助于他们理解更复杂的汉字结构以及相关的成语和短语。比如，“不上不下”、“七上八下”等成语，都是基于“上”和“下”这两个相对的概念构建而成的。</w:t>
      </w:r>
    </w:p>
    <w:p w14:paraId="5F8DE79A" w14:textId="77777777" w:rsidR="00881372" w:rsidRDefault="00881372">
      <w:pPr>
        <w:rPr>
          <w:rFonts w:hint="eastAsia"/>
        </w:rPr>
      </w:pPr>
    </w:p>
    <w:p w14:paraId="71389338" w14:textId="77777777" w:rsidR="00881372" w:rsidRDefault="00881372">
      <w:pPr>
        <w:rPr>
          <w:rFonts w:hint="eastAsia"/>
        </w:rPr>
      </w:pPr>
      <w:r>
        <w:rPr>
          <w:rFonts w:hint="eastAsia"/>
        </w:rPr>
        <w:t>现代应用与发展</w:t>
      </w:r>
    </w:p>
    <w:p w14:paraId="76978142" w14:textId="77777777" w:rsidR="00881372" w:rsidRDefault="00881372">
      <w:pPr>
        <w:rPr>
          <w:rFonts w:hint="eastAsia"/>
        </w:rPr>
      </w:pPr>
      <w:r>
        <w:rPr>
          <w:rFonts w:hint="eastAsia"/>
        </w:rPr>
        <w:t>随着时代的发展，“下”这个字及其衍生的意义也在不断地扩展。在现代社会中，“下载”、“下线”等新词汇不断涌现，体现了信息技术对语言的影响。同时，“下”作为基础汉字，也是计算机编码系统中的重要组成部分，对于中文信息处理技术的发展有着不可忽视的作用。</w:t>
      </w:r>
    </w:p>
    <w:p w14:paraId="0BFE0F9A" w14:textId="77777777" w:rsidR="00881372" w:rsidRDefault="00881372">
      <w:pPr>
        <w:rPr>
          <w:rFonts w:hint="eastAsia"/>
        </w:rPr>
      </w:pPr>
    </w:p>
    <w:p w14:paraId="7141C947" w14:textId="77777777" w:rsidR="00881372" w:rsidRDefault="00881372">
      <w:pPr>
        <w:rPr>
          <w:rFonts w:hint="eastAsia"/>
        </w:rPr>
      </w:pPr>
    </w:p>
    <w:p w14:paraId="67918CA1" w14:textId="77777777" w:rsidR="00881372" w:rsidRDefault="008813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186B5" w14:textId="03D39897" w:rsidR="00620716" w:rsidRDefault="00620716"/>
    <w:sectPr w:rsidR="00620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16"/>
    <w:rsid w:val="00620716"/>
    <w:rsid w:val="007574E7"/>
    <w:rsid w:val="0088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55D98-C079-40EE-B94F-8B69EAA9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7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7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7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7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7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7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7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7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7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7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7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7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7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7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7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7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7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7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7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7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