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53CC" w14:textId="77777777" w:rsidR="00812EA6" w:rsidRDefault="00812EA6">
      <w:pPr>
        <w:rPr>
          <w:rFonts w:hint="eastAsia"/>
        </w:rPr>
      </w:pPr>
      <w:r>
        <w:rPr>
          <w:rFonts w:hint="eastAsia"/>
        </w:rPr>
        <w:t>下棋的拼音是什么</w:t>
      </w:r>
    </w:p>
    <w:p w14:paraId="3551ACCF" w14:textId="77777777" w:rsidR="00812EA6" w:rsidRDefault="00812EA6">
      <w:pPr>
        <w:rPr>
          <w:rFonts w:hint="eastAsia"/>
        </w:rPr>
      </w:pPr>
      <w:r>
        <w:rPr>
          <w:rFonts w:hint="eastAsia"/>
        </w:rPr>
        <w:t>下棋，作为中国传统文化中一项深受喜爱的智力活动，其拼音为“xià qí”。其中，“xià”表示下降、进行的意思，而“qí”则是指棋类游戏。这一词语简洁地表达了人们参与棋类游戏的行为。</w:t>
      </w:r>
    </w:p>
    <w:p w14:paraId="78D88FF3" w14:textId="77777777" w:rsidR="00812EA6" w:rsidRDefault="00812EA6">
      <w:pPr>
        <w:rPr>
          <w:rFonts w:hint="eastAsia"/>
        </w:rPr>
      </w:pPr>
    </w:p>
    <w:p w14:paraId="4655EA43" w14:textId="77777777" w:rsidR="00812EA6" w:rsidRDefault="00812EA6">
      <w:pPr>
        <w:rPr>
          <w:rFonts w:hint="eastAsia"/>
        </w:rPr>
      </w:pPr>
      <w:r>
        <w:rPr>
          <w:rFonts w:hint="eastAsia"/>
        </w:rPr>
        <w:t>棋文化的悠久历史</w:t>
      </w:r>
    </w:p>
    <w:p w14:paraId="13F4F596" w14:textId="77777777" w:rsidR="00812EA6" w:rsidRDefault="00812EA6">
      <w:pPr>
        <w:rPr>
          <w:rFonts w:hint="eastAsia"/>
        </w:rPr>
      </w:pPr>
      <w:r>
        <w:rPr>
          <w:rFonts w:hint="eastAsia"/>
        </w:rPr>
        <w:t>中国的棋文化源远流长，围棋和象棋是最具代表性的两种棋类游戏。围棋起源于中国古代，至今已有四千多年的历史，它不仅仅是一种娱乐方式，更是一门深奥的艺术与哲学。象棋，则是以模拟古代战场为背景，通过双方对战来锻炼策略思维。无论是哪一种棋，都承载着深厚的文化内涵和智慧结晶。</w:t>
      </w:r>
    </w:p>
    <w:p w14:paraId="0071FF89" w14:textId="77777777" w:rsidR="00812EA6" w:rsidRDefault="00812EA6">
      <w:pPr>
        <w:rPr>
          <w:rFonts w:hint="eastAsia"/>
        </w:rPr>
      </w:pPr>
    </w:p>
    <w:p w14:paraId="27C61309" w14:textId="77777777" w:rsidR="00812EA6" w:rsidRDefault="00812EA6">
      <w:pPr>
        <w:rPr>
          <w:rFonts w:hint="eastAsia"/>
        </w:rPr>
      </w:pPr>
      <w:r>
        <w:rPr>
          <w:rFonts w:hint="eastAsia"/>
        </w:rPr>
        <w:t>学习下棋的意义</w:t>
      </w:r>
    </w:p>
    <w:p w14:paraId="0DCD7293" w14:textId="77777777" w:rsidR="00812EA6" w:rsidRDefault="00812EA6">
      <w:pPr>
        <w:rPr>
          <w:rFonts w:hint="eastAsia"/>
        </w:rPr>
      </w:pPr>
      <w:r>
        <w:rPr>
          <w:rFonts w:hint="eastAsia"/>
        </w:rPr>
        <w:t>学习下棋不仅能提高个人的逻辑思维能力和解决问题的能力，还能培养耐心和专注力。在现代社会中，随着生活节奏的加快，越来越多的人选择下棋作为一种放松心情、减轻压力的方式。下棋还是一项适合所有年龄段人群的活动，无论老少皆能从中获得乐趣和益处。</w:t>
      </w:r>
    </w:p>
    <w:p w14:paraId="3244E1DD" w14:textId="77777777" w:rsidR="00812EA6" w:rsidRDefault="00812EA6">
      <w:pPr>
        <w:rPr>
          <w:rFonts w:hint="eastAsia"/>
        </w:rPr>
      </w:pPr>
    </w:p>
    <w:p w14:paraId="7F64772E" w14:textId="77777777" w:rsidR="00812EA6" w:rsidRDefault="00812EA6">
      <w:pPr>
        <w:rPr>
          <w:rFonts w:hint="eastAsia"/>
        </w:rPr>
      </w:pPr>
      <w:r>
        <w:rPr>
          <w:rFonts w:hint="eastAsia"/>
        </w:rPr>
        <w:t>如何开始学习下棋</w:t>
      </w:r>
    </w:p>
    <w:p w14:paraId="5D3F531E" w14:textId="77777777" w:rsidR="00812EA6" w:rsidRDefault="00812EA6">
      <w:pPr>
        <w:rPr>
          <w:rFonts w:hint="eastAsia"/>
        </w:rPr>
      </w:pPr>
      <w:r>
        <w:rPr>
          <w:rFonts w:hint="eastAsia"/>
        </w:rPr>
        <w:t>对于想要学习下棋的朋友来说，首先需要了解所选棋种的基本规则和玩法。可以通过阅读相关书籍或在线教程来入门。寻找一位经验丰富的导师或者加入一个棋社，可以帮助新手更快地掌握技巧，提升水平。实践是学习下棋不可或缺的一部分，多与其他爱好者切磋交流，将理论知识转化为实战能力。</w:t>
      </w:r>
    </w:p>
    <w:p w14:paraId="681500DD" w14:textId="77777777" w:rsidR="00812EA6" w:rsidRDefault="00812EA6">
      <w:pPr>
        <w:rPr>
          <w:rFonts w:hint="eastAsia"/>
        </w:rPr>
      </w:pPr>
    </w:p>
    <w:p w14:paraId="0A9E0C6F" w14:textId="77777777" w:rsidR="00812EA6" w:rsidRDefault="00812EA6">
      <w:pPr>
        <w:rPr>
          <w:rFonts w:hint="eastAsia"/>
        </w:rPr>
      </w:pPr>
      <w:r>
        <w:rPr>
          <w:rFonts w:hint="eastAsia"/>
        </w:rPr>
        <w:t>最后的总结</w:t>
      </w:r>
    </w:p>
    <w:p w14:paraId="48A4144D" w14:textId="77777777" w:rsidR="00812EA6" w:rsidRDefault="00812EA6">
      <w:pPr>
        <w:rPr>
          <w:rFonts w:hint="eastAsia"/>
        </w:rPr>
      </w:pPr>
      <w:r>
        <w:rPr>
          <w:rFonts w:hint="eastAsia"/>
        </w:rPr>
        <w:t>“xià qí”不仅是两个简单的汉字拼音，它背后蕴含的是千年传承的智慧和文化。无论是为了增进技艺，还是纯粹为了享受游戏带来的快乐，下棋都是一个绝佳的选择。希望更多的人能够发现下棋的魅力，加入到这项古老而又充满活力的活动中来。</w:t>
      </w:r>
    </w:p>
    <w:p w14:paraId="2729C111" w14:textId="77777777" w:rsidR="00812EA6" w:rsidRDefault="00812EA6">
      <w:pPr>
        <w:rPr>
          <w:rFonts w:hint="eastAsia"/>
        </w:rPr>
      </w:pPr>
    </w:p>
    <w:p w14:paraId="48D5DBBB" w14:textId="77777777" w:rsidR="00812EA6" w:rsidRDefault="00812EA6">
      <w:pPr>
        <w:rPr>
          <w:rFonts w:hint="eastAsia"/>
        </w:rPr>
      </w:pPr>
    </w:p>
    <w:p w14:paraId="0330E289" w14:textId="77777777" w:rsidR="00812EA6" w:rsidRDefault="00812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E9D9C" w14:textId="4F5B78AA" w:rsidR="00541A8C" w:rsidRDefault="00541A8C"/>
    <w:sectPr w:rsidR="00541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C"/>
    <w:rsid w:val="00541A8C"/>
    <w:rsid w:val="007574E7"/>
    <w:rsid w:val="008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59361-B47C-4E71-A1FB-48BF4C62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