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2932" w14:textId="77777777" w:rsidR="00035468" w:rsidRDefault="00035468">
      <w:pPr>
        <w:rPr>
          <w:rFonts w:hint="eastAsia"/>
        </w:rPr>
      </w:pPr>
      <w:r>
        <w:rPr>
          <w:rFonts w:hint="eastAsia"/>
        </w:rPr>
        <w:t>上的拼音怎么写的</w:t>
      </w:r>
    </w:p>
    <w:p w14:paraId="1784F77C" w14:textId="77777777" w:rsidR="00035468" w:rsidRDefault="00035468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在汉语学习的过程中，掌握汉字的正确拼音是基础也是关键。今天我们就来聊聊“上”这个常用字的拼音如何书写及其相关的知识。</w:t>
      </w:r>
    </w:p>
    <w:p w14:paraId="062B2F21" w14:textId="77777777" w:rsidR="00035468" w:rsidRDefault="00035468">
      <w:pPr>
        <w:rPr>
          <w:rFonts w:hint="eastAsia"/>
        </w:rPr>
      </w:pPr>
    </w:p>
    <w:p w14:paraId="5A9D7385" w14:textId="77777777" w:rsidR="00035468" w:rsidRDefault="00035468">
      <w:pPr>
        <w:rPr>
          <w:rFonts w:hint="eastAsia"/>
        </w:rPr>
      </w:pPr>
      <w:r>
        <w:rPr>
          <w:rFonts w:hint="eastAsia"/>
        </w:rPr>
        <w:t>“上”的拼音构成</w:t>
      </w:r>
    </w:p>
    <w:p w14:paraId="07455FC6" w14:textId="77777777" w:rsidR="00035468" w:rsidRDefault="00035468">
      <w:pPr>
        <w:rPr>
          <w:rFonts w:hint="eastAsia"/>
        </w:rPr>
      </w:pPr>
      <w:r>
        <w:rPr>
          <w:rFonts w:hint="eastAsia"/>
        </w:rPr>
        <w:t>“上”的拼音是由声母和韵母组成的，“上”的拼音写作“shàng”。其中，“sh”是声母，表示发音时舌尖接近硬腭前部，形成狭窄通道使气流摩擦而出音；“ang”是韵母，属于后鼻音，发音时口腔打开度较大，舌根向软腭抬起，让声音通过鼻腔共鸣发出。了解这些基本构成有助于我们准确地发音。</w:t>
      </w:r>
    </w:p>
    <w:p w14:paraId="0EA61EF1" w14:textId="77777777" w:rsidR="00035468" w:rsidRDefault="00035468">
      <w:pPr>
        <w:rPr>
          <w:rFonts w:hint="eastAsia"/>
        </w:rPr>
      </w:pPr>
    </w:p>
    <w:p w14:paraId="44267967" w14:textId="77777777" w:rsidR="00035468" w:rsidRDefault="00035468">
      <w:pPr>
        <w:rPr>
          <w:rFonts w:hint="eastAsia"/>
        </w:rPr>
      </w:pPr>
      <w:r>
        <w:rPr>
          <w:rFonts w:hint="eastAsia"/>
        </w:rPr>
        <w:t>发音技巧与练习</w:t>
      </w:r>
    </w:p>
    <w:p w14:paraId="14098130" w14:textId="77777777" w:rsidR="00035468" w:rsidRDefault="00035468">
      <w:pPr>
        <w:rPr>
          <w:rFonts w:hint="eastAsia"/>
        </w:rPr>
      </w:pPr>
      <w:r>
        <w:rPr>
          <w:rFonts w:hint="eastAsia"/>
        </w:rPr>
        <w:t>为了更好地掌握“上”的发音，我们可以进行一些简单的练习。注意“sh”的发音要轻柔而清晰，避免过于急促或含糊不清。在发“ang”时，确保声音从鼻腔中自然流出，同时保持口型的开放状态。可以通过重复朗读包含“上”的词汇如“上面”、“向上”等，逐渐熟悉并掌握其发音规律。</w:t>
      </w:r>
    </w:p>
    <w:p w14:paraId="66E33DEC" w14:textId="77777777" w:rsidR="00035468" w:rsidRDefault="00035468">
      <w:pPr>
        <w:rPr>
          <w:rFonts w:hint="eastAsia"/>
        </w:rPr>
      </w:pPr>
    </w:p>
    <w:p w14:paraId="38BC9A18" w14:textId="77777777" w:rsidR="00035468" w:rsidRDefault="0003546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EEE8939" w14:textId="77777777" w:rsidR="00035468" w:rsidRDefault="00035468">
      <w:pPr>
        <w:rPr>
          <w:rFonts w:hint="eastAsia"/>
        </w:rPr>
      </w:pPr>
      <w:r>
        <w:rPr>
          <w:rFonts w:hint="eastAsia"/>
        </w:rPr>
        <w:t>在日常交流和书面表达中，“上”的使用频率非常高，它不仅作为方位词出现，还广泛应用于动词、名词等多种词性中。例如，“上课”、“上车”、“上班”，每一种用法背后都蕴含着丰富的文化内涵和社会意义。因此，在学习“上”的拼音时，也要注重理解其在不同语境下的具体含义和用法。</w:t>
      </w:r>
    </w:p>
    <w:p w14:paraId="24039888" w14:textId="77777777" w:rsidR="00035468" w:rsidRDefault="00035468">
      <w:pPr>
        <w:rPr>
          <w:rFonts w:hint="eastAsia"/>
        </w:rPr>
      </w:pPr>
    </w:p>
    <w:p w14:paraId="24891A4F" w14:textId="77777777" w:rsidR="00035468" w:rsidRDefault="00035468">
      <w:pPr>
        <w:rPr>
          <w:rFonts w:hint="eastAsia"/>
        </w:rPr>
      </w:pPr>
      <w:r>
        <w:rPr>
          <w:rFonts w:hint="eastAsia"/>
        </w:rPr>
        <w:t>与其他相似发音字的区别</w:t>
      </w:r>
    </w:p>
    <w:p w14:paraId="6850997D" w14:textId="77777777" w:rsidR="00035468" w:rsidRDefault="00035468">
      <w:pPr>
        <w:rPr>
          <w:rFonts w:hint="eastAsia"/>
        </w:rPr>
      </w:pPr>
      <w:r>
        <w:rPr>
          <w:rFonts w:hint="eastAsia"/>
        </w:rPr>
        <w:t>值得注意的是，汉语中存在许多发音相近但意义不同的字，这就要求我们在学习过程中特别留意区分。“上”的拼音“shàng”容易与某些同属翘舌音的字混淆，比如“商”（shāng）、“赏”（shǎng）等。针对这种情况，可以通过对比记忆的方法加深印象，同时结合具体的例句来提高辨识能力。</w:t>
      </w:r>
    </w:p>
    <w:p w14:paraId="36ADF69E" w14:textId="77777777" w:rsidR="00035468" w:rsidRDefault="00035468">
      <w:pPr>
        <w:rPr>
          <w:rFonts w:hint="eastAsia"/>
        </w:rPr>
      </w:pPr>
    </w:p>
    <w:p w14:paraId="4B511E8E" w14:textId="77777777" w:rsidR="00035468" w:rsidRDefault="00035468">
      <w:pPr>
        <w:rPr>
          <w:rFonts w:hint="eastAsia"/>
        </w:rPr>
      </w:pPr>
      <w:r>
        <w:rPr>
          <w:rFonts w:hint="eastAsia"/>
        </w:rPr>
        <w:t>最后的总结</w:t>
      </w:r>
    </w:p>
    <w:p w14:paraId="759AD81D" w14:textId="77777777" w:rsidR="00035468" w:rsidRDefault="00035468">
      <w:pPr>
        <w:rPr>
          <w:rFonts w:hint="eastAsia"/>
        </w:rPr>
      </w:pPr>
      <w:r>
        <w:rPr>
          <w:rFonts w:hint="eastAsia"/>
        </w:rPr>
        <w:t>“上”的拼音“shàng”虽然看似简单，却包含了丰富的语音学知识以及语言运用技巧。通过对它的深入学习，不仅能提升我们的汉语水平，还能增强对中国文化的理解和感悟。希望每位汉语学习者都能从中找到乐趣，并不断提高自己的语言技能。</w:t>
      </w:r>
    </w:p>
    <w:p w14:paraId="52C87D75" w14:textId="77777777" w:rsidR="00035468" w:rsidRDefault="00035468">
      <w:pPr>
        <w:rPr>
          <w:rFonts w:hint="eastAsia"/>
        </w:rPr>
      </w:pPr>
    </w:p>
    <w:p w14:paraId="425972FD" w14:textId="77777777" w:rsidR="00035468" w:rsidRDefault="00035468">
      <w:pPr>
        <w:rPr>
          <w:rFonts w:hint="eastAsia"/>
        </w:rPr>
      </w:pPr>
    </w:p>
    <w:p w14:paraId="35586BC4" w14:textId="77777777" w:rsidR="00035468" w:rsidRDefault="00035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AE29C" w14:textId="7C9D3071" w:rsidR="00C97EFD" w:rsidRDefault="00C97EFD"/>
    <w:sectPr w:rsidR="00C9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D"/>
    <w:rsid w:val="00035468"/>
    <w:rsid w:val="007574E7"/>
    <w:rsid w:val="00C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E4045-573F-49A6-94B1-CC22201E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