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3106D" w14:textId="77777777" w:rsidR="00EA170B" w:rsidRDefault="00EA170B">
      <w:pPr>
        <w:rPr>
          <w:rFonts w:hint="eastAsia"/>
        </w:rPr>
      </w:pPr>
      <w:r>
        <w:rPr>
          <w:rFonts w:hint="eastAsia"/>
        </w:rPr>
        <w:t>三条小鱼在水里游泳的拼音</w:t>
      </w:r>
    </w:p>
    <w:p w14:paraId="662FA0BC" w14:textId="77777777" w:rsidR="00EA170B" w:rsidRDefault="00EA170B">
      <w:pPr>
        <w:rPr>
          <w:rFonts w:hint="eastAsia"/>
        </w:rPr>
      </w:pPr>
      <w:r>
        <w:rPr>
          <w:rFonts w:hint="eastAsia"/>
        </w:rPr>
        <w:t>Sān tiáo xiǎo yú zài shuǐ lǐ yóu yǒng，这句话的意思是“三条小鱼在水里游泳”。这是一句简单而富有画面感的话，能够让我们联想到清澈见底的小溪或是平静的湖面下，三条灵动的小鱼欢快地游动着。</w:t>
      </w:r>
    </w:p>
    <w:p w14:paraId="59DF7F25" w14:textId="77777777" w:rsidR="00EA170B" w:rsidRDefault="00EA170B">
      <w:pPr>
        <w:rPr>
          <w:rFonts w:hint="eastAsia"/>
        </w:rPr>
      </w:pPr>
    </w:p>
    <w:p w14:paraId="00A58571" w14:textId="77777777" w:rsidR="00EA170B" w:rsidRDefault="00EA170B">
      <w:pPr>
        <w:rPr>
          <w:rFonts w:hint="eastAsia"/>
        </w:rPr>
      </w:pPr>
      <w:r>
        <w:rPr>
          <w:rFonts w:hint="eastAsia"/>
        </w:rPr>
        <w:t>小鱼的生活环境</w:t>
      </w:r>
    </w:p>
    <w:p w14:paraId="49A1A487" w14:textId="77777777" w:rsidR="00EA170B" w:rsidRDefault="00EA170B">
      <w:pPr>
        <w:rPr>
          <w:rFonts w:hint="eastAsia"/>
        </w:rPr>
      </w:pPr>
      <w:r>
        <w:rPr>
          <w:rFonts w:hint="eastAsia"/>
        </w:rPr>
        <w:t>小鱼们通常生活在淡水或海水中。它们喜欢在温暖、氧气充足的水域中生活。对于那些小小的鱼儿来说，水中的每一滴都是它们探索世界的舞台。无论是隐藏在水草间还是穿梭于珊瑚礁之间，这些小小的生命都在以它们独特的方式展现着生机与活力。</w:t>
      </w:r>
    </w:p>
    <w:p w14:paraId="629B8717" w14:textId="77777777" w:rsidR="00EA170B" w:rsidRDefault="00EA170B">
      <w:pPr>
        <w:rPr>
          <w:rFonts w:hint="eastAsia"/>
        </w:rPr>
      </w:pPr>
    </w:p>
    <w:p w14:paraId="53D0822C" w14:textId="77777777" w:rsidR="00EA170B" w:rsidRDefault="00EA170B">
      <w:pPr>
        <w:rPr>
          <w:rFonts w:hint="eastAsia"/>
        </w:rPr>
      </w:pPr>
      <w:r>
        <w:rPr>
          <w:rFonts w:hint="eastAsia"/>
        </w:rPr>
        <w:t>小鱼的行为习性</w:t>
      </w:r>
    </w:p>
    <w:p w14:paraId="15C2FA3F" w14:textId="77777777" w:rsidR="00EA170B" w:rsidRDefault="00EA170B">
      <w:pPr>
        <w:rPr>
          <w:rFonts w:hint="eastAsia"/>
        </w:rPr>
      </w:pPr>
      <w:r>
        <w:rPr>
          <w:rFonts w:hint="eastAsia"/>
        </w:rPr>
        <w:t>每一条小鱼都有其独特的性格和行为模式。有的小鱼喜欢独自探险，寻找新的食物来源；而有的则更倾向于群体行动，共同抵御天敌。就像标题所描述的那样，“三条小鱼”可能象征着一种团队精神，它们相互依存，共同面对未知的挑战。通过合作，即使是小小的鱼也能在广袤的大自然中找到自己的生存之道。</w:t>
      </w:r>
    </w:p>
    <w:p w14:paraId="49DFB2A0" w14:textId="77777777" w:rsidR="00EA170B" w:rsidRDefault="00EA170B">
      <w:pPr>
        <w:rPr>
          <w:rFonts w:hint="eastAsia"/>
        </w:rPr>
      </w:pPr>
    </w:p>
    <w:p w14:paraId="64A37662" w14:textId="77777777" w:rsidR="00EA170B" w:rsidRDefault="00EA170B">
      <w:pPr>
        <w:rPr>
          <w:rFonts w:hint="eastAsia"/>
        </w:rPr>
      </w:pPr>
      <w:r>
        <w:rPr>
          <w:rFonts w:hint="eastAsia"/>
        </w:rPr>
        <w:t>学习语言的乐趣</w:t>
      </w:r>
    </w:p>
    <w:p w14:paraId="7ED1AF60" w14:textId="77777777" w:rsidR="00EA170B" w:rsidRDefault="00EA170B">
      <w:pPr>
        <w:rPr>
          <w:rFonts w:hint="eastAsia"/>
        </w:rPr>
      </w:pPr>
      <w:r>
        <w:rPr>
          <w:rFonts w:hint="eastAsia"/>
        </w:rPr>
        <w:t>通过学习像“三条小鱼在水里游泳”的拼音，我们不仅能够掌握汉语的基本发音规则，还能深入了解中国文化的细微之处。汉语作为一种声调语言，每个字的发音都承载着特定的意义。因此，准确地说出每一个音节，就像是打开了一扇通往新世界的大门，让我们更加贴近这个古老而又充满活力的文化。</w:t>
      </w:r>
    </w:p>
    <w:p w14:paraId="74D262DF" w14:textId="77777777" w:rsidR="00EA170B" w:rsidRDefault="00EA170B">
      <w:pPr>
        <w:rPr>
          <w:rFonts w:hint="eastAsia"/>
        </w:rPr>
      </w:pPr>
    </w:p>
    <w:p w14:paraId="07238EE7" w14:textId="77777777" w:rsidR="00EA170B" w:rsidRDefault="00EA170B">
      <w:pPr>
        <w:rPr>
          <w:rFonts w:hint="eastAsia"/>
        </w:rPr>
      </w:pPr>
      <w:r>
        <w:rPr>
          <w:rFonts w:hint="eastAsia"/>
        </w:rPr>
        <w:t>自然界的和谐之美</w:t>
      </w:r>
    </w:p>
    <w:p w14:paraId="4E6BFB5B" w14:textId="77777777" w:rsidR="00EA170B" w:rsidRDefault="00EA170B">
      <w:pPr>
        <w:rPr>
          <w:rFonts w:hint="eastAsia"/>
        </w:rPr>
      </w:pPr>
      <w:r>
        <w:rPr>
          <w:rFonts w:hint="eastAsia"/>
        </w:rPr>
        <w:t>自然界中的一切生物都以各自的方式维持着生态系统的平衡。“三条小鱼在水里游泳”这一场景不仅仅是一个简单的描述，它更是对大自然和谐之美的赞美。在这个看似平凡的画面背后，蕴含着生命的循环、物种间的互动以及人类与自然如何共处的重要启示。</w:t>
      </w:r>
    </w:p>
    <w:p w14:paraId="70593EBA" w14:textId="77777777" w:rsidR="00EA170B" w:rsidRDefault="00EA170B">
      <w:pPr>
        <w:rPr>
          <w:rFonts w:hint="eastAsia"/>
        </w:rPr>
      </w:pPr>
    </w:p>
    <w:p w14:paraId="631DC3E2" w14:textId="77777777" w:rsidR="00EA170B" w:rsidRDefault="00EA170B">
      <w:pPr>
        <w:rPr>
          <w:rFonts w:hint="eastAsia"/>
        </w:rPr>
      </w:pPr>
    </w:p>
    <w:p w14:paraId="372EF11B" w14:textId="77777777" w:rsidR="00EA170B" w:rsidRDefault="00EA1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6D376" w14:textId="07F0AD24" w:rsidR="003C25E2" w:rsidRDefault="003C25E2"/>
    <w:sectPr w:rsidR="003C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E2"/>
    <w:rsid w:val="003C25E2"/>
    <w:rsid w:val="007574E7"/>
    <w:rsid w:val="00E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EE17-DE54-4B44-8B95-5B9AD156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