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A42A" w14:textId="77777777" w:rsidR="00C37330" w:rsidRDefault="00C37330">
      <w:pPr>
        <w:rPr>
          <w:rFonts w:hint="eastAsia"/>
        </w:rPr>
      </w:pPr>
      <w:r>
        <w:rPr>
          <w:rFonts w:hint="eastAsia"/>
        </w:rPr>
        <w:t>丈的部首和拼音</w:t>
      </w:r>
    </w:p>
    <w:p w14:paraId="1C9D9C42" w14:textId="77777777" w:rsidR="00C37330" w:rsidRDefault="00C37330">
      <w:pPr>
        <w:rPr>
          <w:rFonts w:hint="eastAsia"/>
        </w:rPr>
      </w:pPr>
      <w:r>
        <w:rPr>
          <w:rFonts w:hint="eastAsia"/>
        </w:rPr>
        <w:t>汉字“丈”是一个结构简单却意蕴丰富的字，它不仅承载着中国古代文化中对长度单位的定义，还在现代社会中被广泛使用。首先从其构造来看，“丈”的部首是“一”，这表明了它属于横画起始的一类汉字。在汉字发展的漫长历史中，“一”作为最基础的笔画之一，象征着天地初开、万物之始的概念，虽然“丈”字本身并不直接表达这一哲学意义，但这种深层次的文化背景为理解该字增添了一份神秘色彩。</w:t>
      </w:r>
    </w:p>
    <w:p w14:paraId="0890DDD0" w14:textId="77777777" w:rsidR="00C37330" w:rsidRDefault="00C37330">
      <w:pPr>
        <w:rPr>
          <w:rFonts w:hint="eastAsia"/>
        </w:rPr>
      </w:pPr>
    </w:p>
    <w:p w14:paraId="0ABA336F" w14:textId="77777777" w:rsidR="00C37330" w:rsidRDefault="00C37330">
      <w:pPr>
        <w:rPr>
          <w:rFonts w:hint="eastAsia"/>
        </w:rPr>
      </w:pPr>
      <w:r>
        <w:rPr>
          <w:rFonts w:hint="eastAsia"/>
        </w:rPr>
        <w:t>丈的基本信息</w:t>
      </w:r>
    </w:p>
    <w:p w14:paraId="17A11454" w14:textId="77777777" w:rsidR="00C37330" w:rsidRDefault="00C37330">
      <w:pPr>
        <w:rPr>
          <w:rFonts w:hint="eastAsia"/>
        </w:rPr>
      </w:pPr>
      <w:r>
        <w:rPr>
          <w:rFonts w:hint="eastAsia"/>
        </w:rPr>
        <w:t>关于“丈”的拼音，按照汉语拼音方案，它的发音是“zhàng”。在普通话中，声母“zh”属于舌尖后音，而韵母“ang”则发出一个开放的元音，整体读起来响亮有力。值得注意的是，“丈”这个字在不同的语境下可以表示多种含义，比如它可以用来指代一种古老的长度单位，在古代中国，一丈等于十尺，具体长度随朝代变化有所不同；同时，“丈”也常用于尊称老年男性，如“老丈人”，体现了中国文化中对长者的尊敬。</w:t>
      </w:r>
    </w:p>
    <w:p w14:paraId="1A3B7206" w14:textId="77777777" w:rsidR="00C37330" w:rsidRDefault="00C37330">
      <w:pPr>
        <w:rPr>
          <w:rFonts w:hint="eastAsia"/>
        </w:rPr>
      </w:pPr>
    </w:p>
    <w:p w14:paraId="00F30F8E" w14:textId="77777777" w:rsidR="00C37330" w:rsidRDefault="00C37330">
      <w:pPr>
        <w:rPr>
          <w:rFonts w:hint="eastAsia"/>
        </w:rPr>
      </w:pPr>
      <w:r>
        <w:rPr>
          <w:rFonts w:hint="eastAsia"/>
        </w:rPr>
        <w:t>丈的历史演变</w:t>
      </w:r>
    </w:p>
    <w:p w14:paraId="76A08619" w14:textId="77777777" w:rsidR="00C37330" w:rsidRDefault="00C37330">
      <w:pPr>
        <w:rPr>
          <w:rFonts w:hint="eastAsia"/>
        </w:rPr>
      </w:pPr>
      <w:r>
        <w:rPr>
          <w:rFonts w:hint="eastAsia"/>
        </w:rPr>
        <w:t>追溯到甲骨文时期，“丈”字就已经存在了，不过当时的形状与现代汉字有所区别，更多地反映了当时社会生活中的实际用途。随着时间推移，“丈”字逐渐演变成了今天我们所见到的样子，并且其含义也在不断地丰富和发展。例如，在建筑领域，“丈”曾是重要的测量单位，对于古建筑的研究具有重要意义。由于“丈”还关联到了家族关系中的称呼方式，因此在了解中国古代家庭结构和社会伦理方面也提供了宝贵的线索。</w:t>
      </w:r>
    </w:p>
    <w:p w14:paraId="0B1A16E4" w14:textId="77777777" w:rsidR="00C37330" w:rsidRDefault="00C37330">
      <w:pPr>
        <w:rPr>
          <w:rFonts w:hint="eastAsia"/>
        </w:rPr>
      </w:pPr>
    </w:p>
    <w:p w14:paraId="55227E9E" w14:textId="77777777" w:rsidR="00C37330" w:rsidRDefault="00C37330">
      <w:pPr>
        <w:rPr>
          <w:rFonts w:hint="eastAsia"/>
        </w:rPr>
      </w:pPr>
      <w:r>
        <w:rPr>
          <w:rFonts w:hint="eastAsia"/>
        </w:rPr>
        <w:t>丈在现代的应用</w:t>
      </w:r>
    </w:p>
    <w:p w14:paraId="694E2195" w14:textId="77777777" w:rsidR="00C37330" w:rsidRDefault="00C37330">
      <w:pPr>
        <w:rPr>
          <w:rFonts w:hint="eastAsia"/>
        </w:rPr>
      </w:pPr>
      <w:r>
        <w:rPr>
          <w:rFonts w:hint="eastAsia"/>
        </w:rPr>
        <w:t>尽管现代社会已经普遍采用国际标准单位制，但在某些特定场合或传统活动中，“丈”作为长度单位依然保留着一定的使用价值。更重要的是，“丈”作为一种文化符号，持续影响着人们的生活方式和思维方式。比如，在文学作品里，“丈”往往被用来营造古典氛围，或是通过引用传统文化元素来增强文章的表现力。同时，随着全球化的进程加快，越来越多的外国人也开始学习汉语，了解像“丈”这样的汉字背后蕴含的深厚文化底蕴，有助于促进中外文化交流。</w:t>
      </w:r>
    </w:p>
    <w:p w14:paraId="2FA36C7E" w14:textId="77777777" w:rsidR="00C37330" w:rsidRDefault="00C37330">
      <w:pPr>
        <w:rPr>
          <w:rFonts w:hint="eastAsia"/>
        </w:rPr>
      </w:pPr>
    </w:p>
    <w:p w14:paraId="4DD50F91" w14:textId="77777777" w:rsidR="00C37330" w:rsidRDefault="00C37330">
      <w:pPr>
        <w:rPr>
          <w:rFonts w:hint="eastAsia"/>
        </w:rPr>
      </w:pPr>
    </w:p>
    <w:p w14:paraId="352EC028" w14:textId="77777777" w:rsidR="00C37330" w:rsidRDefault="00C37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AE5F1" w14:textId="01C31CA6" w:rsidR="0040086F" w:rsidRDefault="0040086F"/>
    <w:sectPr w:rsidR="0040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F"/>
    <w:rsid w:val="0040086F"/>
    <w:rsid w:val="007574E7"/>
    <w:rsid w:val="00C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503FA-4CEB-4135-B15B-274DC93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