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9175D" w14:textId="77777777" w:rsidR="00C90188" w:rsidRDefault="00C90188">
      <w:pPr>
        <w:rPr>
          <w:rFonts w:hint="eastAsia"/>
        </w:rPr>
      </w:pPr>
      <w:r>
        <w:rPr>
          <w:rFonts w:hint="eastAsia"/>
        </w:rPr>
        <w:t>丈的拼音组词部首</w:t>
      </w:r>
    </w:p>
    <w:p w14:paraId="332B4470" w14:textId="77777777" w:rsidR="00C90188" w:rsidRDefault="00C90188">
      <w:pPr>
        <w:rPr>
          <w:rFonts w:hint="eastAsia"/>
        </w:rPr>
      </w:pPr>
      <w:r>
        <w:rPr>
          <w:rFonts w:hint="eastAsia"/>
        </w:rPr>
        <w:t>“丈”字在汉语中是一个常用汉字，其拼音为“zhàng”。从部首来看，“丈”属于独体字，没有特定的部首。然而，在一些古代字典中，它有时会被归类于“又”部，因为“丈”字的下半部分与“又”字形似。在现代汉语中，“丈”主要用来表示长度单位，如一丈等于十尺。“丈”还常出现在一些固定词汇和成语中。</w:t>
      </w:r>
    </w:p>
    <w:p w14:paraId="3348BFCC" w14:textId="77777777" w:rsidR="00C90188" w:rsidRDefault="00C90188">
      <w:pPr>
        <w:rPr>
          <w:rFonts w:hint="eastAsia"/>
        </w:rPr>
      </w:pPr>
    </w:p>
    <w:p w14:paraId="6317532F" w14:textId="77777777" w:rsidR="00C90188" w:rsidRDefault="00C90188">
      <w:pPr>
        <w:rPr>
          <w:rFonts w:hint="eastAsia"/>
        </w:rPr>
      </w:pPr>
      <w:r>
        <w:rPr>
          <w:rFonts w:hint="eastAsia"/>
        </w:rPr>
        <w:t>丈的使用场景</w:t>
      </w:r>
    </w:p>
    <w:p w14:paraId="183AD241" w14:textId="77777777" w:rsidR="00C90188" w:rsidRDefault="00C90188">
      <w:pPr>
        <w:rPr>
          <w:rFonts w:hint="eastAsia"/>
        </w:rPr>
      </w:pPr>
      <w:r>
        <w:rPr>
          <w:rFonts w:hint="eastAsia"/>
        </w:rPr>
        <w:t>在日常生活中，“丈”字的应用非常广泛。例如，在古装电视剧或小说中经常听到的“七尺男儿”，这里的“尺”实际上就是指古代的长度单位，而“丈”则是更大的一个计量单位。“丈”也用于称呼妻子的父亲，即“岳父”，这体现了中国传统文化中的称谓习惯。</w:t>
      </w:r>
    </w:p>
    <w:p w14:paraId="6C18C647" w14:textId="77777777" w:rsidR="00C90188" w:rsidRDefault="00C90188">
      <w:pPr>
        <w:rPr>
          <w:rFonts w:hint="eastAsia"/>
        </w:rPr>
      </w:pPr>
    </w:p>
    <w:p w14:paraId="57944148" w14:textId="77777777" w:rsidR="00C90188" w:rsidRDefault="00C90188">
      <w:pPr>
        <w:rPr>
          <w:rFonts w:hint="eastAsia"/>
        </w:rPr>
      </w:pPr>
      <w:r>
        <w:rPr>
          <w:rFonts w:hint="eastAsia"/>
        </w:rPr>
        <w:t>由丈组成的词语</w:t>
      </w:r>
    </w:p>
    <w:p w14:paraId="2BACE4D1" w14:textId="77777777" w:rsidR="00C90188" w:rsidRDefault="00C90188">
      <w:pPr>
        <w:rPr>
          <w:rFonts w:hint="eastAsia"/>
        </w:rPr>
      </w:pPr>
      <w:r>
        <w:rPr>
          <w:rFonts w:hint="eastAsia"/>
        </w:rPr>
        <w:t>由“丈”字组成的词语也不少，比如“丈夫”，指的是成年男子，同时也可指代配偶中的男性一方。“丈量”是用尺子等工具测量长度的意思，常常用于建筑、土地测量等领域。还有“丈人”，这个词在不同地区有不同的含义，有的地方用来称呼岳父，而在某些方言里则泛指老年男子。</w:t>
      </w:r>
    </w:p>
    <w:p w14:paraId="142F0DEE" w14:textId="77777777" w:rsidR="00C90188" w:rsidRDefault="00C90188">
      <w:pPr>
        <w:rPr>
          <w:rFonts w:hint="eastAsia"/>
        </w:rPr>
      </w:pPr>
    </w:p>
    <w:p w14:paraId="725FC3C1" w14:textId="77777777" w:rsidR="00C90188" w:rsidRDefault="00C90188">
      <w:pPr>
        <w:rPr>
          <w:rFonts w:hint="eastAsia"/>
        </w:rPr>
      </w:pPr>
      <w:r>
        <w:rPr>
          <w:rFonts w:hint="eastAsia"/>
        </w:rPr>
        <w:t>丈的相关成语及文化背景</w:t>
      </w:r>
    </w:p>
    <w:p w14:paraId="0D5B7D26" w14:textId="77777777" w:rsidR="00C90188" w:rsidRDefault="00C90188">
      <w:pPr>
        <w:rPr>
          <w:rFonts w:hint="eastAsia"/>
        </w:rPr>
      </w:pPr>
      <w:r>
        <w:rPr>
          <w:rFonts w:hint="eastAsia"/>
        </w:rPr>
        <w:t>在成语方面，“丈二和尚——摸不着头脑”是非常有名的一个，意思是形容事情复杂得让人弄不清楚头绪。这个成语源自于对佛教僧侣服饰形象的一种夸张比喻，生动地表达了人在面对困惑时的状态。通过这些例子，我们可以看到，“丈”不仅是一个简单的汉字，它背后承载着丰富的文化和历史信息。</w:t>
      </w:r>
    </w:p>
    <w:p w14:paraId="74EE4854" w14:textId="77777777" w:rsidR="00C90188" w:rsidRDefault="00C90188">
      <w:pPr>
        <w:rPr>
          <w:rFonts w:hint="eastAsia"/>
        </w:rPr>
      </w:pPr>
    </w:p>
    <w:p w14:paraId="301EFFCD" w14:textId="77777777" w:rsidR="00C90188" w:rsidRDefault="00C90188">
      <w:pPr>
        <w:rPr>
          <w:rFonts w:hint="eastAsia"/>
        </w:rPr>
      </w:pPr>
      <w:r>
        <w:rPr>
          <w:rFonts w:hint="eastAsia"/>
        </w:rPr>
        <w:t>最后的总结</w:t>
      </w:r>
    </w:p>
    <w:p w14:paraId="5BFB9DB3" w14:textId="77777777" w:rsidR="00C90188" w:rsidRDefault="00C90188">
      <w:pPr>
        <w:rPr>
          <w:rFonts w:hint="eastAsia"/>
        </w:rPr>
      </w:pPr>
      <w:r>
        <w:rPr>
          <w:rFonts w:hint="eastAsia"/>
        </w:rPr>
        <w:t>“丈”字虽然简单，但其涉及的知识点却相当丰富。无论是作为长度单位，还是在各种词汇、成语中的应用，都展示了汉字的独特魅力。学习这些关于“丈”的知识，不仅可以帮助我们更好地理解汉语，还能让我们对中国传统文化有更深的认识。因此，对于汉语学习者来说，深入了解像“丈”这样的基础汉字，是非常有益的。</w:t>
      </w:r>
    </w:p>
    <w:p w14:paraId="7DFAF043" w14:textId="77777777" w:rsidR="00C90188" w:rsidRDefault="00C90188">
      <w:pPr>
        <w:rPr>
          <w:rFonts w:hint="eastAsia"/>
        </w:rPr>
      </w:pPr>
    </w:p>
    <w:p w14:paraId="1897D640" w14:textId="77777777" w:rsidR="00C90188" w:rsidRDefault="00C90188">
      <w:pPr>
        <w:rPr>
          <w:rFonts w:hint="eastAsia"/>
        </w:rPr>
      </w:pPr>
    </w:p>
    <w:p w14:paraId="53F9B32A" w14:textId="77777777" w:rsidR="00C90188" w:rsidRDefault="00C901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6B7738" w14:textId="14030C40" w:rsidR="00147932" w:rsidRDefault="00147932"/>
    <w:sectPr w:rsidR="00147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32"/>
    <w:rsid w:val="00147932"/>
    <w:rsid w:val="007574E7"/>
    <w:rsid w:val="00C9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1BEF7-1AE8-43BB-9D61-6FB04620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