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933D6" w14:textId="77777777" w:rsidR="00A1450C" w:rsidRDefault="00A1450C">
      <w:pPr>
        <w:rPr>
          <w:rFonts w:hint="eastAsia"/>
        </w:rPr>
      </w:pPr>
      <w:r>
        <w:rPr>
          <w:rFonts w:hint="eastAsia"/>
        </w:rPr>
        <w:t>丈多音字组词和的拼音</w:t>
      </w:r>
    </w:p>
    <w:p w14:paraId="05294E91" w14:textId="77777777" w:rsidR="00A1450C" w:rsidRDefault="00A1450C">
      <w:pPr>
        <w:rPr>
          <w:rFonts w:hint="eastAsia"/>
        </w:rPr>
      </w:pPr>
      <w:r>
        <w:rPr>
          <w:rFonts w:hint="eastAsia"/>
        </w:rPr>
        <w:t>汉字“丈”是一个多音字，它不仅在不同的语境中有着不同的含义，而且其发音也会有所变化。了解一个汉字的多种读音及其相应的词语组合，对于学习汉语的人来说是非常重要的。这不仅能帮助我们更准确地理解和使用这些词汇，还能丰富我们的语言表达能力。</w:t>
      </w:r>
    </w:p>
    <w:p w14:paraId="5320447E" w14:textId="77777777" w:rsidR="00A1450C" w:rsidRDefault="00A1450C">
      <w:pPr>
        <w:rPr>
          <w:rFonts w:hint="eastAsia"/>
        </w:rPr>
      </w:pPr>
    </w:p>
    <w:p w14:paraId="7D94F01A" w14:textId="77777777" w:rsidR="00A1450C" w:rsidRDefault="00A1450C">
      <w:pPr>
        <w:rPr>
          <w:rFonts w:hint="eastAsia"/>
        </w:rPr>
      </w:pPr>
      <w:r>
        <w:rPr>
          <w:rFonts w:hint="eastAsia"/>
        </w:rPr>
        <w:t>“丈”的基础解释与用法</w:t>
      </w:r>
    </w:p>
    <w:p w14:paraId="014DDE34" w14:textId="77777777" w:rsidR="00A1450C" w:rsidRDefault="00A1450C">
      <w:pPr>
        <w:rPr>
          <w:rFonts w:hint="eastAsia"/>
        </w:rPr>
      </w:pPr>
      <w:r>
        <w:rPr>
          <w:rFonts w:hint="eastAsia"/>
        </w:rPr>
        <w:t>“丈”最常见的意思是作为一个长度单位，在古代中国，“丈”等于十尺（具体长度随朝代不同而有所变化）。在这个意义上，“丈”的拼音是“zhàng”。例如，“丈夫”一词中的“丈”，指的是成年男子，通常理解为有担当、有能力的男人，这里“丈”的发音同样是“zhàng”。“丈人”在古文中指老年男性，现在一般用来称呼妻子的父亲，即岳父，此处“丈”的读音同样为“zhàng”。</w:t>
      </w:r>
    </w:p>
    <w:p w14:paraId="20194988" w14:textId="77777777" w:rsidR="00A1450C" w:rsidRDefault="00A1450C">
      <w:pPr>
        <w:rPr>
          <w:rFonts w:hint="eastAsia"/>
        </w:rPr>
      </w:pPr>
    </w:p>
    <w:p w14:paraId="38CB6818" w14:textId="77777777" w:rsidR="00A1450C" w:rsidRDefault="00A1450C">
      <w:pPr>
        <w:rPr>
          <w:rFonts w:hint="eastAsia"/>
        </w:rPr>
      </w:pPr>
      <w:r>
        <w:rPr>
          <w:rFonts w:hint="eastAsia"/>
        </w:rPr>
        <w:t>“丈”的其他读音及应用实例</w:t>
      </w:r>
    </w:p>
    <w:p w14:paraId="38EB0B1C" w14:textId="77777777" w:rsidR="00A1450C" w:rsidRDefault="00A1450C">
      <w:pPr>
        <w:rPr>
          <w:rFonts w:hint="eastAsia"/>
        </w:rPr>
      </w:pPr>
      <w:r>
        <w:rPr>
          <w:rFonts w:hint="eastAsia"/>
        </w:rPr>
        <w:t>尽管“丈”作为“zhàng”这一读音最为常见，但在某些特定的历史文献或方言中，可能会发现它的其他读音。不过，在现代标准汉语（普通话）中，“丈”主要以“zhàng”这一读音出现，并没有其它普遍接受的读音。因此，在学习过程中，掌握好“丈”作为“zhàng”的用法就足够了。</w:t>
      </w:r>
    </w:p>
    <w:p w14:paraId="61DCE45A" w14:textId="77777777" w:rsidR="00A1450C" w:rsidRDefault="00A1450C">
      <w:pPr>
        <w:rPr>
          <w:rFonts w:hint="eastAsia"/>
        </w:rPr>
      </w:pPr>
    </w:p>
    <w:p w14:paraId="638FD78F" w14:textId="77777777" w:rsidR="00A1450C" w:rsidRDefault="00A1450C">
      <w:pPr>
        <w:rPr>
          <w:rFonts w:hint="eastAsia"/>
        </w:rPr>
      </w:pPr>
      <w:r>
        <w:rPr>
          <w:rFonts w:hint="eastAsia"/>
        </w:rPr>
        <w:t>基于“丈”组成的常用词语</w:t>
      </w:r>
    </w:p>
    <w:p w14:paraId="570E649D" w14:textId="77777777" w:rsidR="00A1450C" w:rsidRDefault="00A1450C">
      <w:pPr>
        <w:rPr>
          <w:rFonts w:hint="eastAsia"/>
        </w:rPr>
      </w:pPr>
      <w:r>
        <w:rPr>
          <w:rFonts w:hint="eastAsia"/>
        </w:rPr>
        <w:t>基于“丈”这个字，我们可以组成多个词语。比如，“丈量”，意为测量土地面积或距离，其中“丈”的意义直接来源于其作为长度单位的概念；“丈二和尚摸不到头脑”是一句成语，用来形容事情太过复杂或者突然发生，让人一时无法理解，这里的“丈二”并非实际的尺寸，而是形象地表示极大的尺寸，用于强调事情的复杂性或突发性让人大感意外。通过这些例子，可以看到“丈”在汉语中的多样性和灵活性。</w:t>
      </w:r>
    </w:p>
    <w:p w14:paraId="76CB0441" w14:textId="77777777" w:rsidR="00A1450C" w:rsidRDefault="00A1450C">
      <w:pPr>
        <w:rPr>
          <w:rFonts w:hint="eastAsia"/>
        </w:rPr>
      </w:pPr>
    </w:p>
    <w:p w14:paraId="765E0AAB" w14:textId="77777777" w:rsidR="00A1450C" w:rsidRDefault="00A1450C">
      <w:pPr>
        <w:rPr>
          <w:rFonts w:hint="eastAsia"/>
        </w:rPr>
      </w:pPr>
      <w:r>
        <w:rPr>
          <w:rFonts w:hint="eastAsia"/>
        </w:rPr>
        <w:t>最后的总结</w:t>
      </w:r>
    </w:p>
    <w:p w14:paraId="25ECFBD1" w14:textId="77777777" w:rsidR="00A1450C" w:rsidRDefault="00A1450C">
      <w:pPr>
        <w:rPr>
          <w:rFonts w:hint="eastAsia"/>
        </w:rPr>
      </w:pPr>
      <w:r>
        <w:rPr>
          <w:rFonts w:hint="eastAsia"/>
        </w:rPr>
        <w:t>“丈”虽然是一个多音字，但在现代汉语中，它主要以“zhàng”这一读音出现，并且围绕这个字可以构成许多有趣且实用的词语。了解这些词语的具体含义和用法，不仅能够帮助汉语学习者提高自己的语言水平，还能够让他们更加深入地理解中国文化和社会生活。希望这篇文章能为你提供有价值的信息，让你对汉字“丈”有一个全新的认识。</w:t>
      </w:r>
    </w:p>
    <w:p w14:paraId="09F23A24" w14:textId="77777777" w:rsidR="00A1450C" w:rsidRDefault="00A1450C">
      <w:pPr>
        <w:rPr>
          <w:rFonts w:hint="eastAsia"/>
        </w:rPr>
      </w:pPr>
    </w:p>
    <w:p w14:paraId="0A157D76" w14:textId="77777777" w:rsidR="00A1450C" w:rsidRDefault="00A1450C">
      <w:pPr>
        <w:rPr>
          <w:rFonts w:hint="eastAsia"/>
        </w:rPr>
      </w:pPr>
    </w:p>
    <w:p w14:paraId="01C6ACEE" w14:textId="77777777" w:rsidR="00A1450C" w:rsidRDefault="00A145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D947B8" w14:textId="757AC439" w:rsidR="005B2E50" w:rsidRDefault="005B2E50"/>
    <w:sectPr w:rsidR="005B2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E50"/>
    <w:rsid w:val="005B2E50"/>
    <w:rsid w:val="007574E7"/>
    <w:rsid w:val="00A1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07CD1-FD58-4A58-9765-BFFD9192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E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E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E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E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E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E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E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E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E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E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E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E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E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E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E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E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E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E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E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E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E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E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E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E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E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