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50A" w14:textId="77777777" w:rsidR="0078317A" w:rsidRDefault="0078317A">
      <w:pPr>
        <w:rPr>
          <w:rFonts w:hint="eastAsia"/>
        </w:rPr>
      </w:pPr>
      <w:r>
        <w:rPr>
          <w:rFonts w:hint="eastAsia"/>
        </w:rPr>
        <w:t>万的拼音字</w:t>
      </w:r>
    </w:p>
    <w:p w14:paraId="5F6B685D" w14:textId="77777777" w:rsidR="0078317A" w:rsidRDefault="0078317A">
      <w:pPr>
        <w:rPr>
          <w:rFonts w:hint="eastAsia"/>
        </w:rPr>
      </w:pPr>
      <w:r>
        <w:rPr>
          <w:rFonts w:hint="eastAsia"/>
        </w:rPr>
        <w:t>“万”这个汉字在汉语中具有重要的地位，它不仅代表着数量上的“一万”，也广泛用于形容极多、极大的意思。其拼音为“wàn”，属于去声，即第四声。在日常生活中，“万”字被频繁使用，无论是描述数量还是构成成语、俗语，都有着不可忽视的作用。</w:t>
      </w:r>
    </w:p>
    <w:p w14:paraId="3F115EEF" w14:textId="77777777" w:rsidR="0078317A" w:rsidRDefault="0078317A">
      <w:pPr>
        <w:rPr>
          <w:rFonts w:hint="eastAsia"/>
        </w:rPr>
      </w:pPr>
    </w:p>
    <w:p w14:paraId="2B3EBC48" w14:textId="77777777" w:rsidR="0078317A" w:rsidRDefault="0078317A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9DB8B6A" w14:textId="77777777" w:rsidR="0078317A" w:rsidRDefault="0078317A">
      <w:pPr>
        <w:rPr>
          <w:rFonts w:hint="eastAsia"/>
        </w:rPr>
      </w:pPr>
      <w:r>
        <w:rPr>
          <w:rFonts w:hint="eastAsia"/>
        </w:rPr>
        <w:t>追溯到古代，“万”字最早出现在甲骨文和金文中，形态上从原始象形逐渐演变而来。起初，“万”字用来指代蝎子，后来引申出众多的意思。在中国传统文化里，“万”常与吉祥如意相联系，如“万事如意”、“万无一失”等表达，都寄托了人们对美好生活的向往与祝福。</w:t>
      </w:r>
    </w:p>
    <w:p w14:paraId="35E6983A" w14:textId="77777777" w:rsidR="0078317A" w:rsidRDefault="0078317A">
      <w:pPr>
        <w:rPr>
          <w:rFonts w:hint="eastAsia"/>
        </w:rPr>
      </w:pPr>
    </w:p>
    <w:p w14:paraId="1C9078A6" w14:textId="77777777" w:rsidR="0078317A" w:rsidRDefault="0078317A">
      <w:pPr>
        <w:rPr>
          <w:rFonts w:hint="eastAsia"/>
        </w:rPr>
      </w:pPr>
      <w:r>
        <w:rPr>
          <w:rFonts w:hint="eastAsia"/>
        </w:rPr>
        <w:t>语言应用中的“万”</w:t>
      </w:r>
    </w:p>
    <w:p w14:paraId="29366E81" w14:textId="77777777" w:rsidR="0078317A" w:rsidRDefault="0078317A">
      <w:pPr>
        <w:rPr>
          <w:rFonts w:hint="eastAsia"/>
        </w:rPr>
      </w:pPr>
      <w:r>
        <w:rPr>
          <w:rFonts w:hint="eastAsia"/>
        </w:rPr>
        <w:t>在现代汉语中，“万”的使用十分广泛。除了直接表示数字外，还经常出现在各种成语和固定搭配中。例如，“万马奔腾”形象地描绘了骏马飞驰的壮观景象；“万象更新”则表达了新春到来时万物复苏的新气象。“万”也被用作单位词，比如“万众一心”，体现了集体力量的强大。</w:t>
      </w:r>
    </w:p>
    <w:p w14:paraId="55888E23" w14:textId="77777777" w:rsidR="0078317A" w:rsidRDefault="0078317A">
      <w:pPr>
        <w:rPr>
          <w:rFonts w:hint="eastAsia"/>
        </w:rPr>
      </w:pPr>
    </w:p>
    <w:p w14:paraId="0BD68950" w14:textId="77777777" w:rsidR="0078317A" w:rsidRDefault="0078317A">
      <w:pPr>
        <w:rPr>
          <w:rFonts w:hint="eastAsia"/>
        </w:rPr>
      </w:pPr>
      <w:r>
        <w:rPr>
          <w:rFonts w:hint="eastAsia"/>
        </w:rPr>
        <w:t>教育意义与启示</w:t>
      </w:r>
    </w:p>
    <w:p w14:paraId="5755A59A" w14:textId="77777777" w:rsidR="0078317A" w:rsidRDefault="0078317A">
      <w:pPr>
        <w:rPr>
          <w:rFonts w:hint="eastAsia"/>
        </w:rPr>
      </w:pPr>
      <w:r>
        <w:rPr>
          <w:rFonts w:hint="eastAsia"/>
        </w:rPr>
        <w:t>通过学习“万”的拼音及其背后的文化含义，不仅能加深对中国文字的理解，还能从中体会到中华文化的深厚底蕴。“万”所蕴含的不仅是数量的概念，更象征着无限的可能性和积极向上的精神风貌。因此，在教育教学过程中，教师可以利用这一点激发学生对汉字的兴趣，鼓励他们探索更多关于汉字的故事。</w:t>
      </w:r>
    </w:p>
    <w:p w14:paraId="34111239" w14:textId="77777777" w:rsidR="0078317A" w:rsidRDefault="0078317A">
      <w:pPr>
        <w:rPr>
          <w:rFonts w:hint="eastAsia"/>
        </w:rPr>
      </w:pPr>
    </w:p>
    <w:p w14:paraId="05A1A2DE" w14:textId="77777777" w:rsidR="0078317A" w:rsidRDefault="0078317A">
      <w:pPr>
        <w:rPr>
          <w:rFonts w:hint="eastAsia"/>
        </w:rPr>
      </w:pPr>
      <w:r>
        <w:rPr>
          <w:rFonts w:hint="eastAsia"/>
        </w:rPr>
        <w:t>最后的总结</w:t>
      </w:r>
    </w:p>
    <w:p w14:paraId="6B30F1A4" w14:textId="77777777" w:rsidR="0078317A" w:rsidRDefault="0078317A">
      <w:pPr>
        <w:rPr>
          <w:rFonts w:hint="eastAsia"/>
        </w:rPr>
      </w:pPr>
      <w:r>
        <w:rPr>
          <w:rFonts w:hint="eastAsia"/>
        </w:rPr>
        <w:t>“万”的拼音“wàn”不仅仅是一个简单的发音符号，它承载着丰富的文化信息和历史价值。了解并掌握这些知识，有助于我们更好地理解中国文化和传统价值观。希望通过对“万”的介绍，能够让更多人感受到汉字的魅力，并进一步促进文化交流与发展。</w:t>
      </w:r>
    </w:p>
    <w:p w14:paraId="23964615" w14:textId="77777777" w:rsidR="0078317A" w:rsidRDefault="0078317A">
      <w:pPr>
        <w:rPr>
          <w:rFonts w:hint="eastAsia"/>
        </w:rPr>
      </w:pPr>
    </w:p>
    <w:p w14:paraId="679C7E01" w14:textId="77777777" w:rsidR="0078317A" w:rsidRDefault="0078317A">
      <w:pPr>
        <w:rPr>
          <w:rFonts w:hint="eastAsia"/>
        </w:rPr>
      </w:pPr>
    </w:p>
    <w:p w14:paraId="4359178D" w14:textId="77777777" w:rsidR="0078317A" w:rsidRDefault="00783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E2B3" w14:textId="799AD137" w:rsidR="00DE6D82" w:rsidRDefault="00DE6D82"/>
    <w:sectPr w:rsidR="00DE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82"/>
    <w:rsid w:val="007574E7"/>
    <w:rsid w:val="0078317A"/>
    <w:rsid w:val="00D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E7297-A9B4-4FE2-943D-A43E764B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