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46CF" w14:textId="77777777" w:rsidR="0015175C" w:rsidRDefault="0015175C">
      <w:pPr>
        <w:rPr>
          <w:rFonts w:hint="eastAsia"/>
        </w:rPr>
      </w:pPr>
      <w:r>
        <w:rPr>
          <w:rFonts w:hint="eastAsia"/>
        </w:rPr>
        <w:t>一顶帽子顶的拼音</w:t>
      </w:r>
    </w:p>
    <w:p w14:paraId="415CFB90" w14:textId="77777777" w:rsidR="0015175C" w:rsidRDefault="0015175C">
      <w:pPr>
        <w:rPr>
          <w:rFonts w:hint="eastAsia"/>
        </w:rPr>
      </w:pPr>
      <w:r>
        <w:rPr>
          <w:rFonts w:hint="eastAsia"/>
        </w:rPr>
        <w:t>“一顶帽子顶”的拼音是“yī dǐng màozi dǐng”。这看似简单的几个字，背后却蕴含着丰富的文化意义和历史故事。在中国传统文化中，帽子不仅仅是一种服饰，它还承载了身份、地位、职业以及个人品味的象征。</w:t>
      </w:r>
    </w:p>
    <w:p w14:paraId="4DBD43E9" w14:textId="77777777" w:rsidR="0015175C" w:rsidRDefault="0015175C">
      <w:pPr>
        <w:rPr>
          <w:rFonts w:hint="eastAsia"/>
        </w:rPr>
      </w:pPr>
    </w:p>
    <w:p w14:paraId="54996A99" w14:textId="77777777" w:rsidR="0015175C" w:rsidRDefault="0015175C">
      <w:pPr>
        <w:rPr>
          <w:rFonts w:hint="eastAsia"/>
        </w:rPr>
      </w:pPr>
      <w:r>
        <w:rPr>
          <w:rFonts w:hint="eastAsia"/>
        </w:rPr>
        <w:t>帽子的历史与发展</w:t>
      </w:r>
    </w:p>
    <w:p w14:paraId="0AEC9677" w14:textId="77777777" w:rsidR="0015175C" w:rsidRDefault="0015175C">
      <w:pPr>
        <w:rPr>
          <w:rFonts w:hint="eastAsia"/>
        </w:rPr>
      </w:pPr>
      <w:r>
        <w:rPr>
          <w:rFonts w:hint="eastAsia"/>
        </w:rPr>
        <w:t>从古代开始，不同类型的帽子就有着不同的用途和社会含义。例如，在封建时期，官员们所戴的帽子根据其官职的不同而有所区别，这种现象在历史上被称为“冠冕制度”。随着时间的发展，帽子的功能逐渐多样化，除了保暖和装饰之外，也成为了时尚潮流的一部分。</w:t>
      </w:r>
    </w:p>
    <w:p w14:paraId="246DF0C2" w14:textId="77777777" w:rsidR="0015175C" w:rsidRDefault="0015175C">
      <w:pPr>
        <w:rPr>
          <w:rFonts w:hint="eastAsia"/>
        </w:rPr>
      </w:pPr>
    </w:p>
    <w:p w14:paraId="4D60E005" w14:textId="77777777" w:rsidR="0015175C" w:rsidRDefault="0015175C">
      <w:pPr>
        <w:rPr>
          <w:rFonts w:hint="eastAsia"/>
        </w:rPr>
      </w:pPr>
      <w:r>
        <w:rPr>
          <w:rFonts w:hint="eastAsia"/>
        </w:rPr>
        <w:t>现代帽子的设计与流行趋势</w:t>
      </w:r>
    </w:p>
    <w:p w14:paraId="5DC0423A" w14:textId="77777777" w:rsidR="0015175C" w:rsidRDefault="0015175C">
      <w:pPr>
        <w:rPr>
          <w:rFonts w:hint="eastAsia"/>
        </w:rPr>
      </w:pPr>
      <w:r>
        <w:rPr>
          <w:rFonts w:hint="eastAsia"/>
        </w:rPr>
        <w:t>进入现代社会，随着全球化和文化交流的加深，帽子的设计也变得更加多样化和国际化。无论是棒球帽、贝雷帽还是礼帽，每一种款式都有其独特的魅力和追随者。特别是在年轻人中间，帽子不仅是保护头部免受寒冷或阳光直射的工具，更是表达个性的重要方式之一。</w:t>
      </w:r>
    </w:p>
    <w:p w14:paraId="6FEA67C7" w14:textId="77777777" w:rsidR="0015175C" w:rsidRDefault="0015175C">
      <w:pPr>
        <w:rPr>
          <w:rFonts w:hint="eastAsia"/>
        </w:rPr>
      </w:pPr>
    </w:p>
    <w:p w14:paraId="1A5A899C" w14:textId="77777777" w:rsidR="0015175C" w:rsidRDefault="0015175C">
      <w:pPr>
        <w:rPr>
          <w:rFonts w:hint="eastAsia"/>
        </w:rPr>
      </w:pPr>
      <w:r>
        <w:rPr>
          <w:rFonts w:hint="eastAsia"/>
        </w:rPr>
        <w:t>帽子的文化象征</w:t>
      </w:r>
    </w:p>
    <w:p w14:paraId="15B8C66E" w14:textId="77777777" w:rsidR="0015175C" w:rsidRDefault="0015175C">
      <w:pPr>
        <w:rPr>
          <w:rFonts w:hint="eastAsia"/>
        </w:rPr>
      </w:pPr>
      <w:r>
        <w:rPr>
          <w:rFonts w:hint="eastAsia"/>
        </w:rPr>
        <w:t>在全球范围内，帽子作为文化象征的例子比比皆是。比如，法国的贝雷帽常常被视为艺术家和知识分子的标志；而在美国，棒球帽则是体育精神和休闲文化的代表。这些例子表明，尽管“帽子”这个词的拼音简单，但它所承载的文化价值却是复杂且多样的。</w:t>
      </w:r>
    </w:p>
    <w:p w14:paraId="7E5767CF" w14:textId="77777777" w:rsidR="0015175C" w:rsidRDefault="0015175C">
      <w:pPr>
        <w:rPr>
          <w:rFonts w:hint="eastAsia"/>
        </w:rPr>
      </w:pPr>
    </w:p>
    <w:p w14:paraId="7AD1E290" w14:textId="77777777" w:rsidR="0015175C" w:rsidRDefault="0015175C">
      <w:pPr>
        <w:rPr>
          <w:rFonts w:hint="eastAsia"/>
        </w:rPr>
      </w:pPr>
      <w:r>
        <w:rPr>
          <w:rFonts w:hint="eastAsia"/>
        </w:rPr>
        <w:t>如何选择适合自己的帽子</w:t>
      </w:r>
    </w:p>
    <w:p w14:paraId="1B215AB3" w14:textId="77777777" w:rsidR="0015175C" w:rsidRDefault="0015175C">
      <w:pPr>
        <w:rPr>
          <w:rFonts w:hint="eastAsia"/>
        </w:rPr>
      </w:pPr>
      <w:r>
        <w:rPr>
          <w:rFonts w:hint="eastAsia"/>
        </w:rPr>
        <w:t>选择一顶合适的帽子不仅能够提升整体造型，还能展现个人风格。考虑脸型是关键，不同的脸型适合不同形状的帽子。场合也很重要，正式场合可能需要更为庄重的选择，如礼帽；而在日常休闲时，则可以选择更加随意舒适的款式。颜色搭配也是不可忽视的因素，选择与服装相协调的颜色可以使整个人看起来更加和谐统一。</w:t>
      </w:r>
    </w:p>
    <w:p w14:paraId="6818A902" w14:textId="77777777" w:rsidR="0015175C" w:rsidRDefault="0015175C">
      <w:pPr>
        <w:rPr>
          <w:rFonts w:hint="eastAsia"/>
        </w:rPr>
      </w:pPr>
    </w:p>
    <w:p w14:paraId="6DA5BDB1" w14:textId="77777777" w:rsidR="0015175C" w:rsidRDefault="0015175C">
      <w:pPr>
        <w:rPr>
          <w:rFonts w:hint="eastAsia"/>
        </w:rPr>
      </w:pPr>
      <w:r>
        <w:rPr>
          <w:rFonts w:hint="eastAsia"/>
        </w:rPr>
        <w:t>最后的总结</w:t>
      </w:r>
    </w:p>
    <w:p w14:paraId="2FF45013" w14:textId="77777777" w:rsidR="0015175C" w:rsidRDefault="0015175C">
      <w:pPr>
        <w:rPr>
          <w:rFonts w:hint="eastAsia"/>
        </w:rPr>
      </w:pPr>
      <w:r>
        <w:rPr>
          <w:rFonts w:hint="eastAsia"/>
        </w:rPr>
        <w:t>通过以上对“一顶帽子顶的拼音”及其背后文化意义的探讨，我们可以看到，即使是最普通的物品也能揭示出深层次的社会文化信息。帽子作为一种普遍存在的服饰，其设计、功能及象征意义随着时间的推移不断演变，反映了人类社会的变化与发展。希望这篇介绍能让你对帽子有更深一层的理解和欣赏。</w:t>
      </w:r>
    </w:p>
    <w:p w14:paraId="79291055" w14:textId="77777777" w:rsidR="0015175C" w:rsidRDefault="0015175C">
      <w:pPr>
        <w:rPr>
          <w:rFonts w:hint="eastAsia"/>
        </w:rPr>
      </w:pPr>
    </w:p>
    <w:p w14:paraId="258B4724" w14:textId="77777777" w:rsidR="0015175C" w:rsidRDefault="0015175C">
      <w:pPr>
        <w:rPr>
          <w:rFonts w:hint="eastAsia"/>
        </w:rPr>
      </w:pPr>
    </w:p>
    <w:p w14:paraId="677AAB36" w14:textId="77777777" w:rsidR="0015175C" w:rsidRDefault="001517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63B83" w14:textId="6B34E679" w:rsidR="00EF24E5" w:rsidRDefault="00EF24E5"/>
    <w:sectPr w:rsidR="00EF2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E5"/>
    <w:rsid w:val="0015175C"/>
    <w:rsid w:val="007574E7"/>
    <w:rsid w:val="00E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C38AF-C9C6-4B73-910C-DE90D520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4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4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4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4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4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4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4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4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4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4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4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4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4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4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4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4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4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4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4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