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5B34" w14:textId="77777777" w:rsidR="00E24529" w:rsidRDefault="00E24529">
      <w:pPr>
        <w:rPr>
          <w:rFonts w:hint="eastAsia"/>
        </w:rPr>
      </w:pPr>
      <w:r>
        <w:rPr>
          <w:rFonts w:hint="eastAsia"/>
        </w:rPr>
        <w:t>一页的拼音组词</w:t>
      </w:r>
    </w:p>
    <w:p w14:paraId="47CCCCF6" w14:textId="77777777" w:rsidR="00E24529" w:rsidRDefault="00E24529">
      <w:pPr>
        <w:rPr>
          <w:rFonts w:hint="eastAsia"/>
        </w:rPr>
      </w:pPr>
      <w:r>
        <w:rPr>
          <w:rFonts w:hint="eastAsia"/>
        </w:rPr>
        <w:t>拼音组词是学习汉语的一个重要环节，它不仅有助于提高学生的汉字识别能力，还能增强他们对汉语词汇的理解。在这一页面中，我们将探讨如何有效地进行拼音组词练习，并介绍一些实用的方法和技巧。</w:t>
      </w:r>
    </w:p>
    <w:p w14:paraId="23350FBF" w14:textId="77777777" w:rsidR="00E24529" w:rsidRDefault="00E24529">
      <w:pPr>
        <w:rPr>
          <w:rFonts w:hint="eastAsia"/>
        </w:rPr>
      </w:pPr>
    </w:p>
    <w:p w14:paraId="21D2AA83" w14:textId="77777777" w:rsidR="00E24529" w:rsidRDefault="00E24529">
      <w:pPr>
        <w:rPr>
          <w:rFonts w:hint="eastAsia"/>
        </w:rPr>
      </w:pPr>
      <w:r>
        <w:rPr>
          <w:rFonts w:hint="eastAsia"/>
        </w:rPr>
        <w:t>拼音组词的重要性</w:t>
      </w:r>
    </w:p>
    <w:p w14:paraId="32B9A648" w14:textId="77777777" w:rsidR="00E24529" w:rsidRDefault="00E24529">
      <w:pPr>
        <w:rPr>
          <w:rFonts w:hint="eastAsia"/>
        </w:rPr>
      </w:pPr>
      <w:r>
        <w:rPr>
          <w:rFonts w:hint="eastAsia"/>
        </w:rPr>
        <w:t>通过拼音组词，学生能够更好地理解汉字的构成和意义。每一个汉字都有其独特的发音和形态，而通过拼音将这些汉字组合起来，可以帮助学习者更快地记忆和使用新学的词汇。这种方法还能够帮助学习者更准确地发音，避免常见的语音错误。</w:t>
      </w:r>
    </w:p>
    <w:p w14:paraId="32387637" w14:textId="77777777" w:rsidR="00E24529" w:rsidRDefault="00E24529">
      <w:pPr>
        <w:rPr>
          <w:rFonts w:hint="eastAsia"/>
        </w:rPr>
      </w:pPr>
    </w:p>
    <w:p w14:paraId="3933FC29" w14:textId="77777777" w:rsidR="00E24529" w:rsidRDefault="00E24529">
      <w:pPr>
        <w:rPr>
          <w:rFonts w:hint="eastAsia"/>
        </w:rPr>
      </w:pPr>
      <w:r>
        <w:rPr>
          <w:rFonts w:hint="eastAsia"/>
        </w:rPr>
        <w:t>有效的练习方法</w:t>
      </w:r>
    </w:p>
    <w:p w14:paraId="03BF9912" w14:textId="77777777" w:rsidR="00E24529" w:rsidRDefault="00E24529">
      <w:pPr>
        <w:rPr>
          <w:rFonts w:hint="eastAsia"/>
        </w:rPr>
      </w:pPr>
      <w:r>
        <w:rPr>
          <w:rFonts w:hint="eastAsia"/>
        </w:rPr>
        <w:t>为了有效进行拼音组词练习，首先需要选择适合自己的教材或资源。可以选择一本好的汉语课本，里面通常会有系统的拼音教学和配套的组词练习。利用在线资源也是一个不错的选择，许多网站提供互动式的拼音组词游戏，让学习过程更加有趣和生动。</w:t>
      </w:r>
    </w:p>
    <w:p w14:paraId="459AD536" w14:textId="77777777" w:rsidR="00E24529" w:rsidRDefault="00E24529">
      <w:pPr>
        <w:rPr>
          <w:rFonts w:hint="eastAsia"/>
        </w:rPr>
      </w:pPr>
    </w:p>
    <w:p w14:paraId="6DC82A62" w14:textId="77777777" w:rsidR="00E24529" w:rsidRDefault="00E24529">
      <w:pPr>
        <w:rPr>
          <w:rFonts w:hint="eastAsia"/>
        </w:rPr>
      </w:pPr>
      <w:r>
        <w:rPr>
          <w:rFonts w:hint="eastAsia"/>
        </w:rPr>
        <w:t>实用技巧分享</w:t>
      </w:r>
    </w:p>
    <w:p w14:paraId="5A74363A" w14:textId="77777777" w:rsidR="00E24529" w:rsidRDefault="00E24529">
      <w:pPr>
        <w:rPr>
          <w:rFonts w:hint="eastAsia"/>
        </w:rPr>
      </w:pPr>
      <w:r>
        <w:rPr>
          <w:rFonts w:hint="eastAsia"/>
        </w:rPr>
        <w:t>在进行拼音组词时，一个重要的技巧是注重多听、多说、多写。通过不断重复和实际应用所学的词汇，可以加深对它们的记忆。尝试将新学到的词语运用到日常对话中，不仅可以巩固记忆，还能提升口语表达能力。同时，利用卡片等工具进行自我测试也是一种非常有效的方法。</w:t>
      </w:r>
    </w:p>
    <w:p w14:paraId="40E015B4" w14:textId="77777777" w:rsidR="00E24529" w:rsidRDefault="00E24529">
      <w:pPr>
        <w:rPr>
          <w:rFonts w:hint="eastAsia"/>
        </w:rPr>
      </w:pPr>
    </w:p>
    <w:p w14:paraId="6B737710" w14:textId="77777777" w:rsidR="00E24529" w:rsidRDefault="00E24529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337C7237" w14:textId="77777777" w:rsidR="00E24529" w:rsidRDefault="00E24529">
      <w:pPr>
        <w:rPr>
          <w:rFonts w:hint="eastAsia"/>
        </w:rPr>
      </w:pPr>
      <w:r>
        <w:rPr>
          <w:rFonts w:hint="eastAsia"/>
        </w:rPr>
        <w:t>拼音组词不仅仅局限于课堂学习，它在日常生活中的应用也非常广泛。例如，在阅读中文书籍或文章时，遇到不认识的汉字可以通过其拼音来猜测其含义；在书写时，如果一时记不起某个汉字的具体写法，也可以先用拼音标注，随后查阅字典确认。</w:t>
      </w:r>
    </w:p>
    <w:p w14:paraId="6D89ADAF" w14:textId="77777777" w:rsidR="00E24529" w:rsidRDefault="00E24529">
      <w:pPr>
        <w:rPr>
          <w:rFonts w:hint="eastAsia"/>
        </w:rPr>
      </w:pPr>
    </w:p>
    <w:p w14:paraId="013F8A3D" w14:textId="77777777" w:rsidR="00E24529" w:rsidRDefault="00E24529">
      <w:pPr>
        <w:rPr>
          <w:rFonts w:hint="eastAsia"/>
        </w:rPr>
      </w:pPr>
      <w:r>
        <w:rPr>
          <w:rFonts w:hint="eastAsia"/>
        </w:rPr>
        <w:t>最后的总结</w:t>
      </w:r>
    </w:p>
    <w:p w14:paraId="07652F2E" w14:textId="77777777" w:rsidR="00E24529" w:rsidRDefault="00E24529">
      <w:pPr>
        <w:rPr>
          <w:rFonts w:hint="eastAsia"/>
        </w:rPr>
      </w:pPr>
      <w:r>
        <w:rPr>
          <w:rFonts w:hint="eastAsia"/>
        </w:rPr>
        <w:t>拼音组词是一种非常有效的汉语学习方法，对于提高汉字识别能力和语言运用技能有着不可忽视的作用。通过不断地实践和探索，学习者可以逐渐掌握更多的词汇，并且在听、说、读、写各个方面都能取得长足的进步。希望本文能为正在学习汉语的朋友提供一些有益的参考和启示。</w:t>
      </w:r>
    </w:p>
    <w:p w14:paraId="6CA7E4F4" w14:textId="77777777" w:rsidR="00E24529" w:rsidRDefault="00E24529">
      <w:pPr>
        <w:rPr>
          <w:rFonts w:hint="eastAsia"/>
        </w:rPr>
      </w:pPr>
    </w:p>
    <w:p w14:paraId="32FA2F27" w14:textId="77777777" w:rsidR="00E24529" w:rsidRDefault="00E24529">
      <w:pPr>
        <w:rPr>
          <w:rFonts w:hint="eastAsia"/>
        </w:rPr>
      </w:pPr>
    </w:p>
    <w:p w14:paraId="02716808" w14:textId="77777777" w:rsidR="00E24529" w:rsidRDefault="00E24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355E1" w14:textId="42EFBEA4" w:rsidR="007E1233" w:rsidRDefault="007E1233"/>
    <w:sectPr w:rsidR="007E1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33"/>
    <w:rsid w:val="007574E7"/>
    <w:rsid w:val="007E1233"/>
    <w:rsid w:val="00E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4F341-D513-4742-A261-60D3810E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