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5A61" w14:textId="77777777" w:rsidR="00895ABC" w:rsidRDefault="00895ABC">
      <w:pPr>
        <w:rPr>
          <w:rFonts w:hint="eastAsia"/>
        </w:rPr>
      </w:pPr>
      <w:r>
        <w:rPr>
          <w:rFonts w:hint="eastAsia"/>
        </w:rPr>
        <w:t>一面红旗的拼音</w:t>
      </w:r>
    </w:p>
    <w:p w14:paraId="61CFF58F" w14:textId="77777777" w:rsidR="00895ABC" w:rsidRDefault="00895ABC">
      <w:pPr>
        <w:rPr>
          <w:rFonts w:hint="eastAsia"/>
        </w:rPr>
      </w:pPr>
      <w:r>
        <w:rPr>
          <w:rFonts w:hint="eastAsia"/>
        </w:rPr>
        <w:t>“一面红旗”的拼音是“yī miàn hóng qí”。在这个简单的拼音背后，蕴含着深厚的文化和历史意义。拼音作为汉字的音译工具，在现代汉语教育中扮演了重要角色。它不仅帮助人们准确地发音，而且对于初学者来说，是一种理解和记忆汉字的有效方式。</w:t>
      </w:r>
    </w:p>
    <w:p w14:paraId="2C4B7F51" w14:textId="77777777" w:rsidR="00895ABC" w:rsidRDefault="00895ABC">
      <w:pPr>
        <w:rPr>
          <w:rFonts w:hint="eastAsia"/>
        </w:rPr>
      </w:pPr>
    </w:p>
    <w:p w14:paraId="692DEE24" w14:textId="77777777" w:rsidR="00895ABC" w:rsidRDefault="00895AB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176F1EA" w14:textId="77777777" w:rsidR="00895ABC" w:rsidRDefault="00895ABC">
      <w:pPr>
        <w:rPr>
          <w:rFonts w:hint="eastAsia"/>
        </w:rPr>
      </w:pPr>
      <w:r>
        <w:rPr>
          <w:rFonts w:hint="eastAsia"/>
        </w:rPr>
        <w:t>拼音的发展可以追溯到上个世纪初，随着对汉字改革的需求逐渐增加，拼音系统应运而生。它最初是为了提高国民的识字率，后来成为了学习普通话的重要工具。拼音系统经历了多次改革和完善，形成了今天广泛使用的Hanyu Pinyin系统。这一系统不仅在中国使用，也被世界各地的汉语学习者所接受。</w:t>
      </w:r>
    </w:p>
    <w:p w14:paraId="7B516C24" w14:textId="77777777" w:rsidR="00895ABC" w:rsidRDefault="00895ABC">
      <w:pPr>
        <w:rPr>
          <w:rFonts w:hint="eastAsia"/>
        </w:rPr>
      </w:pPr>
    </w:p>
    <w:p w14:paraId="301A9125" w14:textId="77777777" w:rsidR="00895ABC" w:rsidRDefault="00895ABC">
      <w:pPr>
        <w:rPr>
          <w:rFonts w:hint="eastAsia"/>
        </w:rPr>
      </w:pPr>
      <w:r>
        <w:rPr>
          <w:rFonts w:hint="eastAsia"/>
        </w:rPr>
        <w:t>红旗的意义</w:t>
      </w:r>
    </w:p>
    <w:p w14:paraId="3B1AB7EF" w14:textId="77777777" w:rsidR="00895ABC" w:rsidRDefault="00895ABC">
      <w:pPr>
        <w:rPr>
          <w:rFonts w:hint="eastAsia"/>
        </w:rPr>
      </w:pPr>
      <w:r>
        <w:rPr>
          <w:rFonts w:hint="eastAsia"/>
        </w:rPr>
        <w:t>红旗作为一种象征，在不同的文化和历史背景下有着不同的含义。在中国，“红旗”常常与革命、进步和团结联系在一起。它是中国共产党领导下的社会主义事业的象征，代表着国家的尊严和民族的精神。在庆祝活动和纪念日里，红旗飘扬在各个角落，传递着力量和希望的信息。</w:t>
      </w:r>
    </w:p>
    <w:p w14:paraId="5F4CFA9E" w14:textId="77777777" w:rsidR="00895ABC" w:rsidRDefault="00895ABC">
      <w:pPr>
        <w:rPr>
          <w:rFonts w:hint="eastAsia"/>
        </w:rPr>
      </w:pPr>
    </w:p>
    <w:p w14:paraId="14302AC3" w14:textId="77777777" w:rsidR="00895ABC" w:rsidRDefault="00895ABC">
      <w:pPr>
        <w:rPr>
          <w:rFonts w:hint="eastAsia"/>
        </w:rPr>
      </w:pPr>
      <w:r>
        <w:rPr>
          <w:rFonts w:hint="eastAsia"/>
        </w:rPr>
        <w:t>文化传承中的作用</w:t>
      </w:r>
    </w:p>
    <w:p w14:paraId="535C5802" w14:textId="77777777" w:rsidR="00895ABC" w:rsidRDefault="00895ABC">
      <w:pPr>
        <w:rPr>
          <w:rFonts w:hint="eastAsia"/>
        </w:rPr>
      </w:pPr>
      <w:r>
        <w:rPr>
          <w:rFonts w:hint="eastAsia"/>
        </w:rPr>
        <w:t>通过“一面红旗”的拼音，我们不仅可以学习语言知识，还能更深入地了解中国文化和社会价值观。这种学习方式将语言学习与文化理解结合起来，有助于增进跨文化交流和理解。掌握拼音有助于非母语者更好地学习和欣赏中国文学作品，从而促进文化的传播和交流。</w:t>
      </w:r>
    </w:p>
    <w:p w14:paraId="2D8A5561" w14:textId="77777777" w:rsidR="00895ABC" w:rsidRDefault="00895ABC">
      <w:pPr>
        <w:rPr>
          <w:rFonts w:hint="eastAsia"/>
        </w:rPr>
      </w:pPr>
    </w:p>
    <w:p w14:paraId="51A549DA" w14:textId="77777777" w:rsidR="00895ABC" w:rsidRDefault="00895ABC">
      <w:pPr>
        <w:rPr>
          <w:rFonts w:hint="eastAsia"/>
        </w:rPr>
      </w:pPr>
      <w:r>
        <w:rPr>
          <w:rFonts w:hint="eastAsia"/>
        </w:rPr>
        <w:t>最后的总结</w:t>
      </w:r>
    </w:p>
    <w:p w14:paraId="55684849" w14:textId="77777777" w:rsidR="00895ABC" w:rsidRDefault="00895ABC">
      <w:pPr>
        <w:rPr>
          <w:rFonts w:hint="eastAsia"/>
        </w:rPr>
      </w:pPr>
      <w:r>
        <w:rPr>
          <w:rFonts w:hint="eastAsia"/>
        </w:rPr>
        <w:t>“一面红旗”的拼音不仅是学习汉语的一个小知识点，也是了解中国文化和历史的一扇窗户。通过对它的学习，我们可以更加深刻地认识到语言和文化的紧密联系，以及它们在促进社会和谐和发展中的重要作用。无论是在日常生活中还是学术研究中，拼音都发挥着不可忽视的作用。</w:t>
      </w:r>
    </w:p>
    <w:p w14:paraId="3F75BD13" w14:textId="77777777" w:rsidR="00895ABC" w:rsidRDefault="00895ABC">
      <w:pPr>
        <w:rPr>
          <w:rFonts w:hint="eastAsia"/>
        </w:rPr>
      </w:pPr>
    </w:p>
    <w:p w14:paraId="092643F9" w14:textId="77777777" w:rsidR="00895ABC" w:rsidRDefault="00895ABC">
      <w:pPr>
        <w:rPr>
          <w:rFonts w:hint="eastAsia"/>
        </w:rPr>
      </w:pPr>
    </w:p>
    <w:p w14:paraId="53F91860" w14:textId="77777777" w:rsidR="00895ABC" w:rsidRDefault="00895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DA2C9" w14:textId="1C0A58B0" w:rsidR="00383896" w:rsidRDefault="00383896"/>
    <w:sectPr w:rsidR="00383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96"/>
    <w:rsid w:val="00383896"/>
    <w:rsid w:val="007574E7"/>
    <w:rsid w:val="0089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E3C6E-92E4-46C9-8D05-D2572045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