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BF4B" w14:textId="77777777" w:rsidR="006B7CAD" w:rsidRDefault="006B7CAD">
      <w:pPr>
        <w:rPr>
          <w:rFonts w:hint="eastAsia"/>
        </w:rPr>
      </w:pPr>
      <w:r>
        <w:rPr>
          <w:rFonts w:hint="eastAsia"/>
        </w:rPr>
        <w:t>一的笔顺和的拼音</w:t>
      </w:r>
    </w:p>
    <w:p w14:paraId="69D66236" w14:textId="77777777" w:rsidR="006B7CAD" w:rsidRDefault="006B7CAD">
      <w:pPr>
        <w:rPr>
          <w:rFonts w:hint="eastAsia"/>
        </w:rPr>
      </w:pPr>
      <w:r>
        <w:rPr>
          <w:rFonts w:hint="eastAsia"/>
        </w:rPr>
        <w:t>汉字“一”，作为中文中最简单也是最基础的字符之一，承载着丰富的文化内涵与书写艺术。从古代甲骨文到现代简化字，“一”字一直保持着其独特的地位，不仅在数学中代表着最小的自然数，更在哲学、文化和日常生活中扮演着不可或缺的角色。</w:t>
      </w:r>
    </w:p>
    <w:p w14:paraId="0FE422DD" w14:textId="77777777" w:rsidR="006B7CAD" w:rsidRDefault="006B7CAD">
      <w:pPr>
        <w:rPr>
          <w:rFonts w:hint="eastAsia"/>
        </w:rPr>
      </w:pPr>
    </w:p>
    <w:p w14:paraId="0C4FF20D" w14:textId="77777777" w:rsidR="006B7CAD" w:rsidRDefault="006B7CAD">
      <w:pPr>
        <w:rPr>
          <w:rFonts w:hint="eastAsia"/>
        </w:rPr>
      </w:pPr>
      <w:r>
        <w:rPr>
          <w:rFonts w:hint="eastAsia"/>
        </w:rPr>
        <w:t>笔顺介绍</w:t>
      </w:r>
    </w:p>
    <w:p w14:paraId="47B5F7B1" w14:textId="77777777" w:rsidR="006B7CAD" w:rsidRDefault="006B7CAD">
      <w:pPr>
        <w:rPr>
          <w:rFonts w:hint="eastAsia"/>
        </w:rPr>
      </w:pPr>
      <w:r>
        <w:rPr>
          <w:rFonts w:hint="eastAsia"/>
        </w:rPr>
        <w:t>关于“一”的笔顺，尽管看似简单，实则蕴含了深厚的书法原理。“一”的书写只需一笔完成，由左至右横划而出。这一笔画虽然简短，却是学习书法的基础步骤之一。正确的笔顺有助于提高书写的流畅度和美观性，同时也有助于理解汉字结构。对于初学者而言，掌握“一”的正确笔顺是走向书法艺术的重要一步。</w:t>
      </w:r>
    </w:p>
    <w:p w14:paraId="417207E0" w14:textId="77777777" w:rsidR="006B7CAD" w:rsidRDefault="006B7CAD">
      <w:pPr>
        <w:rPr>
          <w:rFonts w:hint="eastAsia"/>
        </w:rPr>
      </w:pPr>
    </w:p>
    <w:p w14:paraId="2A864225" w14:textId="77777777" w:rsidR="006B7CAD" w:rsidRDefault="006B7CAD">
      <w:pPr>
        <w:rPr>
          <w:rFonts w:hint="eastAsia"/>
        </w:rPr>
      </w:pPr>
      <w:r>
        <w:rPr>
          <w:rFonts w:hint="eastAsia"/>
        </w:rPr>
        <w:t>拼音讲解</w:t>
      </w:r>
    </w:p>
    <w:p w14:paraId="689DE4B8" w14:textId="77777777" w:rsidR="006B7CAD" w:rsidRDefault="006B7CAD">
      <w:pPr>
        <w:rPr>
          <w:rFonts w:hint="eastAsia"/>
        </w:rPr>
      </w:pPr>
      <w:r>
        <w:rPr>
          <w:rFonts w:hint="eastAsia"/>
        </w:rPr>
        <w:t>在汉语拼音体系中，“一”字的拼音为“yī”。根据声调的不同，“一”可以在不同的词语中表现出不同的读音变化。通常情况下，“一”属于第一声，即阴平声调。但在实际使用中，当“一”位于第四声的字之前时，它会变为第二声（阳平）。这种声调的变化体现了汉语语音的灵活性和丰富性，也增加了学习者在发音上的挑战。</w:t>
      </w:r>
    </w:p>
    <w:p w14:paraId="4CD66C77" w14:textId="77777777" w:rsidR="006B7CAD" w:rsidRDefault="006B7CAD">
      <w:pPr>
        <w:rPr>
          <w:rFonts w:hint="eastAsia"/>
        </w:rPr>
      </w:pPr>
    </w:p>
    <w:p w14:paraId="3BB2C747" w14:textId="77777777" w:rsidR="006B7CAD" w:rsidRDefault="006B7CAD">
      <w:pPr>
        <w:rPr>
          <w:rFonts w:hint="eastAsia"/>
        </w:rPr>
      </w:pPr>
      <w:r>
        <w:rPr>
          <w:rFonts w:hint="eastAsia"/>
        </w:rPr>
        <w:t>文化意义</w:t>
      </w:r>
    </w:p>
    <w:p w14:paraId="51992E18" w14:textId="77777777" w:rsidR="006B7CAD" w:rsidRDefault="006B7CAD">
      <w:pPr>
        <w:rPr>
          <w:rFonts w:hint="eastAsia"/>
        </w:rPr>
      </w:pPr>
      <w:r>
        <w:rPr>
          <w:rFonts w:hint="eastAsia"/>
        </w:rPr>
        <w:t>除了基本的语言学价值外，“一”在中国文化中有着特殊的地位。例如，在中国传统哲学中，“一”象征着万物之始源，代表了宇宙间的统一性和完整性。道家经典《道德经》中提到：“道生一，一生二，二生三，三生万物。”这表明了“一”被视为一切事物的根本和起源。在日常生活里，“一”还常被用来表达开始、首位等概念，体现出其重要性。</w:t>
      </w:r>
    </w:p>
    <w:p w14:paraId="5ED7BE5D" w14:textId="77777777" w:rsidR="006B7CAD" w:rsidRDefault="006B7CAD">
      <w:pPr>
        <w:rPr>
          <w:rFonts w:hint="eastAsia"/>
        </w:rPr>
      </w:pPr>
    </w:p>
    <w:p w14:paraId="72878EF2" w14:textId="77777777" w:rsidR="006B7CAD" w:rsidRDefault="006B7CAD">
      <w:pPr>
        <w:rPr>
          <w:rFonts w:hint="eastAsia"/>
        </w:rPr>
      </w:pPr>
      <w:r>
        <w:rPr>
          <w:rFonts w:hint="eastAsia"/>
        </w:rPr>
        <w:t>教育应用</w:t>
      </w:r>
    </w:p>
    <w:p w14:paraId="39F834D3" w14:textId="77777777" w:rsidR="006B7CAD" w:rsidRDefault="006B7CAD">
      <w:pPr>
        <w:rPr>
          <w:rFonts w:hint="eastAsia"/>
        </w:rPr>
      </w:pPr>
      <w:r>
        <w:rPr>
          <w:rFonts w:hint="eastAsia"/>
        </w:rPr>
        <w:t>鉴于“一”字的重要性，在中文教学中往往将其作为入门知识教授给学生。通过学习“一”的笔顺和拼音，学生们不仅可以掌握基础的汉字书写技能，还能深入了解汉字背后的文化价值。同时，教师们也会利用这个简单的例子来激发孩子们对汉语学习的兴趣，培养他们对中华文化的认同感。</w:t>
      </w:r>
    </w:p>
    <w:p w14:paraId="217EC968" w14:textId="77777777" w:rsidR="006B7CAD" w:rsidRDefault="006B7CAD">
      <w:pPr>
        <w:rPr>
          <w:rFonts w:hint="eastAsia"/>
        </w:rPr>
      </w:pPr>
    </w:p>
    <w:p w14:paraId="06A27174" w14:textId="77777777" w:rsidR="006B7CAD" w:rsidRDefault="006B7CAD">
      <w:pPr>
        <w:rPr>
          <w:rFonts w:hint="eastAsia"/>
        </w:rPr>
      </w:pPr>
    </w:p>
    <w:p w14:paraId="60D3FA4A" w14:textId="77777777" w:rsidR="006B7CAD" w:rsidRDefault="006B7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C804C8" w14:textId="20E73474" w:rsidR="00C908AB" w:rsidRDefault="00C908AB"/>
    <w:sectPr w:rsidR="00C90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AB"/>
    <w:rsid w:val="006B7CAD"/>
    <w:rsid w:val="007574E7"/>
    <w:rsid w:val="00C9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19A4D-E05E-4377-AC79-2D8995C3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8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8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8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8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8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8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8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8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8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8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8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8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8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8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8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