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C2A4" w14:textId="77777777" w:rsidR="00FE45B9" w:rsidRDefault="00FE45B9">
      <w:pPr>
        <w:rPr>
          <w:rFonts w:hint="eastAsia"/>
        </w:rPr>
      </w:pPr>
      <w:r>
        <w:rPr>
          <w:rFonts w:hint="eastAsia"/>
        </w:rPr>
        <w:t>一的拼音节又叫</w:t>
      </w:r>
    </w:p>
    <w:p w14:paraId="086A1BA5" w14:textId="77777777" w:rsidR="00FE45B9" w:rsidRDefault="00FE45B9">
      <w:pPr>
        <w:rPr>
          <w:rFonts w:hint="eastAsia"/>
        </w:rPr>
      </w:pPr>
      <w:r>
        <w:rPr>
          <w:rFonts w:hint="eastAsia"/>
        </w:rPr>
        <w:t>在汉语拼音系统中，“一”的拼音节是一个特别的存在，它不仅承载着汉字的基本音韵特征，还展示了汉语语音变化的丰富性。通常情况下，“一”的拼音写作“yī”，属于第一声，但在实际语言运用中，根据语境的不同，它的发音也会发生相应的变化。这一现象使得“一”的拼音节成为了学习汉语时的一个重要知识点。</w:t>
      </w:r>
    </w:p>
    <w:p w14:paraId="1D2FDA64" w14:textId="77777777" w:rsidR="00FE45B9" w:rsidRDefault="00FE45B9">
      <w:pPr>
        <w:rPr>
          <w:rFonts w:hint="eastAsia"/>
        </w:rPr>
      </w:pPr>
    </w:p>
    <w:p w14:paraId="741774BF" w14:textId="77777777" w:rsidR="00FE45B9" w:rsidRDefault="00FE45B9">
      <w:pPr>
        <w:rPr>
          <w:rFonts w:hint="eastAsia"/>
        </w:rPr>
      </w:pPr>
      <w:r>
        <w:rPr>
          <w:rFonts w:hint="eastAsia"/>
        </w:rPr>
        <w:t>基本发音规则</w:t>
      </w:r>
    </w:p>
    <w:p w14:paraId="78A34D15" w14:textId="77777777" w:rsidR="00FE45B9" w:rsidRDefault="00FE45B9">
      <w:pPr>
        <w:rPr>
          <w:rFonts w:hint="eastAsia"/>
        </w:rPr>
      </w:pPr>
      <w:r>
        <w:rPr>
          <w:rFonts w:hint="eastAsia"/>
        </w:rPr>
        <w:t>作为单字出现时，“一”读作“yī”，表示数字1或强调唯一性等含义。然而，在与其它词语组合使用时，“一”的发音可能会变调。例如，当“一”出现在第四声的字前时，它的发音变为第二声，即“yí”。这种变调规则体现了汉语作为一种声调语言的独特魅力，也为汉语学习者提出了更高的要求。</w:t>
      </w:r>
    </w:p>
    <w:p w14:paraId="0E59BCFF" w14:textId="77777777" w:rsidR="00FE45B9" w:rsidRDefault="00FE45B9">
      <w:pPr>
        <w:rPr>
          <w:rFonts w:hint="eastAsia"/>
        </w:rPr>
      </w:pPr>
    </w:p>
    <w:p w14:paraId="518FFF19" w14:textId="77777777" w:rsidR="00FE45B9" w:rsidRDefault="00FE45B9">
      <w:pPr>
        <w:rPr>
          <w:rFonts w:hint="eastAsia"/>
        </w:rPr>
      </w:pPr>
      <w:r>
        <w:rPr>
          <w:rFonts w:hint="eastAsia"/>
        </w:rPr>
        <w:t>文化背景下的“一”</w:t>
      </w:r>
    </w:p>
    <w:p w14:paraId="011C7E48" w14:textId="77777777" w:rsidR="00FE45B9" w:rsidRDefault="00FE45B9">
      <w:pPr>
        <w:rPr>
          <w:rFonts w:hint="eastAsia"/>
        </w:rPr>
      </w:pPr>
      <w:r>
        <w:rPr>
          <w:rFonts w:hint="eastAsia"/>
        </w:rPr>
        <w:t>在中国文化中，“一”具有特殊的地位，象征着万物之始、独一无二。从哲学角度看，“一”是道家学说中宇宙本源的概念之一，代表着最初的混沌状态。同时，“一”也经常被用来比喻事物的统一性和完整性，这与中国传统文化追求和谐统一的价值观相契合。因此，“一”的拼音节不仅是语言学习的一部分，更是了解中国文化的一扇窗口。</w:t>
      </w:r>
    </w:p>
    <w:p w14:paraId="58F1176A" w14:textId="77777777" w:rsidR="00FE45B9" w:rsidRDefault="00FE45B9">
      <w:pPr>
        <w:rPr>
          <w:rFonts w:hint="eastAsia"/>
        </w:rPr>
      </w:pPr>
    </w:p>
    <w:p w14:paraId="33CCCD9C" w14:textId="77777777" w:rsidR="00FE45B9" w:rsidRDefault="00FE45B9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48C3311A" w14:textId="77777777" w:rsidR="00FE45B9" w:rsidRDefault="00FE45B9">
      <w:pPr>
        <w:rPr>
          <w:rFonts w:hint="eastAsia"/>
        </w:rPr>
      </w:pPr>
      <w:r>
        <w:rPr>
          <w:rFonts w:hint="eastAsia"/>
        </w:rPr>
        <w:t>对于汉语初学者来说，掌握“一”的正确发音及其变调规则是一项挑战。教师在教授这部分内容时，可以采用多种方法帮助学生更好地理解和记忆。例如，通过编排有趣的语句或短文来展示不同情境下“一”的发音变化，或者利用多媒体资源让学生听到标准发音。鼓励学生多进行口语练习也是提高发音准确性的重要途径。</w:t>
      </w:r>
    </w:p>
    <w:p w14:paraId="36211346" w14:textId="77777777" w:rsidR="00FE45B9" w:rsidRDefault="00FE45B9">
      <w:pPr>
        <w:rPr>
          <w:rFonts w:hint="eastAsia"/>
        </w:rPr>
      </w:pPr>
    </w:p>
    <w:p w14:paraId="7E9806F9" w14:textId="77777777" w:rsidR="00FE45B9" w:rsidRDefault="00FE45B9">
      <w:pPr>
        <w:rPr>
          <w:rFonts w:hint="eastAsia"/>
        </w:rPr>
      </w:pPr>
      <w:r>
        <w:rPr>
          <w:rFonts w:hint="eastAsia"/>
        </w:rPr>
        <w:t>最后的总结</w:t>
      </w:r>
    </w:p>
    <w:p w14:paraId="1228D359" w14:textId="77777777" w:rsidR="00FE45B9" w:rsidRDefault="00FE45B9">
      <w:pPr>
        <w:rPr>
          <w:rFonts w:hint="eastAsia"/>
        </w:rPr>
      </w:pPr>
      <w:r>
        <w:rPr>
          <w:rFonts w:hint="eastAsia"/>
        </w:rPr>
        <w:t>“一”的拼音节虽然看似简单，却蕴含了丰富的语言和文化信息。理解并掌握其发音规则，不仅能提升汉语学习者的语言能力，还能加深对中国文化的认识。通过对“一”的深入学习，我们能够更加深刻地体会到汉语的魅力所在。</w:t>
      </w:r>
    </w:p>
    <w:p w14:paraId="261ECC1A" w14:textId="77777777" w:rsidR="00FE45B9" w:rsidRDefault="00FE45B9">
      <w:pPr>
        <w:rPr>
          <w:rFonts w:hint="eastAsia"/>
        </w:rPr>
      </w:pPr>
    </w:p>
    <w:p w14:paraId="49E4419E" w14:textId="77777777" w:rsidR="00FE45B9" w:rsidRDefault="00FE45B9">
      <w:pPr>
        <w:rPr>
          <w:rFonts w:hint="eastAsia"/>
        </w:rPr>
      </w:pPr>
    </w:p>
    <w:p w14:paraId="6879C246" w14:textId="77777777" w:rsidR="00FE45B9" w:rsidRDefault="00FE4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3D06A" w14:textId="54B61613" w:rsidR="00CD3717" w:rsidRDefault="00CD3717"/>
    <w:sectPr w:rsidR="00CD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17"/>
    <w:rsid w:val="007574E7"/>
    <w:rsid w:val="00CD3717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6CD19-6A7C-4A0D-AD16-07C954F2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