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3E7E" w14:textId="77777777" w:rsidR="00876660" w:rsidRDefault="00876660">
      <w:pPr>
        <w:rPr>
          <w:rFonts w:hint="eastAsia"/>
        </w:rPr>
      </w:pPr>
      <w:r>
        <w:rPr>
          <w:rFonts w:hint="eastAsia"/>
        </w:rPr>
        <w:t>一的拼音组词组词语</w:t>
      </w:r>
    </w:p>
    <w:p w14:paraId="19452681" w14:textId="77777777" w:rsidR="00876660" w:rsidRDefault="00876660">
      <w:pPr>
        <w:rPr>
          <w:rFonts w:hint="eastAsia"/>
        </w:rPr>
      </w:pPr>
      <w:r>
        <w:rPr>
          <w:rFonts w:hint="eastAsia"/>
        </w:rPr>
        <w:t>汉语中的“一”字，不仅是最简单的数字之一，也是一个非常有趣且富有变化的文字。它在不同的语境和组合中可以产生出许多不同的含义与用法。“一”的拼音为“yī”，通过与其他汉字的组合，我们可以创造出大量新的词汇，这些词汇覆盖了生活的各个方面，从日常对话到专业领域都有所涉及。</w:t>
      </w:r>
    </w:p>
    <w:p w14:paraId="79C085AC" w14:textId="77777777" w:rsidR="00876660" w:rsidRDefault="00876660">
      <w:pPr>
        <w:rPr>
          <w:rFonts w:hint="eastAsia"/>
        </w:rPr>
      </w:pPr>
    </w:p>
    <w:p w14:paraId="2FB56434" w14:textId="77777777" w:rsidR="00876660" w:rsidRDefault="00876660">
      <w:pPr>
        <w:rPr>
          <w:rFonts w:hint="eastAsia"/>
        </w:rPr>
      </w:pPr>
      <w:r>
        <w:rPr>
          <w:rFonts w:hint="eastAsia"/>
        </w:rPr>
        <w:t>基础组合与日常生活</w:t>
      </w:r>
    </w:p>
    <w:p w14:paraId="40AB245F" w14:textId="77777777" w:rsidR="00876660" w:rsidRDefault="00876660">
      <w:pPr>
        <w:rPr>
          <w:rFonts w:hint="eastAsia"/>
        </w:rPr>
      </w:pPr>
      <w:r>
        <w:rPr>
          <w:rFonts w:hint="eastAsia"/>
        </w:rPr>
        <w:t>“一”作为基数词，在日常生活中经常被用来表示数量的概念。例如：“一天（yī tiān）”代表一天的时间，“一本书（yī běn shū）”指的是某本书。“一心（yī xīn）”则通常用来形容专心致志的状态，表达对某个目标或人的全心投入。</w:t>
      </w:r>
    </w:p>
    <w:p w14:paraId="73962278" w14:textId="77777777" w:rsidR="00876660" w:rsidRDefault="00876660">
      <w:pPr>
        <w:rPr>
          <w:rFonts w:hint="eastAsia"/>
        </w:rPr>
      </w:pPr>
    </w:p>
    <w:p w14:paraId="04D18E97" w14:textId="77777777" w:rsidR="00876660" w:rsidRDefault="00876660">
      <w:pPr>
        <w:rPr>
          <w:rFonts w:hint="eastAsia"/>
        </w:rPr>
      </w:pPr>
      <w:r>
        <w:rPr>
          <w:rFonts w:hint="eastAsia"/>
        </w:rPr>
        <w:t>扩展与文化内涵</w:t>
      </w:r>
    </w:p>
    <w:p w14:paraId="23B1C87A" w14:textId="77777777" w:rsidR="00876660" w:rsidRDefault="00876660">
      <w:pPr>
        <w:rPr>
          <w:rFonts w:hint="eastAsia"/>
        </w:rPr>
      </w:pPr>
      <w:r>
        <w:rPr>
          <w:rFonts w:hint="eastAsia"/>
        </w:rPr>
        <w:t>除了基本的数量概念外，“一”还承载着深厚的文化内涵。比如，“一生（yī shēng）”意味着一个人的一生，往往带有对生命历程的思考；“一帆风顺（yī fān fēng shùn）”是祝福他人旅途平安顺利的美好祝愿。这些成语不仅是语言的一部分，也是中华文化传承的重要载体。</w:t>
      </w:r>
    </w:p>
    <w:p w14:paraId="12E3219F" w14:textId="77777777" w:rsidR="00876660" w:rsidRDefault="00876660">
      <w:pPr>
        <w:rPr>
          <w:rFonts w:hint="eastAsia"/>
        </w:rPr>
      </w:pPr>
    </w:p>
    <w:p w14:paraId="09024836" w14:textId="77777777" w:rsidR="00876660" w:rsidRDefault="00876660">
      <w:pPr>
        <w:rPr>
          <w:rFonts w:hint="eastAsia"/>
        </w:rPr>
      </w:pPr>
      <w:r>
        <w:rPr>
          <w:rFonts w:hint="eastAsia"/>
        </w:rPr>
        <w:t>专业术语与科技领域</w:t>
      </w:r>
    </w:p>
    <w:p w14:paraId="2B8C8B70" w14:textId="77777777" w:rsidR="00876660" w:rsidRDefault="00876660">
      <w:pPr>
        <w:rPr>
          <w:rFonts w:hint="eastAsia"/>
        </w:rPr>
      </w:pPr>
      <w:r>
        <w:rPr>
          <w:rFonts w:hint="eastAsia"/>
        </w:rPr>
        <w:t>在专业术语和科技领域，“一”同样扮演着重要角色。例如，在数学中，“一直线（yī zhí xiàn）”是指没有弯曲的直线；在物理学中，“一定律（yī dìng lǜ）”可能指代某一自然法则。这些词汇在各自的学科中有着精确的定义和广泛的应用，体现了汉语在表达复杂概念方面的灵活性和丰富性。</w:t>
      </w:r>
    </w:p>
    <w:p w14:paraId="03DAC15E" w14:textId="77777777" w:rsidR="00876660" w:rsidRDefault="00876660">
      <w:pPr>
        <w:rPr>
          <w:rFonts w:hint="eastAsia"/>
        </w:rPr>
      </w:pPr>
    </w:p>
    <w:p w14:paraId="759DC6A7" w14:textId="77777777" w:rsidR="00876660" w:rsidRDefault="00876660">
      <w:pPr>
        <w:rPr>
          <w:rFonts w:hint="eastAsia"/>
        </w:rPr>
      </w:pPr>
      <w:r>
        <w:rPr>
          <w:rFonts w:hint="eastAsia"/>
        </w:rPr>
        <w:t>最后的总结</w:t>
      </w:r>
    </w:p>
    <w:p w14:paraId="2B7ADA8D" w14:textId="77777777" w:rsidR="00876660" w:rsidRDefault="00876660">
      <w:pPr>
        <w:rPr>
          <w:rFonts w:hint="eastAsia"/>
        </w:rPr>
      </w:pPr>
      <w:r>
        <w:rPr>
          <w:rFonts w:hint="eastAsia"/>
        </w:rPr>
        <w:t>“一”的拼音组词展示了汉语的多样性和深度。无论是日常生活中的简单表达，还是专业领域的复杂概念，“一”都能以各种形式融入其中，展现出其独特的魅力。通过对“一”的深入探索，我们不仅能更好地理解汉语本身，也能更深刻地体会到中华文化的博大精深。</w:t>
      </w:r>
    </w:p>
    <w:p w14:paraId="7E24AF93" w14:textId="77777777" w:rsidR="00876660" w:rsidRDefault="00876660">
      <w:pPr>
        <w:rPr>
          <w:rFonts w:hint="eastAsia"/>
        </w:rPr>
      </w:pPr>
    </w:p>
    <w:p w14:paraId="5C43CE55" w14:textId="77777777" w:rsidR="00876660" w:rsidRDefault="00876660">
      <w:pPr>
        <w:rPr>
          <w:rFonts w:hint="eastAsia"/>
        </w:rPr>
      </w:pPr>
    </w:p>
    <w:p w14:paraId="71FC4129" w14:textId="77777777" w:rsidR="00876660" w:rsidRDefault="00876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1F745" w14:textId="304F6C58" w:rsidR="001E6F49" w:rsidRDefault="001E6F49"/>
    <w:sectPr w:rsidR="001E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49"/>
    <w:rsid w:val="001E6F49"/>
    <w:rsid w:val="007574E7"/>
    <w:rsid w:val="008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DF70-F9B2-4DDF-8128-702912C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