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D221" w14:textId="77777777" w:rsidR="0042745D" w:rsidRDefault="0042745D">
      <w:pPr>
        <w:rPr>
          <w:rFonts w:hint="eastAsia"/>
        </w:rPr>
      </w:pPr>
      <w:r>
        <w:rPr>
          <w:rFonts w:hint="eastAsia"/>
        </w:rPr>
        <w:t>一片白云的拼音</w:t>
      </w:r>
    </w:p>
    <w:p w14:paraId="41D2FEBA" w14:textId="77777777" w:rsidR="0042745D" w:rsidRDefault="0042745D">
      <w:pPr>
        <w:rPr>
          <w:rFonts w:hint="eastAsia"/>
        </w:rPr>
      </w:pPr>
      <w:r>
        <w:rPr>
          <w:rFonts w:hint="eastAsia"/>
        </w:rPr>
        <w:t>“一片白云”的拼音是“yī piàn bái yún”。在汉语中，每一个字都有其独特的发音和意义，组合起来则能表达出丰富的情感和意境。这片由汉字组成的云朵，不仅承载着声音的美妙，也蕴含了深厚的文化底蕴。</w:t>
      </w:r>
    </w:p>
    <w:p w14:paraId="7C05BFDF" w14:textId="77777777" w:rsidR="0042745D" w:rsidRDefault="0042745D">
      <w:pPr>
        <w:rPr>
          <w:rFonts w:hint="eastAsia"/>
        </w:rPr>
      </w:pPr>
    </w:p>
    <w:p w14:paraId="7DDE4B36" w14:textId="77777777" w:rsidR="0042745D" w:rsidRDefault="0042745D">
      <w:pPr>
        <w:rPr>
          <w:rFonts w:hint="eastAsia"/>
        </w:rPr>
      </w:pPr>
      <w:r>
        <w:rPr>
          <w:rFonts w:hint="eastAsia"/>
        </w:rPr>
        <w:t>自然界的奇妙象征</w:t>
      </w:r>
    </w:p>
    <w:p w14:paraId="76E5C21A" w14:textId="77777777" w:rsidR="0042745D" w:rsidRDefault="0042745D">
      <w:pPr>
        <w:rPr>
          <w:rFonts w:hint="eastAsia"/>
        </w:rPr>
      </w:pPr>
      <w:r>
        <w:rPr>
          <w:rFonts w:hint="eastAsia"/>
        </w:rPr>
        <w:t>当我们抬头仰望天空，常常会被那悠然飘过的白云所吸引。它们或聚或散，随风而动，给人一种宁静而又变幻莫测的感觉。将这种自然现象与语言相结合，“一片白云”不仅仅描述了一种天气现象，更是一种心灵上的寄托。它象征着自由、纯洁以及瞬息万变的人生旅程。</w:t>
      </w:r>
    </w:p>
    <w:p w14:paraId="2A92D8E1" w14:textId="77777777" w:rsidR="0042745D" w:rsidRDefault="0042745D">
      <w:pPr>
        <w:rPr>
          <w:rFonts w:hint="eastAsia"/>
        </w:rPr>
      </w:pPr>
    </w:p>
    <w:p w14:paraId="604687BE" w14:textId="77777777" w:rsidR="0042745D" w:rsidRDefault="0042745D">
      <w:pPr>
        <w:rPr>
          <w:rFonts w:hint="eastAsia"/>
        </w:rPr>
      </w:pPr>
      <w:r>
        <w:rPr>
          <w:rFonts w:hint="eastAsia"/>
        </w:rPr>
        <w:t>文化中的隐喻与象征</w:t>
      </w:r>
    </w:p>
    <w:p w14:paraId="697800CA" w14:textId="77777777" w:rsidR="0042745D" w:rsidRDefault="0042745D">
      <w:pPr>
        <w:rPr>
          <w:rFonts w:hint="eastAsia"/>
        </w:rPr>
      </w:pPr>
      <w:r>
        <w:rPr>
          <w:rFonts w:hint="eastAsia"/>
        </w:rPr>
        <w:t>在中国文化中，云经常被用作诗歌和绘画的主题，代表着高远的理想和超脱世俗的态度。古往今来，无数文人墨客借云抒怀，表达了对生活的感悟和对理想的追求。“一片白云”作为其中的一个典型意象，通过其简洁而富有诗意的形式，传递出了深远的思想内涵。</w:t>
      </w:r>
    </w:p>
    <w:p w14:paraId="49240D46" w14:textId="77777777" w:rsidR="0042745D" w:rsidRDefault="0042745D">
      <w:pPr>
        <w:rPr>
          <w:rFonts w:hint="eastAsia"/>
        </w:rPr>
      </w:pPr>
    </w:p>
    <w:p w14:paraId="27183C1A" w14:textId="77777777" w:rsidR="0042745D" w:rsidRDefault="0042745D">
      <w:pPr>
        <w:rPr>
          <w:rFonts w:hint="eastAsia"/>
        </w:rPr>
      </w:pPr>
      <w:r>
        <w:rPr>
          <w:rFonts w:hint="eastAsia"/>
        </w:rPr>
        <w:t>语音的魅力</w:t>
      </w:r>
    </w:p>
    <w:p w14:paraId="45984FAD" w14:textId="77777777" w:rsidR="0042745D" w:rsidRDefault="0042745D">
      <w:pPr>
        <w:rPr>
          <w:rFonts w:hint="eastAsia"/>
        </w:rPr>
      </w:pPr>
      <w:r>
        <w:rPr>
          <w:rFonts w:hint="eastAsia"/>
        </w:rPr>
        <w:t>汉语作为一种声调语言，每个字的声调都能够改变其意义。在“yī piàn bái yún”这句话中，不同的声调赋予了这四个字以生命力，使它们在听觉上形成了一种和谐美。学习和欣赏汉语语音的独特魅力，有助于我们更好地理解中国文化，并从中获得乐趣。</w:t>
      </w:r>
    </w:p>
    <w:p w14:paraId="41A6E551" w14:textId="77777777" w:rsidR="0042745D" w:rsidRDefault="0042745D">
      <w:pPr>
        <w:rPr>
          <w:rFonts w:hint="eastAsia"/>
        </w:rPr>
      </w:pPr>
    </w:p>
    <w:p w14:paraId="46553E11" w14:textId="77777777" w:rsidR="0042745D" w:rsidRDefault="0042745D">
      <w:pPr>
        <w:rPr>
          <w:rFonts w:hint="eastAsia"/>
        </w:rPr>
      </w:pPr>
      <w:r>
        <w:rPr>
          <w:rFonts w:hint="eastAsia"/>
        </w:rPr>
        <w:t>从文字到精神的升华</w:t>
      </w:r>
    </w:p>
    <w:p w14:paraId="522A6BFA" w14:textId="77777777" w:rsidR="0042745D" w:rsidRDefault="0042745D">
      <w:pPr>
        <w:rPr>
          <w:rFonts w:hint="eastAsia"/>
        </w:rPr>
      </w:pPr>
      <w:r>
        <w:rPr>
          <w:rFonts w:hint="eastAsia"/>
        </w:rPr>
        <w:t>通过对“一片白云”及其拼音的学习，我们不仅能感受到汉语的美妙之处，还能深入探索背后所蕴含的精神世界。在这个快节奏的时代里，让我们偶尔停下脚步，像一片自在的白云那样，享受片刻的宁静与自由，思考生活中的美好瞬间。</w:t>
      </w:r>
    </w:p>
    <w:p w14:paraId="1F29C618" w14:textId="77777777" w:rsidR="0042745D" w:rsidRDefault="0042745D">
      <w:pPr>
        <w:rPr>
          <w:rFonts w:hint="eastAsia"/>
        </w:rPr>
      </w:pPr>
    </w:p>
    <w:p w14:paraId="6495BE15" w14:textId="77777777" w:rsidR="0042745D" w:rsidRDefault="0042745D">
      <w:pPr>
        <w:rPr>
          <w:rFonts w:hint="eastAsia"/>
        </w:rPr>
      </w:pPr>
    </w:p>
    <w:p w14:paraId="1DA58476" w14:textId="77777777" w:rsidR="0042745D" w:rsidRDefault="00427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7A5DF" w14:textId="5FAA26F6" w:rsidR="00D1350B" w:rsidRDefault="00D1350B"/>
    <w:sectPr w:rsidR="00D13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0B"/>
    <w:rsid w:val="0042745D"/>
    <w:rsid w:val="007574E7"/>
    <w:rsid w:val="00D1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1FA2E-5FC3-470A-AA23-B404E14A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