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49F5" w14:textId="77777777" w:rsidR="00307D0E" w:rsidRDefault="00307D0E">
      <w:pPr>
        <w:rPr>
          <w:rFonts w:hint="eastAsia"/>
        </w:rPr>
      </w:pPr>
      <w:r>
        <w:rPr>
          <w:rFonts w:hint="eastAsia"/>
        </w:rPr>
        <w:t>一朵的拼音</w:t>
      </w:r>
    </w:p>
    <w:p w14:paraId="47168580" w14:textId="77777777" w:rsidR="00307D0E" w:rsidRDefault="00307D0E">
      <w:pPr>
        <w:rPr>
          <w:rFonts w:hint="eastAsia"/>
        </w:rPr>
      </w:pPr>
      <w:r>
        <w:rPr>
          <w:rFonts w:hint="eastAsia"/>
        </w:rPr>
        <w:t>“一朵”的拼音是“yī duǒ”，在汉语中，这个词组通常用来描述单个花朵的形象。从语言学的角度来看，“一”是数字1的汉字表示，而“朵”则是计数单位，专门用于花卉或植物的花朵。这个组合不仅简单地表达了数量上的单一性，还带有一种简洁之美，体现了汉语的独特魅力。</w:t>
      </w:r>
    </w:p>
    <w:p w14:paraId="64A39B11" w14:textId="77777777" w:rsidR="00307D0E" w:rsidRDefault="00307D0E">
      <w:pPr>
        <w:rPr>
          <w:rFonts w:hint="eastAsia"/>
        </w:rPr>
      </w:pPr>
    </w:p>
    <w:p w14:paraId="2DCF538E" w14:textId="77777777" w:rsidR="00307D0E" w:rsidRDefault="00307D0E">
      <w:pPr>
        <w:rPr>
          <w:rFonts w:hint="eastAsia"/>
        </w:rPr>
      </w:pPr>
      <w:r>
        <w:rPr>
          <w:rFonts w:hint="eastAsia"/>
        </w:rPr>
        <w:t>文化意义</w:t>
      </w:r>
    </w:p>
    <w:p w14:paraId="231C8B13" w14:textId="77777777" w:rsidR="00307D0E" w:rsidRDefault="00307D0E">
      <w:pPr>
        <w:rPr>
          <w:rFonts w:hint="eastAsia"/>
        </w:rPr>
      </w:pPr>
      <w:r>
        <w:rPr>
          <w:rFonts w:hint="eastAsia"/>
        </w:rPr>
        <w:t>在中国文化里，花朵往往象征着美好、纯洁与希望。“一朵花”不仅仅是一个简单的词汇组合，它承载了深厚的文化内涵和审美情趣。例如，在古诗词中经常可以看到关于花的描绘，它们被用来比喻人的美貌或是表达对生活的热爱。通过这些文学作品，我们可以看到“一朵”如何成为连接人与自然情感的重要纽带。</w:t>
      </w:r>
    </w:p>
    <w:p w14:paraId="1AF572DB" w14:textId="77777777" w:rsidR="00307D0E" w:rsidRDefault="00307D0E">
      <w:pPr>
        <w:rPr>
          <w:rFonts w:hint="eastAsia"/>
        </w:rPr>
      </w:pPr>
    </w:p>
    <w:p w14:paraId="2D5AD9BB" w14:textId="77777777" w:rsidR="00307D0E" w:rsidRDefault="00307D0E">
      <w:pPr>
        <w:rPr>
          <w:rFonts w:hint="eastAsia"/>
        </w:rPr>
      </w:pPr>
      <w:r>
        <w:rPr>
          <w:rFonts w:hint="eastAsia"/>
        </w:rPr>
        <w:t>艺术表现</w:t>
      </w:r>
    </w:p>
    <w:p w14:paraId="1F22A78E" w14:textId="77777777" w:rsidR="00307D0E" w:rsidRDefault="00307D0E">
      <w:pPr>
        <w:rPr>
          <w:rFonts w:hint="eastAsia"/>
        </w:rPr>
      </w:pPr>
      <w:r>
        <w:rPr>
          <w:rFonts w:hint="eastAsia"/>
        </w:rPr>
        <w:t>无论是绘画还是摄影，“一朵花”都是艺术家们钟爱的主题之一。它既可以单独成画，展现其独特的形态与色彩；也可以作为更大场景的一部分，增添画面的生命力与活力。不同的艺术形式通过捕捉“一朵花”的瞬间，传达出不同的情感和意境，使观者能够感受到自然界的微妙变化以及生命的不息流动。</w:t>
      </w:r>
    </w:p>
    <w:p w14:paraId="21C20A24" w14:textId="77777777" w:rsidR="00307D0E" w:rsidRDefault="00307D0E">
      <w:pPr>
        <w:rPr>
          <w:rFonts w:hint="eastAsia"/>
        </w:rPr>
      </w:pPr>
    </w:p>
    <w:p w14:paraId="5DEBB29D" w14:textId="77777777" w:rsidR="00307D0E" w:rsidRDefault="00307D0E">
      <w:pPr>
        <w:rPr>
          <w:rFonts w:hint="eastAsia"/>
        </w:rPr>
      </w:pPr>
      <w:r>
        <w:rPr>
          <w:rFonts w:hint="eastAsia"/>
        </w:rPr>
        <w:t>教育价值</w:t>
      </w:r>
    </w:p>
    <w:p w14:paraId="0DE73A40" w14:textId="77777777" w:rsidR="00307D0E" w:rsidRDefault="00307D0E">
      <w:pPr>
        <w:rPr>
          <w:rFonts w:hint="eastAsia"/>
        </w:rPr>
      </w:pPr>
      <w:r>
        <w:rPr>
          <w:rFonts w:hint="eastAsia"/>
        </w:rPr>
        <w:t>对于学习中文的人来说，“一朵”的拼音学习是基础但重要的一步。它帮助初学者理解汉字与音节之间的关系，同时也为后续更复杂的词汇学习打下坚实的基础。通过对像“一朵”这样具体形象的词汇的学习，学生还能增进对中国文化的了解，激发他们对汉语学习的兴趣。</w:t>
      </w:r>
    </w:p>
    <w:p w14:paraId="29D543A3" w14:textId="77777777" w:rsidR="00307D0E" w:rsidRDefault="00307D0E">
      <w:pPr>
        <w:rPr>
          <w:rFonts w:hint="eastAsia"/>
        </w:rPr>
      </w:pPr>
    </w:p>
    <w:p w14:paraId="466E6361" w14:textId="77777777" w:rsidR="00307D0E" w:rsidRDefault="00307D0E">
      <w:pPr>
        <w:rPr>
          <w:rFonts w:hint="eastAsia"/>
        </w:rPr>
      </w:pPr>
      <w:r>
        <w:rPr>
          <w:rFonts w:hint="eastAsia"/>
        </w:rPr>
        <w:t>日常生活中的应用</w:t>
      </w:r>
    </w:p>
    <w:p w14:paraId="301DE46B" w14:textId="77777777" w:rsidR="00307D0E" w:rsidRDefault="00307D0E">
      <w:pPr>
        <w:rPr>
          <w:rFonts w:hint="eastAsia"/>
        </w:rPr>
      </w:pPr>
      <w:r>
        <w:rPr>
          <w:rFonts w:hint="eastAsia"/>
        </w:rPr>
        <w:t>在日常生活中，“一朵”也频繁出现在各种场合。比如，在赠送鲜花时说“送你一朵花”，这不仅是一种礼貌的表达方式，也是一种情感的传递。再如，在形容事物的美好时，人们常说“像一朵盛开的花”，这样的比喻既生动又富有感染力，使得“一朵”成为了丰富语言表达的一个重要元素。</w:t>
      </w:r>
    </w:p>
    <w:p w14:paraId="30E78DD8" w14:textId="77777777" w:rsidR="00307D0E" w:rsidRDefault="00307D0E">
      <w:pPr>
        <w:rPr>
          <w:rFonts w:hint="eastAsia"/>
        </w:rPr>
      </w:pPr>
    </w:p>
    <w:p w14:paraId="3C8EB771" w14:textId="77777777" w:rsidR="00307D0E" w:rsidRDefault="00307D0E">
      <w:pPr>
        <w:rPr>
          <w:rFonts w:hint="eastAsia"/>
        </w:rPr>
      </w:pPr>
    </w:p>
    <w:p w14:paraId="512A26E6" w14:textId="77777777" w:rsidR="00307D0E" w:rsidRDefault="00307D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1EB67" w14:textId="4A2038A6" w:rsidR="008416DC" w:rsidRDefault="008416DC"/>
    <w:sectPr w:rsidR="0084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DC"/>
    <w:rsid w:val="00307D0E"/>
    <w:rsid w:val="007574E7"/>
    <w:rsid w:val="008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30B5F-3CAB-4053-AC0D-0218D78B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6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6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6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6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6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6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6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6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6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6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6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6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6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6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6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6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6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6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6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6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6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6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6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