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72E68" w14:textId="77777777" w:rsidR="002F17AB" w:rsidRDefault="002F17AB">
      <w:pPr>
        <w:rPr>
          <w:rFonts w:hint="eastAsia"/>
        </w:rPr>
      </w:pPr>
      <w:r>
        <w:rPr>
          <w:rFonts w:hint="eastAsia"/>
        </w:rPr>
        <w:t>一年级的拼音什么梯</w:t>
      </w:r>
    </w:p>
    <w:p w14:paraId="51A73EE5" w14:textId="77777777" w:rsidR="002F17AB" w:rsidRDefault="002F17AB">
      <w:pPr>
        <w:rPr>
          <w:rFonts w:hint="eastAsia"/>
        </w:rPr>
      </w:pPr>
      <w:r>
        <w:rPr>
          <w:rFonts w:hint="eastAsia"/>
        </w:rPr>
        <w:t>在孩子们开始他们学习旅程的第一年，即小学一年级时，拼音成为了他们接触汉字世界的重要工具。拼音，作为汉语的一种表音符号系统，帮助孩子们更轻松地读出和记住汉字。它就像一把神奇的钥匙，开启了孩子们对语言文字的认识之门。</w:t>
      </w:r>
    </w:p>
    <w:p w14:paraId="552C349C" w14:textId="77777777" w:rsidR="002F17AB" w:rsidRDefault="002F17AB">
      <w:pPr>
        <w:rPr>
          <w:rFonts w:hint="eastAsia"/>
        </w:rPr>
      </w:pPr>
    </w:p>
    <w:p w14:paraId="25911E2E" w14:textId="77777777" w:rsidR="002F17AB" w:rsidRDefault="002F17AB">
      <w:pPr>
        <w:rPr>
          <w:rFonts w:hint="eastAsia"/>
        </w:rPr>
      </w:pPr>
      <w:r>
        <w:rPr>
          <w:rFonts w:hint="eastAsia"/>
        </w:rPr>
        <w:t>拼音的重要性</w:t>
      </w:r>
    </w:p>
    <w:p w14:paraId="5E404474" w14:textId="77777777" w:rsidR="002F17AB" w:rsidRDefault="002F17AB">
      <w:pPr>
        <w:rPr>
          <w:rFonts w:hint="eastAsia"/>
        </w:rPr>
      </w:pPr>
      <w:r>
        <w:rPr>
          <w:rFonts w:hint="eastAsia"/>
        </w:rPr>
        <w:t>拼音的学习对于一年级学生来说至关重要。通过学习拼音，孩子们能够准确地发音，这对于日后的口语交流有着重要的意义。同时，拼音也是识字的好帮手。借助拼音，孩子们可以独立阅读简单的儿童书籍，这不仅拓宽了他们的知识面，还激发了他们对阅读的兴趣。</w:t>
      </w:r>
    </w:p>
    <w:p w14:paraId="214B79D7" w14:textId="77777777" w:rsidR="002F17AB" w:rsidRDefault="002F17AB">
      <w:pPr>
        <w:rPr>
          <w:rFonts w:hint="eastAsia"/>
        </w:rPr>
      </w:pPr>
    </w:p>
    <w:p w14:paraId="4AD07013" w14:textId="77777777" w:rsidR="002F17AB" w:rsidRDefault="002F17AB">
      <w:pPr>
        <w:rPr>
          <w:rFonts w:hint="eastAsia"/>
        </w:rPr>
      </w:pPr>
      <w:r>
        <w:rPr>
          <w:rFonts w:hint="eastAsia"/>
        </w:rPr>
        <w:t>拼音教学的方法</w:t>
      </w:r>
    </w:p>
    <w:p w14:paraId="6F31F155" w14:textId="77777777" w:rsidR="002F17AB" w:rsidRDefault="002F17AB">
      <w:pPr>
        <w:rPr>
          <w:rFonts w:hint="eastAsia"/>
        </w:rPr>
      </w:pPr>
      <w:r>
        <w:rPr>
          <w:rFonts w:hint="eastAsia"/>
        </w:rPr>
        <w:t>在教授拼音时，教师们通常会采用多种生动有趣的方式，比如儿歌、游戏等，来提高孩子们的学习兴趣。这些方法不仅能让孩子在玩乐中学习到知识，还能增强他们记忆的持久性。家长也可以在家里为孩子创造一个良好的学习环境，如一起观看有关拼音学习的动画片，或者通过一些互动性强的拼音练习软件来进行巩固。</w:t>
      </w:r>
    </w:p>
    <w:p w14:paraId="3E3100B1" w14:textId="77777777" w:rsidR="002F17AB" w:rsidRDefault="002F17AB">
      <w:pPr>
        <w:rPr>
          <w:rFonts w:hint="eastAsia"/>
        </w:rPr>
      </w:pPr>
    </w:p>
    <w:p w14:paraId="51194242" w14:textId="77777777" w:rsidR="002F17AB" w:rsidRDefault="002F17AB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960D223" w14:textId="77777777" w:rsidR="002F17AB" w:rsidRDefault="002F17AB">
      <w:pPr>
        <w:rPr>
          <w:rFonts w:hint="eastAsia"/>
        </w:rPr>
      </w:pPr>
      <w:r>
        <w:rPr>
          <w:rFonts w:hint="eastAsia"/>
        </w:rPr>
        <w:t>拼音是通向汉字的一座桥梁。虽然它本身不是汉字的一部分，但它极大地简化了汉字的学习过程。利用拼音，初学者可以更快地掌握汉字的发音规则，并逐渐建立起自己的词汇库。随着时间的推移，当学生们积累了一定量的汉字后，拼音的作用将逐渐减弱，但其重要性却不容忽视。</w:t>
      </w:r>
    </w:p>
    <w:p w14:paraId="68EBB562" w14:textId="77777777" w:rsidR="002F17AB" w:rsidRDefault="002F17AB">
      <w:pPr>
        <w:rPr>
          <w:rFonts w:hint="eastAsia"/>
        </w:rPr>
      </w:pPr>
    </w:p>
    <w:p w14:paraId="7C267736" w14:textId="77777777" w:rsidR="002F17AB" w:rsidRDefault="002F17AB">
      <w:pPr>
        <w:rPr>
          <w:rFonts w:hint="eastAsia"/>
        </w:rPr>
      </w:pPr>
      <w:r>
        <w:rPr>
          <w:rFonts w:hint="eastAsia"/>
        </w:rPr>
        <w:t>最后的总结</w:t>
      </w:r>
    </w:p>
    <w:p w14:paraId="3903DA01" w14:textId="77777777" w:rsidR="002F17AB" w:rsidRDefault="002F17AB">
      <w:pPr>
        <w:rPr>
          <w:rFonts w:hint="eastAsia"/>
        </w:rPr>
      </w:pPr>
      <w:r>
        <w:rPr>
          <w:rFonts w:hint="eastAsia"/>
        </w:rPr>
        <w:t>拼音是孩子们学习汉语不可或缺的一部分。它既是孩子们进入汉字世界的阶梯，也是他们未来学习道路上的重要基石。通过有效而有趣的方法学习拼音，不仅可以帮助孩子们打下坚实的语言基础，还能培养他们对学习的兴趣和热爱。让我们一起陪伴孩子们踏上这段美妙的学习之旅吧。</w:t>
      </w:r>
    </w:p>
    <w:p w14:paraId="1DC5F213" w14:textId="77777777" w:rsidR="002F17AB" w:rsidRDefault="002F17AB">
      <w:pPr>
        <w:rPr>
          <w:rFonts w:hint="eastAsia"/>
        </w:rPr>
      </w:pPr>
    </w:p>
    <w:p w14:paraId="53C5F492" w14:textId="77777777" w:rsidR="002F17AB" w:rsidRDefault="002F17AB">
      <w:pPr>
        <w:rPr>
          <w:rFonts w:hint="eastAsia"/>
        </w:rPr>
      </w:pPr>
    </w:p>
    <w:p w14:paraId="14D65C7A" w14:textId="77777777" w:rsidR="002F17AB" w:rsidRDefault="002F17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1D3964" w14:textId="6C44574F" w:rsidR="00D62595" w:rsidRDefault="00D62595"/>
    <w:sectPr w:rsidR="00D625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595"/>
    <w:rsid w:val="002F17AB"/>
    <w:rsid w:val="007574E7"/>
    <w:rsid w:val="00D6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CF2956-BFFD-4FAD-B7EC-4BC1975DA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25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2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25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25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25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25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25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25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25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25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2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2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25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25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25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25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25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25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25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2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25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25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2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25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25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25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2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25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2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2025-02-25T12:34:00Z</dcterms:created>
  <dcterms:modified xsi:type="dcterms:W3CDTF">2025-02-25T12:34:00Z</dcterms:modified>
</cp:coreProperties>
</file>