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9CCC3" w14:textId="77777777" w:rsidR="00A10351" w:rsidRDefault="00A10351">
      <w:pPr>
        <w:rPr>
          <w:rFonts w:hint="eastAsia"/>
        </w:rPr>
      </w:pPr>
      <w:r>
        <w:rPr>
          <w:rFonts w:hint="eastAsia"/>
        </w:rPr>
        <w:t>一年级人教版的拼音组词大全</w:t>
      </w:r>
    </w:p>
    <w:p w14:paraId="2E7201BE" w14:textId="77777777" w:rsidR="00A10351" w:rsidRDefault="00A10351">
      <w:pPr>
        <w:rPr>
          <w:rFonts w:hint="eastAsia"/>
        </w:rPr>
      </w:pPr>
      <w:r>
        <w:rPr>
          <w:rFonts w:hint="eastAsia"/>
        </w:rPr>
        <w:t>在小学一年级的学习过程中，拼音学习是孩子们接触汉字和汉语的第一步。通过学习拼音，学生们不仅能够正确发音，还能通过拼音了解汉字的基本构造和读音规则。本文旨在为一年级学生及其家长提供一份详细的拼音组词指南，帮助孩子更好地掌握汉语拼音。</w:t>
      </w:r>
    </w:p>
    <w:p w14:paraId="7B40B29A" w14:textId="77777777" w:rsidR="00A10351" w:rsidRDefault="00A10351">
      <w:pPr>
        <w:rPr>
          <w:rFonts w:hint="eastAsia"/>
        </w:rPr>
      </w:pPr>
    </w:p>
    <w:p w14:paraId="29476A62" w14:textId="77777777" w:rsidR="00A10351" w:rsidRDefault="00A10351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4E215C07" w14:textId="77777777" w:rsidR="00A10351" w:rsidRDefault="00A10351">
      <w:pPr>
        <w:rPr>
          <w:rFonts w:hint="eastAsia"/>
        </w:rPr>
      </w:pPr>
      <w:r>
        <w:rPr>
          <w:rFonts w:hint="eastAsia"/>
        </w:rPr>
        <w:t>汉语拼音由声母和韵母组成，其中声母位于音节的开头部分，而韵母则跟随其后。对于初学者来说，理解并区分不同的声母和韵母是非常重要的。例如，“b”、“p”、“m”、“f”等都是常见的声母；“a”、“o”、“e”、“i”等则是基本的韵母。掌握这些基础，有助于学生更准确地拼读汉字。</w:t>
      </w:r>
    </w:p>
    <w:p w14:paraId="1EC2103F" w14:textId="77777777" w:rsidR="00A10351" w:rsidRDefault="00A10351">
      <w:pPr>
        <w:rPr>
          <w:rFonts w:hint="eastAsia"/>
        </w:rPr>
      </w:pPr>
    </w:p>
    <w:p w14:paraId="1AC5C1C4" w14:textId="77777777" w:rsidR="00A10351" w:rsidRDefault="00A10351">
      <w:pPr>
        <w:rPr>
          <w:rFonts w:hint="eastAsia"/>
        </w:rPr>
      </w:pPr>
      <w:r>
        <w:rPr>
          <w:rFonts w:hint="eastAsia"/>
        </w:rPr>
        <w:t>简单词语的拼音练习</w:t>
      </w:r>
    </w:p>
    <w:p w14:paraId="3DD12161" w14:textId="77777777" w:rsidR="00A10351" w:rsidRDefault="00A10351">
      <w:pPr>
        <w:rPr>
          <w:rFonts w:hint="eastAsia"/>
        </w:rPr>
      </w:pPr>
      <w:r>
        <w:rPr>
          <w:rFonts w:hint="eastAsia"/>
        </w:rPr>
        <w:t>当孩子们对声母和韵母有了初步认识之后，就可以开始尝试一些简单的拼音组词练习了。比如“爸爸”(bàba)、“妈妈”(māma)，这些词汇贴近生活，容易引起孩子的兴趣。通过不断的重复和实践，孩子们不仅能记住这些词语的拼音，还能加深对家庭成员的认知。</w:t>
      </w:r>
    </w:p>
    <w:p w14:paraId="13F99D48" w14:textId="77777777" w:rsidR="00A10351" w:rsidRDefault="00A10351">
      <w:pPr>
        <w:rPr>
          <w:rFonts w:hint="eastAsia"/>
        </w:rPr>
      </w:pPr>
    </w:p>
    <w:p w14:paraId="0DEC5AD1" w14:textId="77777777" w:rsidR="00A10351" w:rsidRDefault="00A10351">
      <w:pPr>
        <w:rPr>
          <w:rFonts w:hint="eastAsia"/>
        </w:rPr>
      </w:pPr>
      <w:r>
        <w:rPr>
          <w:rFonts w:hint="eastAsia"/>
        </w:rPr>
        <w:t>进阶拼音组词示例</w:t>
      </w:r>
    </w:p>
    <w:p w14:paraId="2B0CC1AE" w14:textId="77777777" w:rsidR="00A10351" w:rsidRDefault="00A10351">
      <w:pPr>
        <w:rPr>
          <w:rFonts w:hint="eastAsia"/>
        </w:rPr>
      </w:pPr>
      <w:r>
        <w:rPr>
          <w:rFonts w:hint="eastAsia"/>
        </w:rPr>
        <w:t>随着学习的深入，孩子们可以逐渐接触到更多复杂的拼音组合。如“飞机”(fēijī)、“汽车”(qìchē)等。这类词汇不仅丰富了孩子的词汇量，还帮助他们建立起对周围世界的认知。同时，这也为将来学习更复杂的汉字奠定了坚实的基础。</w:t>
      </w:r>
    </w:p>
    <w:p w14:paraId="70AE8245" w14:textId="77777777" w:rsidR="00A10351" w:rsidRDefault="00A10351">
      <w:pPr>
        <w:rPr>
          <w:rFonts w:hint="eastAsia"/>
        </w:rPr>
      </w:pPr>
    </w:p>
    <w:p w14:paraId="34E48820" w14:textId="77777777" w:rsidR="00A10351" w:rsidRDefault="00A10351">
      <w:pPr>
        <w:rPr>
          <w:rFonts w:hint="eastAsia"/>
        </w:rPr>
      </w:pPr>
      <w:r>
        <w:rPr>
          <w:rFonts w:hint="eastAsia"/>
        </w:rPr>
        <w:t>拼音与识字的结合</w:t>
      </w:r>
    </w:p>
    <w:p w14:paraId="43FC8103" w14:textId="77777777" w:rsidR="00A10351" w:rsidRDefault="00A10351">
      <w:pPr>
        <w:rPr>
          <w:rFonts w:hint="eastAsia"/>
        </w:rPr>
      </w:pPr>
      <w:r>
        <w:rPr>
          <w:rFonts w:hint="eastAsia"/>
        </w:rPr>
        <w:t>拼音学习不仅是语言学习的一部分，也是识字的重要工具。利用拼音，孩子们可以独立阅读一些简单的书籍或文章，这极大地激发了他们的阅读兴趣和探索欲望。家长和教师可以通过拼音卡片、游戏等方式增加学习的趣味性，使孩子们在玩乐中学习。</w:t>
      </w:r>
    </w:p>
    <w:p w14:paraId="70DA4303" w14:textId="77777777" w:rsidR="00A10351" w:rsidRDefault="00A10351">
      <w:pPr>
        <w:rPr>
          <w:rFonts w:hint="eastAsia"/>
        </w:rPr>
      </w:pPr>
    </w:p>
    <w:p w14:paraId="2AA5E833" w14:textId="77777777" w:rsidR="00A10351" w:rsidRDefault="00A10351">
      <w:pPr>
        <w:rPr>
          <w:rFonts w:hint="eastAsia"/>
        </w:rPr>
      </w:pPr>
      <w:r>
        <w:rPr>
          <w:rFonts w:hint="eastAsia"/>
        </w:rPr>
        <w:t>最后的总结</w:t>
      </w:r>
    </w:p>
    <w:p w14:paraId="4C040F64" w14:textId="77777777" w:rsidR="00A10351" w:rsidRDefault="00A10351">
      <w:pPr>
        <w:rPr>
          <w:rFonts w:hint="eastAsia"/>
        </w:rPr>
      </w:pPr>
      <w:r>
        <w:rPr>
          <w:rFonts w:hint="eastAsia"/>
        </w:rPr>
        <w:t>汉语拼音作为连接声音与文字的桥梁，在小学教育中占据着不可替代的位置。通过系统地学习拼音，孩子们不仅能够提高自己的语言表达能力，还能增强对中国文化的理解和热爱。希望这份拼音组词指南能成为孩子们学习路上的好帮手，陪伴他们度过愉快的学习时光。</w:t>
      </w:r>
    </w:p>
    <w:p w14:paraId="77812DE8" w14:textId="77777777" w:rsidR="00A10351" w:rsidRDefault="00A10351">
      <w:pPr>
        <w:rPr>
          <w:rFonts w:hint="eastAsia"/>
        </w:rPr>
      </w:pPr>
    </w:p>
    <w:p w14:paraId="58A42AE1" w14:textId="77777777" w:rsidR="00A10351" w:rsidRDefault="00A10351">
      <w:pPr>
        <w:rPr>
          <w:rFonts w:hint="eastAsia"/>
        </w:rPr>
      </w:pPr>
    </w:p>
    <w:p w14:paraId="06FC009F" w14:textId="77777777" w:rsidR="00A10351" w:rsidRDefault="00A103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2A99F" w14:textId="2D0DD6F3" w:rsidR="00361D36" w:rsidRDefault="00361D36"/>
    <w:sectPr w:rsidR="00361D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36"/>
    <w:rsid w:val="00361D36"/>
    <w:rsid w:val="007574E7"/>
    <w:rsid w:val="00A1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E9EAD-9022-4C41-9F31-AA1D5AB26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1D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1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1D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1D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1D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1D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1D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1D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1D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1D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1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1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1D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1D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1D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1D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1D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1D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1D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1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1D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1D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1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1D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1D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1D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1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1D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1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2025-02-25T12:33:00Z</dcterms:created>
  <dcterms:modified xsi:type="dcterms:W3CDTF">2025-02-25T12:33:00Z</dcterms:modified>
</cp:coreProperties>
</file>