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D3B5" w14:textId="77777777" w:rsidR="00114EB5" w:rsidRDefault="00114EB5">
      <w:pPr>
        <w:rPr>
          <w:rFonts w:hint="eastAsia"/>
        </w:rPr>
      </w:pPr>
      <w:r>
        <w:rPr>
          <w:rFonts w:hint="eastAsia"/>
        </w:rPr>
        <w:t>一年级上学期的拼音短句</w:t>
      </w:r>
    </w:p>
    <w:p w14:paraId="69CAD5EA" w14:textId="77777777" w:rsidR="00114EB5" w:rsidRDefault="00114EB5">
      <w:pPr>
        <w:rPr>
          <w:rFonts w:hint="eastAsia"/>
        </w:rPr>
      </w:pPr>
      <w:r>
        <w:rPr>
          <w:rFonts w:hint="eastAsia"/>
        </w:rPr>
        <w:t>在小学一年级的上学期，孩子们开始接触汉语拼音，这是他们学习汉字和普通话发音的基础。通过一系列有趣而简单的拼音短句，学生们不仅能够快速掌握基本的拼音规则，还能提高他们的阅读兴趣和语言表达能力。</w:t>
      </w:r>
    </w:p>
    <w:p w14:paraId="55D0331A" w14:textId="77777777" w:rsidR="00114EB5" w:rsidRDefault="00114EB5">
      <w:pPr>
        <w:rPr>
          <w:rFonts w:hint="eastAsia"/>
        </w:rPr>
      </w:pPr>
    </w:p>
    <w:p w14:paraId="120794C7" w14:textId="77777777" w:rsidR="00114EB5" w:rsidRDefault="00114EB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CE0E02" w14:textId="77777777" w:rsidR="00114EB5" w:rsidRDefault="00114EB5">
      <w:pPr>
        <w:rPr>
          <w:rFonts w:hint="eastAsia"/>
        </w:rPr>
      </w:pPr>
      <w:r>
        <w:rPr>
          <w:rFonts w:hint="eastAsia"/>
        </w:rPr>
        <w:t>汉语拼音作为汉字注音符号系统，是帮助儿童认读汉字的重要工具。它不仅能让孩子准确地发音，而且有助于他们理解汉字的构成和意义。在这个阶段，教师通常会采用一些生动有趣的教学方法，如唱歌、游戏等，来激发学生对拼音的兴趣。</w:t>
      </w:r>
    </w:p>
    <w:p w14:paraId="43690AD4" w14:textId="77777777" w:rsidR="00114EB5" w:rsidRDefault="00114EB5">
      <w:pPr>
        <w:rPr>
          <w:rFonts w:hint="eastAsia"/>
        </w:rPr>
      </w:pPr>
    </w:p>
    <w:p w14:paraId="081115FD" w14:textId="77777777" w:rsidR="00114EB5" w:rsidRDefault="00114EB5">
      <w:pPr>
        <w:rPr>
          <w:rFonts w:hint="eastAsia"/>
        </w:rPr>
      </w:pPr>
      <w:r>
        <w:rPr>
          <w:rFonts w:hint="eastAsia"/>
        </w:rPr>
        <w:t>如何教孩子学拼音</w:t>
      </w:r>
    </w:p>
    <w:p w14:paraId="2B0861FD" w14:textId="77777777" w:rsidR="00114EB5" w:rsidRDefault="00114EB5">
      <w:pPr>
        <w:rPr>
          <w:rFonts w:hint="eastAsia"/>
        </w:rPr>
      </w:pPr>
      <w:r>
        <w:rPr>
          <w:rFonts w:hint="eastAsia"/>
        </w:rPr>
        <w:t>在教授一年级学生学习拼音时，家长和老师可以使用多种方法。例如，可以通过卡片展示不同的拼音字母，并结合实物或图片进行讲解，以增强孩子的记忆力。还可以利用故事或者儿歌的形式，将拼音知识融入其中，使学习过程变得更加有趣。</w:t>
      </w:r>
    </w:p>
    <w:p w14:paraId="5AFA773C" w14:textId="77777777" w:rsidR="00114EB5" w:rsidRDefault="00114EB5">
      <w:pPr>
        <w:rPr>
          <w:rFonts w:hint="eastAsia"/>
        </w:rPr>
      </w:pPr>
    </w:p>
    <w:p w14:paraId="53E22D78" w14:textId="77777777" w:rsidR="00114EB5" w:rsidRDefault="00114EB5">
      <w:pPr>
        <w:rPr>
          <w:rFonts w:hint="eastAsia"/>
        </w:rPr>
      </w:pPr>
      <w:r>
        <w:rPr>
          <w:rFonts w:hint="eastAsia"/>
        </w:rPr>
        <w:t>拼音短句示例</w:t>
      </w:r>
    </w:p>
    <w:p w14:paraId="74F95BC4" w14:textId="77777777" w:rsidR="00114EB5" w:rsidRDefault="00114EB5">
      <w:pPr>
        <w:rPr>
          <w:rFonts w:hint="eastAsia"/>
        </w:rPr>
      </w:pPr>
      <w:r>
        <w:rPr>
          <w:rFonts w:hint="eastAsia"/>
        </w:rPr>
        <w:t>为了更好地帮助孩子们练习拼音，这里提供几个简短的例子：“bā bá bǎ bà”，“pī pí pǐ pì”，“mā má mǎ mà”。这些短句简单易记，非常适合初学者。通过反复朗读这些句子，孩子们可以熟悉不同声调的发音特点，为进一步学习打下坚实的基础。</w:t>
      </w:r>
    </w:p>
    <w:p w14:paraId="198F5226" w14:textId="77777777" w:rsidR="00114EB5" w:rsidRDefault="00114EB5">
      <w:pPr>
        <w:rPr>
          <w:rFonts w:hint="eastAsia"/>
        </w:rPr>
      </w:pPr>
    </w:p>
    <w:p w14:paraId="3EF49F5E" w14:textId="77777777" w:rsidR="00114EB5" w:rsidRDefault="00114EB5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5494A0E6" w14:textId="77777777" w:rsidR="00114EB5" w:rsidRDefault="00114EB5">
      <w:pPr>
        <w:rPr>
          <w:rFonts w:hint="eastAsia"/>
        </w:rPr>
      </w:pPr>
      <w:r>
        <w:rPr>
          <w:rFonts w:hint="eastAsia"/>
        </w:rPr>
        <w:t>虽然拼音学习相对简单，但孩子们在学习过程中可能会遇到一些困难，比如难以区分相似音素或是正确运用声调。面对这些问题，家长和教师需要耐心指导，鼓励孩子多听、多说、多练。同时，创造一个轻松愉快的学习环境也非常重要，这样可以帮助孩子减轻压力，更加自信地面对挑战。</w:t>
      </w:r>
    </w:p>
    <w:p w14:paraId="07209EF7" w14:textId="77777777" w:rsidR="00114EB5" w:rsidRDefault="00114EB5">
      <w:pPr>
        <w:rPr>
          <w:rFonts w:hint="eastAsia"/>
        </w:rPr>
      </w:pPr>
    </w:p>
    <w:p w14:paraId="6EF1B082" w14:textId="77777777" w:rsidR="00114EB5" w:rsidRDefault="00114EB5">
      <w:pPr>
        <w:rPr>
          <w:rFonts w:hint="eastAsia"/>
        </w:rPr>
      </w:pPr>
      <w:r>
        <w:rPr>
          <w:rFonts w:hint="eastAsia"/>
        </w:rPr>
        <w:t>最后的总结</w:t>
      </w:r>
    </w:p>
    <w:p w14:paraId="1E5BA0B3" w14:textId="77777777" w:rsidR="00114EB5" w:rsidRDefault="00114EB5">
      <w:pPr>
        <w:rPr>
          <w:rFonts w:hint="eastAsia"/>
        </w:rPr>
      </w:pPr>
      <w:r>
        <w:rPr>
          <w:rFonts w:hint="eastAsia"/>
        </w:rPr>
        <w:t>一年级上学期的拼音学习是孩子们语言教育的重要组成部分。通过科学合理的教学方法，以及丰富多彩的学习活动，可以有效提升孩子们的拼音水平，为他们今后的语言学习奠定良好的基础。希望每位小朋友都能在快乐中学习，在学习中成长。</w:t>
      </w:r>
    </w:p>
    <w:p w14:paraId="3378BD21" w14:textId="77777777" w:rsidR="00114EB5" w:rsidRDefault="00114EB5">
      <w:pPr>
        <w:rPr>
          <w:rFonts w:hint="eastAsia"/>
        </w:rPr>
      </w:pPr>
    </w:p>
    <w:p w14:paraId="227CF8D3" w14:textId="77777777" w:rsidR="00114EB5" w:rsidRDefault="00114EB5">
      <w:pPr>
        <w:rPr>
          <w:rFonts w:hint="eastAsia"/>
        </w:rPr>
      </w:pPr>
    </w:p>
    <w:p w14:paraId="668CF6CC" w14:textId="77777777" w:rsidR="00114EB5" w:rsidRDefault="00114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44C5F" w14:textId="6DA8247E" w:rsidR="00762607" w:rsidRDefault="00762607"/>
    <w:sectPr w:rsidR="0076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07"/>
    <w:rsid w:val="00114EB5"/>
    <w:rsid w:val="007574E7"/>
    <w:rsid w:val="007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C710D-90DC-4765-9F49-407E880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