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C698" w14:textId="77777777" w:rsidR="00AD0587" w:rsidRDefault="00AD0587">
      <w:pPr>
        <w:rPr>
          <w:rFonts w:hint="eastAsia"/>
        </w:rPr>
      </w:pPr>
      <w:r>
        <w:rPr>
          <w:rFonts w:hint="eastAsia"/>
        </w:rPr>
        <w:t>一年级三的拼音节简介</w:t>
      </w:r>
    </w:p>
    <w:p w14:paraId="0BDAE728" w14:textId="77777777" w:rsidR="00AD0587" w:rsidRDefault="00AD0587">
      <w:pPr>
        <w:rPr>
          <w:rFonts w:hint="eastAsia"/>
        </w:rPr>
      </w:pPr>
      <w:r>
        <w:rPr>
          <w:rFonts w:hint="eastAsia"/>
        </w:rPr>
        <w:t>在小学教育阶段，拼音的学习是孩子们接触汉字和汉语发音的重要一步。对于一年级的小朋友来说，“一年级三的拼音节”不仅是一个学习的机会，更是一次充满乐趣与探索的旅程。这个特别的拼音节旨在通过一系列丰富多彩的活动，激发孩子们对汉语拼音的兴趣，帮助他们更好地掌握拼音知识。</w:t>
      </w:r>
    </w:p>
    <w:p w14:paraId="7B40EC4F" w14:textId="77777777" w:rsidR="00AD0587" w:rsidRDefault="00AD0587">
      <w:pPr>
        <w:rPr>
          <w:rFonts w:hint="eastAsia"/>
        </w:rPr>
      </w:pPr>
    </w:p>
    <w:p w14:paraId="6B95F502" w14:textId="77777777" w:rsidR="00AD0587" w:rsidRDefault="00AD0587">
      <w:pPr>
        <w:rPr>
          <w:rFonts w:hint="eastAsia"/>
        </w:rPr>
      </w:pPr>
      <w:r>
        <w:rPr>
          <w:rFonts w:hint="eastAsia"/>
        </w:rPr>
        <w:t>拼音节的意义</w:t>
      </w:r>
    </w:p>
    <w:p w14:paraId="58CD8797" w14:textId="77777777" w:rsidR="00AD0587" w:rsidRDefault="00AD0587">
      <w:pPr>
        <w:rPr>
          <w:rFonts w:hint="eastAsia"/>
        </w:rPr>
      </w:pPr>
      <w:r>
        <w:rPr>
          <w:rFonts w:hint="eastAsia"/>
        </w:rPr>
        <w:t>举办拼音节有助于提升学生们的语言能力，特别是对于刚刚踏入校园的一年级小朋友而言，拼音作为汉语学习的基础，其重要性不言而喻。通过参与各种形式的拼音活动，如拼音朗诵、拼音小故事创作等，学生们能够在轻松愉快的氛围中加深对拼音的理解和记忆。同时，这也为他们未来的学习打下了坚实的基础。</w:t>
      </w:r>
    </w:p>
    <w:p w14:paraId="6B366391" w14:textId="77777777" w:rsidR="00AD0587" w:rsidRDefault="00AD0587">
      <w:pPr>
        <w:rPr>
          <w:rFonts w:hint="eastAsia"/>
        </w:rPr>
      </w:pPr>
    </w:p>
    <w:p w14:paraId="4BAC6A87" w14:textId="77777777" w:rsidR="00AD0587" w:rsidRDefault="00AD0587">
      <w:pPr>
        <w:rPr>
          <w:rFonts w:hint="eastAsia"/>
        </w:rPr>
      </w:pPr>
      <w:r>
        <w:rPr>
          <w:rFonts w:hint="eastAsia"/>
        </w:rPr>
        <w:t>活动内容及安排</w:t>
      </w:r>
    </w:p>
    <w:p w14:paraId="2B673B48" w14:textId="77777777" w:rsidR="00AD0587" w:rsidRDefault="00AD0587">
      <w:pPr>
        <w:rPr>
          <w:rFonts w:hint="eastAsia"/>
        </w:rPr>
      </w:pPr>
      <w:r>
        <w:rPr>
          <w:rFonts w:hint="eastAsia"/>
        </w:rPr>
        <w:t>“一年级三的拼音节”通常包括多种类型的活动，比如拼音接龙游戏、拼音卡片制作、以及拼音知识竞赛等。这些活动不仅能够锻炼孩子们的语言表达能力，还能增强他们的团队合作精神。学校还会邀请家长参与到活动中来，共同见证孩子们的成长时刻。这样的亲子互动不仅能增进家庭成员之间的感情，也能让家长们更加了解孩子的学习情况。</w:t>
      </w:r>
    </w:p>
    <w:p w14:paraId="42728B03" w14:textId="77777777" w:rsidR="00AD0587" w:rsidRDefault="00AD0587">
      <w:pPr>
        <w:rPr>
          <w:rFonts w:hint="eastAsia"/>
        </w:rPr>
      </w:pPr>
    </w:p>
    <w:p w14:paraId="5703FBDA" w14:textId="77777777" w:rsidR="00AD0587" w:rsidRDefault="00AD0587">
      <w:pPr>
        <w:rPr>
          <w:rFonts w:hint="eastAsia"/>
        </w:rPr>
      </w:pPr>
      <w:r>
        <w:rPr>
          <w:rFonts w:hint="eastAsia"/>
        </w:rPr>
        <w:t>教师的角色</w:t>
      </w:r>
    </w:p>
    <w:p w14:paraId="040DB5A7" w14:textId="77777777" w:rsidR="00AD0587" w:rsidRDefault="00AD0587">
      <w:pPr>
        <w:rPr>
          <w:rFonts w:hint="eastAsia"/>
        </w:rPr>
      </w:pPr>
      <w:r>
        <w:rPr>
          <w:rFonts w:hint="eastAsia"/>
        </w:rPr>
        <w:t>在整个拼音节期间，老师们扮演着至关重要的角色。他们不仅要精心策划和组织各项活动，还需要根据每个孩子的特点进行个性化的指导。通过观察孩子们在活动中的表现，教师们可以更好地了解学生的兴趣点和薄弱环节，从而提供更有针对性的帮助。同时，教师们也会鼓励孩子们大胆尝试，勇于表达自己的想法，培养他们的自信心。</w:t>
      </w:r>
    </w:p>
    <w:p w14:paraId="670F6B68" w14:textId="77777777" w:rsidR="00AD0587" w:rsidRDefault="00AD0587">
      <w:pPr>
        <w:rPr>
          <w:rFonts w:hint="eastAsia"/>
        </w:rPr>
      </w:pPr>
    </w:p>
    <w:p w14:paraId="54B5BA41" w14:textId="77777777" w:rsidR="00AD0587" w:rsidRDefault="00AD058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EDDE2E6" w14:textId="77777777" w:rsidR="00AD0587" w:rsidRDefault="00AD0587">
      <w:pPr>
        <w:rPr>
          <w:rFonts w:hint="eastAsia"/>
        </w:rPr>
      </w:pPr>
      <w:r>
        <w:rPr>
          <w:rFonts w:hint="eastAsia"/>
        </w:rPr>
        <w:t>“一年级三的拼音节”不仅仅是一次简单的校园活动，它更是孩子们学习之旅上的一个重要里程碑。通过这次活动，孩子们不仅能够学到知识，更重要的是学会了如何与他人合作，如何面对挑战。希望每一位参加拼音节的学生都能从中获得快乐和成长，并带着这份宝贵的经验继续前行，在未来的日子里勇敢地追求自己的梦想。</w:t>
      </w:r>
    </w:p>
    <w:p w14:paraId="4D7F3B0D" w14:textId="77777777" w:rsidR="00AD0587" w:rsidRDefault="00AD0587">
      <w:pPr>
        <w:rPr>
          <w:rFonts w:hint="eastAsia"/>
        </w:rPr>
      </w:pPr>
    </w:p>
    <w:p w14:paraId="6D0E22B1" w14:textId="77777777" w:rsidR="00AD0587" w:rsidRDefault="00AD0587">
      <w:pPr>
        <w:rPr>
          <w:rFonts w:hint="eastAsia"/>
        </w:rPr>
      </w:pPr>
    </w:p>
    <w:p w14:paraId="3FFAAFFF" w14:textId="77777777" w:rsidR="00AD0587" w:rsidRDefault="00AD0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162F1" w14:textId="5255C886" w:rsidR="00630C51" w:rsidRDefault="00630C51"/>
    <w:sectPr w:rsidR="00630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51"/>
    <w:rsid w:val="00630C51"/>
    <w:rsid w:val="007574E7"/>
    <w:rsid w:val="00AD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3EE0C-C268-4C11-86F5-C41CA217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