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2C38" w14:textId="77777777" w:rsidR="00A539EA" w:rsidRDefault="00A539EA">
      <w:pPr>
        <w:rPr>
          <w:rFonts w:hint="eastAsia"/>
        </w:rPr>
      </w:pPr>
      <w:r>
        <w:rPr>
          <w:rFonts w:hint="eastAsia"/>
        </w:rPr>
        <w:t>一带的拼音</w:t>
      </w:r>
    </w:p>
    <w:p w14:paraId="1DCDD19C" w14:textId="77777777" w:rsidR="00A539EA" w:rsidRDefault="00A539EA">
      <w:pPr>
        <w:rPr>
          <w:rFonts w:hint="eastAsia"/>
        </w:rPr>
      </w:pPr>
      <w:r>
        <w:rPr>
          <w:rFonts w:hint="eastAsia"/>
        </w:rPr>
        <w:t>“一带”的拼音是“yī dài”，其中“yī”代表数字“一”，意味着开始、首位或是整体的概念；“dài”则有地带、区域的意思。这个词语在现代汉语中被广泛使用，尤其是在描述地理位置或经济区域时。“一带一路”倡议中的“一带”即指丝绸之路经济带，它涵盖了亚洲和欧洲众多国家和地区，旨在促进沿线国家之间的贸易往来与合作发展。</w:t>
      </w:r>
    </w:p>
    <w:p w14:paraId="1E13FD90" w14:textId="77777777" w:rsidR="00A539EA" w:rsidRDefault="00A539EA">
      <w:pPr>
        <w:rPr>
          <w:rFonts w:hint="eastAsia"/>
        </w:rPr>
      </w:pPr>
    </w:p>
    <w:p w14:paraId="2F8C8817" w14:textId="77777777" w:rsidR="00A539EA" w:rsidRDefault="00A539EA">
      <w:pPr>
        <w:rPr>
          <w:rFonts w:hint="eastAsia"/>
        </w:rPr>
      </w:pPr>
      <w:r>
        <w:rPr>
          <w:rFonts w:hint="eastAsia"/>
        </w:rPr>
        <w:t>历史背景与意义</w:t>
      </w:r>
    </w:p>
    <w:p w14:paraId="04468272" w14:textId="77777777" w:rsidR="00A539EA" w:rsidRDefault="00A539EA">
      <w:pPr>
        <w:rPr>
          <w:rFonts w:hint="eastAsia"/>
        </w:rPr>
      </w:pPr>
      <w:r>
        <w:rPr>
          <w:rFonts w:hint="eastAsia"/>
        </w:rPr>
        <w:t>自古以来，丝绸之路就是连接东西方的重要通道，促进了古代中国与中亚、西亚乃至欧洲之间的贸易和文化交流。随着时代的发展，“一带一路”倡议提出后，“一带”的概念得到了新的诠释和发展。它不仅继承了古代丝绸之路的精神，还进一步扩展到了经济、文化、教育等多个领域，成为新时代国际合作的新平台。</w:t>
      </w:r>
    </w:p>
    <w:p w14:paraId="47C49979" w14:textId="77777777" w:rsidR="00A539EA" w:rsidRDefault="00A539EA">
      <w:pPr>
        <w:rPr>
          <w:rFonts w:hint="eastAsia"/>
        </w:rPr>
      </w:pPr>
    </w:p>
    <w:p w14:paraId="36A33564" w14:textId="77777777" w:rsidR="00A539EA" w:rsidRDefault="00A539EA">
      <w:pPr>
        <w:rPr>
          <w:rFonts w:hint="eastAsia"/>
        </w:rPr>
      </w:pPr>
      <w:r>
        <w:rPr>
          <w:rFonts w:hint="eastAsia"/>
        </w:rPr>
        <w:t>经济发展</w:t>
      </w:r>
    </w:p>
    <w:p w14:paraId="03C10F3D" w14:textId="77777777" w:rsidR="00A539EA" w:rsidRDefault="00A539EA">
      <w:pPr>
        <w:rPr>
          <w:rFonts w:hint="eastAsia"/>
        </w:rPr>
      </w:pPr>
      <w:r>
        <w:rPr>
          <w:rFonts w:hint="eastAsia"/>
        </w:rPr>
        <w:t>“一带”的推进对参与国的经济发展起到了积极的推动作用。通过加强基础设施建设，如铁路、公路、港口等项目的实施，大大提高了物流效率，降低了交易成本，为各国企业提供了更广阔的市场空间。“一带”也促进了技术交流和创新，有助于提高沿线国家的技术水平和产业竞争力。</w:t>
      </w:r>
    </w:p>
    <w:p w14:paraId="5BFF3CE0" w14:textId="77777777" w:rsidR="00A539EA" w:rsidRDefault="00A539EA">
      <w:pPr>
        <w:rPr>
          <w:rFonts w:hint="eastAsia"/>
        </w:rPr>
      </w:pPr>
    </w:p>
    <w:p w14:paraId="514EBF12" w14:textId="77777777" w:rsidR="00A539EA" w:rsidRDefault="00A539EA">
      <w:pPr>
        <w:rPr>
          <w:rFonts w:hint="eastAsia"/>
        </w:rPr>
      </w:pPr>
      <w:r>
        <w:rPr>
          <w:rFonts w:hint="eastAsia"/>
        </w:rPr>
        <w:t>文化交流</w:t>
      </w:r>
    </w:p>
    <w:p w14:paraId="45D306F4" w14:textId="77777777" w:rsidR="00A539EA" w:rsidRDefault="00A539EA">
      <w:pPr>
        <w:rPr>
          <w:rFonts w:hint="eastAsia"/>
        </w:rPr>
      </w:pPr>
      <w:r>
        <w:rPr>
          <w:rFonts w:hint="eastAsia"/>
        </w:rPr>
        <w:t>除了经济上的合作，“一带”也为不同文化间的交流提供了重要平台。各种文化节、艺术展览、学术研讨会等活动不断举办，增进了各国人民之间的相互了解和友谊。通过这些活动，不仅能够展示各国独特的文化遗产，还能促进文化的多样性和共同繁荣。</w:t>
      </w:r>
    </w:p>
    <w:p w14:paraId="67D010AB" w14:textId="77777777" w:rsidR="00A539EA" w:rsidRDefault="00A539EA">
      <w:pPr>
        <w:rPr>
          <w:rFonts w:hint="eastAsia"/>
        </w:rPr>
      </w:pPr>
    </w:p>
    <w:p w14:paraId="3D5C67E2" w14:textId="77777777" w:rsidR="00A539EA" w:rsidRDefault="00A539EA">
      <w:pPr>
        <w:rPr>
          <w:rFonts w:hint="eastAsia"/>
        </w:rPr>
      </w:pPr>
      <w:r>
        <w:rPr>
          <w:rFonts w:hint="eastAsia"/>
        </w:rPr>
        <w:t>未来展望</w:t>
      </w:r>
    </w:p>
    <w:p w14:paraId="284A5077" w14:textId="77777777" w:rsidR="00A539EA" w:rsidRDefault="00A539EA">
      <w:pPr>
        <w:rPr>
          <w:rFonts w:hint="eastAsia"/>
        </w:rPr>
      </w:pPr>
      <w:r>
        <w:rPr>
          <w:rFonts w:hint="eastAsia"/>
        </w:rPr>
        <w:t>随着“一带”的不断发展，其影响范围也在不断扩大。未来，“一带”有望覆盖更多的国家和地区，形成更加紧密的合作网络。同时，随着科技的进步和数字经济的发展，“一带”也将迎来更多新的机遇和挑战。面对这些变化，持续的开放与合作将是关键。期待在不久的将来，“一带”能够成为连接世界、共享发展的桥梁，为构建人类命运共同体做出更大贡献。</w:t>
      </w:r>
    </w:p>
    <w:p w14:paraId="329DA6F4" w14:textId="77777777" w:rsidR="00A539EA" w:rsidRDefault="00A539EA">
      <w:pPr>
        <w:rPr>
          <w:rFonts w:hint="eastAsia"/>
        </w:rPr>
      </w:pPr>
    </w:p>
    <w:p w14:paraId="4BD6A75B" w14:textId="77777777" w:rsidR="00A539EA" w:rsidRDefault="00A539EA">
      <w:pPr>
        <w:rPr>
          <w:rFonts w:hint="eastAsia"/>
        </w:rPr>
      </w:pPr>
    </w:p>
    <w:p w14:paraId="029F967C" w14:textId="77777777" w:rsidR="00A539EA" w:rsidRDefault="00A53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9426E" w14:textId="04DF3923" w:rsidR="00AF4063" w:rsidRDefault="00AF4063"/>
    <w:sectPr w:rsidR="00AF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63"/>
    <w:rsid w:val="007574E7"/>
    <w:rsid w:val="00A539EA"/>
    <w:rsid w:val="00A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5559C-710C-41C0-AF2E-EF50F40C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