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43CE" w14:textId="77777777" w:rsidR="00553FC3" w:rsidRDefault="00553FC3">
      <w:pPr>
        <w:rPr>
          <w:rFonts w:hint="eastAsia"/>
        </w:rPr>
      </w:pPr>
      <w:r>
        <w:rPr>
          <w:rFonts w:hint="eastAsia"/>
        </w:rPr>
        <w:t>一口的拼音第四声</w:t>
      </w:r>
    </w:p>
    <w:p w14:paraId="6D98A16D" w14:textId="77777777" w:rsidR="00553FC3" w:rsidRDefault="00553FC3">
      <w:pPr>
        <w:rPr>
          <w:rFonts w:hint="eastAsia"/>
        </w:rPr>
      </w:pPr>
      <w:r>
        <w:rPr>
          <w:rFonts w:hint="eastAsia"/>
        </w:rPr>
        <w:t>在汉语中，“一口”这个词组常常用来描述一次性的行为或动作，而当“口”的发音为第四声时（kǒu），它不仅表达了数量上的概念，还隐含着一种快速、直接的态度。这种用法在日常生活中非常普遍，无论是形容吃东西的速度，还是表达意见的方式，都能找到它的身影。</w:t>
      </w:r>
    </w:p>
    <w:p w14:paraId="258D2931" w14:textId="77777777" w:rsidR="00553FC3" w:rsidRDefault="00553FC3">
      <w:pPr>
        <w:rPr>
          <w:rFonts w:hint="eastAsia"/>
        </w:rPr>
      </w:pPr>
    </w:p>
    <w:p w14:paraId="36C23274" w14:textId="77777777" w:rsidR="00553FC3" w:rsidRDefault="00553FC3">
      <w:pPr>
        <w:rPr>
          <w:rFonts w:hint="eastAsia"/>
        </w:rPr>
      </w:pPr>
      <w:r>
        <w:rPr>
          <w:rFonts w:hint="eastAsia"/>
        </w:rPr>
        <w:t>一、“一口”作为量词的使用</w:t>
      </w:r>
    </w:p>
    <w:p w14:paraId="1AC1B4E8" w14:textId="77777777" w:rsidR="00553FC3" w:rsidRDefault="00553FC3">
      <w:pPr>
        <w:rPr>
          <w:rFonts w:hint="eastAsia"/>
        </w:rPr>
      </w:pPr>
      <w:r>
        <w:rPr>
          <w:rFonts w:hint="eastAsia"/>
        </w:rPr>
        <w:t>作为量词，“一口”通常用于描述食物或饮料的少量摄入。例如，“他喝了一口茶”，这里强调的是动作的短暂性和一次性完成的特点。这种用法体现了汉语中量词使用的精妙之处，通过简单的词语组合就能传达出丰富的信息。在口语交流中，“一口”也常被用来比喻事情的迅速解决，如“这个问题我一口就答应了”，意即毫不犹豫地同意。</w:t>
      </w:r>
    </w:p>
    <w:p w14:paraId="5AFA85E2" w14:textId="77777777" w:rsidR="00553FC3" w:rsidRDefault="00553FC3">
      <w:pPr>
        <w:rPr>
          <w:rFonts w:hint="eastAsia"/>
        </w:rPr>
      </w:pPr>
    </w:p>
    <w:p w14:paraId="0A75BD5C" w14:textId="77777777" w:rsidR="00553FC3" w:rsidRDefault="00553FC3">
      <w:pPr>
        <w:rPr>
          <w:rFonts w:hint="eastAsia"/>
        </w:rPr>
      </w:pPr>
      <w:r>
        <w:rPr>
          <w:rFonts w:hint="eastAsia"/>
        </w:rPr>
        <w:t>二、文化背景中的“一口”</w:t>
      </w:r>
    </w:p>
    <w:p w14:paraId="0B1658DD" w14:textId="77777777" w:rsidR="00553FC3" w:rsidRDefault="00553FC3">
      <w:pPr>
        <w:rPr>
          <w:rFonts w:hint="eastAsia"/>
        </w:rPr>
      </w:pPr>
      <w:r>
        <w:rPr>
          <w:rFonts w:hint="eastAsia"/>
        </w:rPr>
        <w:t>在中国传统文化里，“一口”不仅仅是语言学上的一个概念，它还承载着一定的文化内涵。比如，在春节等重要节日里，家人围坐在一起吃饭时，常说“大家一起来一口吧”，这不仅是对饮食文化的传承，更是一种亲情团聚、和谐共处的表现形式。通过这样的小细节，我们可以看到汉语背后深厚的文化底蕴。</w:t>
      </w:r>
    </w:p>
    <w:p w14:paraId="24EA7D68" w14:textId="77777777" w:rsidR="00553FC3" w:rsidRDefault="00553FC3">
      <w:pPr>
        <w:rPr>
          <w:rFonts w:hint="eastAsia"/>
        </w:rPr>
      </w:pPr>
    </w:p>
    <w:p w14:paraId="0A13208A" w14:textId="77777777" w:rsidR="00553FC3" w:rsidRDefault="00553FC3">
      <w:pPr>
        <w:rPr>
          <w:rFonts w:hint="eastAsia"/>
        </w:rPr>
      </w:pPr>
      <w:r>
        <w:rPr>
          <w:rFonts w:hint="eastAsia"/>
        </w:rPr>
        <w:t>三、“一口”的社会意义</w:t>
      </w:r>
    </w:p>
    <w:p w14:paraId="16A1F0A7" w14:textId="77777777" w:rsidR="00553FC3" w:rsidRDefault="00553FC3">
      <w:pPr>
        <w:rPr>
          <w:rFonts w:hint="eastAsia"/>
        </w:rPr>
      </w:pPr>
      <w:r>
        <w:rPr>
          <w:rFonts w:hint="eastAsia"/>
        </w:rPr>
        <w:t>从社会学角度来看，“一口”的使用反映了人们对于效率和速度的追求。现代社会节奏加快，人们越来越倾向于快速解决问题，“一口”式的做事方法因此变得流行起来。同时，它也是人际交往中直率性格的一种体现，敢于“一口”说出自己的想法，往往能给人留下真诚、坦率的印象。</w:t>
      </w:r>
    </w:p>
    <w:p w14:paraId="77C35C10" w14:textId="77777777" w:rsidR="00553FC3" w:rsidRDefault="00553FC3">
      <w:pPr>
        <w:rPr>
          <w:rFonts w:hint="eastAsia"/>
        </w:rPr>
      </w:pPr>
    </w:p>
    <w:p w14:paraId="1F639D46" w14:textId="77777777" w:rsidR="00553FC3" w:rsidRDefault="00553FC3">
      <w:pPr>
        <w:rPr>
          <w:rFonts w:hint="eastAsia"/>
        </w:rPr>
      </w:pPr>
      <w:r>
        <w:rPr>
          <w:rFonts w:hint="eastAsia"/>
        </w:rPr>
        <w:t>最后的总结</w:t>
      </w:r>
    </w:p>
    <w:p w14:paraId="3B33B8E8" w14:textId="77777777" w:rsidR="00553FC3" w:rsidRDefault="00553FC3">
      <w:pPr>
        <w:rPr>
          <w:rFonts w:hint="eastAsia"/>
        </w:rPr>
      </w:pPr>
      <w:r>
        <w:rPr>
          <w:rFonts w:hint="eastAsia"/>
        </w:rPr>
        <w:t>“一口”的拼音第四声不仅仅是一个简单的语音现象，它是汉语丰富表达方式的一部分，蕴含着文化价值和社会意义。通过对这一词汇的学习与理解，我们不仅能更好地掌握汉语，还能深入了解到中华文化的独特魅力。希望每一位学习汉语的朋友都能用心去感受这些细微之处，从中发现更多乐趣。</w:t>
      </w:r>
    </w:p>
    <w:p w14:paraId="7BE9DB99" w14:textId="77777777" w:rsidR="00553FC3" w:rsidRDefault="00553FC3">
      <w:pPr>
        <w:rPr>
          <w:rFonts w:hint="eastAsia"/>
        </w:rPr>
      </w:pPr>
    </w:p>
    <w:p w14:paraId="235015BB" w14:textId="77777777" w:rsidR="00553FC3" w:rsidRDefault="00553FC3">
      <w:pPr>
        <w:rPr>
          <w:rFonts w:hint="eastAsia"/>
        </w:rPr>
      </w:pPr>
    </w:p>
    <w:p w14:paraId="0B4BC277" w14:textId="77777777" w:rsidR="00553FC3" w:rsidRDefault="00553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F4E29" w14:textId="525E6B6B" w:rsidR="00454660" w:rsidRDefault="00454660"/>
    <w:sectPr w:rsidR="00454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60"/>
    <w:rsid w:val="00454660"/>
    <w:rsid w:val="00553FC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2B18D-DBB8-4D4C-AE59-2CD30E2E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