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FB57" w14:textId="77777777" w:rsidR="0088420E" w:rsidRDefault="0088420E">
      <w:pPr>
        <w:rPr>
          <w:rFonts w:hint="eastAsia"/>
        </w:rPr>
      </w:pPr>
      <w:r>
        <w:rPr>
          <w:rFonts w:hint="eastAsia"/>
        </w:rPr>
        <w:t>一信封的拼音</w:t>
      </w:r>
    </w:p>
    <w:p w14:paraId="4F3335F1" w14:textId="77777777" w:rsidR="0088420E" w:rsidRDefault="0088420E">
      <w:pPr>
        <w:rPr>
          <w:rFonts w:hint="eastAsia"/>
        </w:rPr>
      </w:pPr>
      <w:r>
        <w:rPr>
          <w:rFonts w:hint="eastAsia"/>
        </w:rPr>
        <w:t>“一信封”的拼音是“yī xìn fēng”，其中“一”读作“yī”，代表数字1，是中国文化中最重要的数字之一，象征着开始和统一。“信”在拼音中的表示为“xìn”，意为信息、信任或是书信。而“封”则是“fēng”，意味着密封或封闭，通常用于指代将东西包起来的动作。因此，“一信封”不仅是一个简单的物体名称，还承载了深厚的文化意义。</w:t>
      </w:r>
    </w:p>
    <w:p w14:paraId="4C5D5E0A" w14:textId="77777777" w:rsidR="0088420E" w:rsidRDefault="0088420E">
      <w:pPr>
        <w:rPr>
          <w:rFonts w:hint="eastAsia"/>
        </w:rPr>
      </w:pPr>
    </w:p>
    <w:p w14:paraId="15152415" w14:textId="77777777" w:rsidR="0088420E" w:rsidRDefault="0088420E">
      <w:pPr>
        <w:rPr>
          <w:rFonts w:hint="eastAsia"/>
        </w:rPr>
      </w:pPr>
      <w:r>
        <w:rPr>
          <w:rFonts w:hint="eastAsia"/>
        </w:rPr>
        <w:t>信封的历史与演变</w:t>
      </w:r>
    </w:p>
    <w:p w14:paraId="36CB911C" w14:textId="77777777" w:rsidR="0088420E" w:rsidRDefault="0088420E">
      <w:pPr>
        <w:rPr>
          <w:rFonts w:hint="eastAsia"/>
        </w:rPr>
      </w:pPr>
      <w:r>
        <w:rPr>
          <w:rFonts w:hint="eastAsia"/>
        </w:rPr>
        <w:t>信封作为一种传统的通信工具，在人类历史上的使用可以追溯到古代文明时期。最早的信封形式多样，从简单的折叠纸张到复杂的装饰性包裹都有。随着时代的发展，信封的设计也逐渐标准化，成为了今天大家所熟知的形式。其主要功能是保护信件内容不被窥视，确保信息传递的安全性和私密性。</w:t>
      </w:r>
    </w:p>
    <w:p w14:paraId="7405BAFF" w14:textId="77777777" w:rsidR="0088420E" w:rsidRDefault="0088420E">
      <w:pPr>
        <w:rPr>
          <w:rFonts w:hint="eastAsia"/>
        </w:rPr>
      </w:pPr>
    </w:p>
    <w:p w14:paraId="2D49AC8D" w14:textId="77777777" w:rsidR="0088420E" w:rsidRDefault="0088420E">
      <w:pPr>
        <w:rPr>
          <w:rFonts w:hint="eastAsia"/>
        </w:rPr>
      </w:pPr>
      <w:r>
        <w:rPr>
          <w:rFonts w:hint="eastAsia"/>
        </w:rPr>
        <w:t>信封在中国文化中的象征意义</w:t>
      </w:r>
    </w:p>
    <w:p w14:paraId="440845D4" w14:textId="77777777" w:rsidR="0088420E" w:rsidRDefault="0088420E">
      <w:pPr>
        <w:rPr>
          <w:rFonts w:hint="eastAsia"/>
        </w:rPr>
      </w:pPr>
      <w:r>
        <w:rPr>
          <w:rFonts w:hint="eastAsia"/>
        </w:rPr>
        <w:t>在中国文化里，信封不仅仅是用来装载信件的工具，它还具有丰富的象征意义。特别是在节日或者特殊场合，如春节、婚礼等，红色信封（红包）被广泛使用，作为送礼的一种方式。这不仅是对收礼人的祝福，也是一种社会关系的维护方式。信封的颜色、材质以及装饰都可以传达出不同的含义。</w:t>
      </w:r>
    </w:p>
    <w:p w14:paraId="182F8E4A" w14:textId="77777777" w:rsidR="0088420E" w:rsidRDefault="0088420E">
      <w:pPr>
        <w:rPr>
          <w:rFonts w:hint="eastAsia"/>
        </w:rPr>
      </w:pPr>
    </w:p>
    <w:p w14:paraId="05B97D2B" w14:textId="77777777" w:rsidR="0088420E" w:rsidRDefault="0088420E">
      <w:pPr>
        <w:rPr>
          <w:rFonts w:hint="eastAsia"/>
        </w:rPr>
      </w:pPr>
      <w:r>
        <w:rPr>
          <w:rFonts w:hint="eastAsia"/>
        </w:rPr>
        <w:t>现代信封的应用与发展</w:t>
      </w:r>
    </w:p>
    <w:p w14:paraId="31795BB0" w14:textId="77777777" w:rsidR="0088420E" w:rsidRDefault="0088420E">
      <w:pPr>
        <w:rPr>
          <w:rFonts w:hint="eastAsia"/>
        </w:rPr>
      </w:pPr>
      <w:r>
        <w:rPr>
          <w:rFonts w:hint="eastAsia"/>
        </w:rPr>
        <w:t>尽管电子邮件和其他电子通讯手段日益普及，传统纸质信封仍然在某些方面保持着不可替代的地位。例如，正式文件的发送、手写信件的交流等场合，人们依然倾向于选择传统的信封来传递信息。随着个性化服务的兴起，定制化的信封设计也成为一种趋势，满足了不同客户群体的需求。</w:t>
      </w:r>
    </w:p>
    <w:p w14:paraId="1C0DBD5F" w14:textId="77777777" w:rsidR="0088420E" w:rsidRDefault="0088420E">
      <w:pPr>
        <w:rPr>
          <w:rFonts w:hint="eastAsia"/>
        </w:rPr>
      </w:pPr>
    </w:p>
    <w:p w14:paraId="21EA7208" w14:textId="77777777" w:rsidR="0088420E" w:rsidRDefault="0088420E">
      <w:pPr>
        <w:rPr>
          <w:rFonts w:hint="eastAsia"/>
        </w:rPr>
      </w:pPr>
      <w:r>
        <w:rPr>
          <w:rFonts w:hint="eastAsia"/>
        </w:rPr>
        <w:t>最后的总结</w:t>
      </w:r>
    </w:p>
    <w:p w14:paraId="488EA2F9" w14:textId="77777777" w:rsidR="0088420E" w:rsidRDefault="0088420E">
      <w:pPr>
        <w:rPr>
          <w:rFonts w:hint="eastAsia"/>
        </w:rPr>
      </w:pPr>
      <w:r>
        <w:rPr>
          <w:rFonts w:hint="eastAsia"/>
        </w:rPr>
        <w:t>通过探讨“一信封”的拼音及其背后的文化内涵，我们可以看到即使是日常生活中看似普通的物品，也蕴含着深厚的文化价值和社会意义。无论是作为信息传递的载体，还是文化交流的一部分，信封都在不断地适应时代的变化，同时保留着它的独特魅力。在未来，信封可能会以更加创新的形式出现在我们的生活中，继续讲述属于它们的故事。</w:t>
      </w:r>
    </w:p>
    <w:p w14:paraId="1532861C" w14:textId="77777777" w:rsidR="0088420E" w:rsidRDefault="0088420E">
      <w:pPr>
        <w:rPr>
          <w:rFonts w:hint="eastAsia"/>
        </w:rPr>
      </w:pPr>
    </w:p>
    <w:p w14:paraId="5C8CE83C" w14:textId="77777777" w:rsidR="0088420E" w:rsidRDefault="0088420E">
      <w:pPr>
        <w:rPr>
          <w:rFonts w:hint="eastAsia"/>
        </w:rPr>
      </w:pPr>
    </w:p>
    <w:p w14:paraId="5D505DAE" w14:textId="77777777" w:rsidR="0088420E" w:rsidRDefault="008842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B14C7" w14:textId="7DB9D5EA" w:rsidR="00E3001C" w:rsidRDefault="00E3001C"/>
    <w:sectPr w:rsidR="00E30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1C"/>
    <w:rsid w:val="007574E7"/>
    <w:rsid w:val="0088420E"/>
    <w:rsid w:val="00E3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D1154-993A-4C41-80BE-7FB29D98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