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F85B" w14:textId="77777777" w:rsidR="00D26956" w:rsidRDefault="00D26956">
      <w:pPr>
        <w:rPr>
          <w:rFonts w:hint="eastAsia"/>
        </w:rPr>
      </w:pPr>
      <w:r>
        <w:rPr>
          <w:rFonts w:hint="eastAsia"/>
        </w:rPr>
        <w:t>一会的拼音是几声的拼音</w:t>
      </w:r>
    </w:p>
    <w:p w14:paraId="42B58BBB" w14:textId="77777777" w:rsidR="00D26956" w:rsidRDefault="00D26956">
      <w:pPr>
        <w:rPr>
          <w:rFonts w:hint="eastAsia"/>
        </w:rPr>
      </w:pPr>
      <w:r>
        <w:rPr>
          <w:rFonts w:hint="eastAsia"/>
        </w:rPr>
        <w:t>在汉语中，每一个汉字都有其独特的发音方式和声调。对于学习汉语的朋友来说，掌握每个字的正确发音是非常重要的一步。今天我们要讨论的是“一会”这个词组中的“会”字到底读作第几声。</w:t>
      </w:r>
    </w:p>
    <w:p w14:paraId="283B0413" w14:textId="77777777" w:rsidR="00D26956" w:rsidRDefault="00D26956">
      <w:pPr>
        <w:rPr>
          <w:rFonts w:hint="eastAsia"/>
        </w:rPr>
      </w:pPr>
    </w:p>
    <w:p w14:paraId="668DAFF9" w14:textId="77777777" w:rsidR="00D26956" w:rsidRDefault="00D26956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20E1C88F" w14:textId="77777777" w:rsidR="00D26956" w:rsidRDefault="00D26956">
      <w:pPr>
        <w:rPr>
          <w:rFonts w:hint="eastAsia"/>
        </w:rPr>
      </w:pPr>
      <w:r>
        <w:rPr>
          <w:rFonts w:hint="eastAsia"/>
        </w:rPr>
        <w:t>让我们简单回顾一下汉语拼音的基本规则。汉语普通话有四个主要声调以及一个轻声，分别是：第一声（阴平）、第二声（阳平）、第三声（上声）和第四声（去声）。这些声调不仅赋予了汉语独特的音韵美，也是区分不同词汇意义的重要因素之一。例如，“妈”（mā）和“马”（mǎ）之间的区别仅仅在于声调的不同。</w:t>
      </w:r>
    </w:p>
    <w:p w14:paraId="4100F026" w14:textId="77777777" w:rsidR="00D26956" w:rsidRDefault="00D26956">
      <w:pPr>
        <w:rPr>
          <w:rFonts w:hint="eastAsia"/>
        </w:rPr>
      </w:pPr>
    </w:p>
    <w:p w14:paraId="7DA6ECA5" w14:textId="77777777" w:rsidR="00D26956" w:rsidRDefault="00D26956">
      <w:pPr>
        <w:rPr>
          <w:rFonts w:hint="eastAsia"/>
        </w:rPr>
      </w:pPr>
      <w:r>
        <w:rPr>
          <w:rFonts w:hint="eastAsia"/>
        </w:rPr>
        <w:t>“会”的多音性及其含义</w:t>
      </w:r>
    </w:p>
    <w:p w14:paraId="0627A3CD" w14:textId="77777777" w:rsidR="00D26956" w:rsidRDefault="00D26956">
      <w:pPr>
        <w:rPr>
          <w:rFonts w:hint="eastAsia"/>
        </w:rPr>
      </w:pPr>
      <w:r>
        <w:rPr>
          <w:rFonts w:hint="eastAsia"/>
        </w:rPr>
        <w:t>“会”这个字根据不同的语境和词组搭配，可以有不同的读音和意思。最常见的是作为第二声（huí），表示聚会、会议等意思；而当它读作第四声（huì）时，则通常与能力、可能性相关联，比如“他会游泳”。然而，在“一会”这个短语中，“会”应该读作轻声，即没有特定声调的变化，这体现了汉语中一种特殊的语音现象。</w:t>
      </w:r>
    </w:p>
    <w:p w14:paraId="20BC7C8C" w14:textId="77777777" w:rsidR="00D26956" w:rsidRDefault="00D26956">
      <w:pPr>
        <w:rPr>
          <w:rFonts w:hint="eastAsia"/>
        </w:rPr>
      </w:pPr>
    </w:p>
    <w:p w14:paraId="58624801" w14:textId="77777777" w:rsidR="00D26956" w:rsidRDefault="00D26956">
      <w:pPr>
        <w:rPr>
          <w:rFonts w:hint="eastAsia"/>
        </w:rPr>
      </w:pPr>
      <w:r>
        <w:rPr>
          <w:rFonts w:hint="eastAsia"/>
        </w:rPr>
        <w:t>为何“会”在“一会”中读轻声</w:t>
      </w:r>
    </w:p>
    <w:p w14:paraId="79B683FC" w14:textId="77777777" w:rsidR="00D26956" w:rsidRDefault="00D26956">
      <w:pPr>
        <w:rPr>
          <w:rFonts w:hint="eastAsia"/>
        </w:rPr>
      </w:pPr>
      <w:r>
        <w:rPr>
          <w:rFonts w:hint="eastAsia"/>
        </w:rPr>
        <w:t>在汉语里，轻声的使用往往与口语化表达有关，使得语言听起来更加自然流畅。像“一会”这样的词组，其中的“会”字就属于这种情况。轻声不单独构成一个固定的声调，而是依附于前一个音节的声调变化之上。因此，在实际交流中，“一会”的正确发音应该是“yī huì”，这里的“会”读作轻声，给人一种轻松随意的感觉。</w:t>
      </w:r>
    </w:p>
    <w:p w14:paraId="132B5715" w14:textId="77777777" w:rsidR="00D26956" w:rsidRDefault="00D26956">
      <w:pPr>
        <w:rPr>
          <w:rFonts w:hint="eastAsia"/>
        </w:rPr>
      </w:pPr>
    </w:p>
    <w:p w14:paraId="3F3CA221" w14:textId="77777777" w:rsidR="00D26956" w:rsidRDefault="00D26956">
      <w:pPr>
        <w:rPr>
          <w:rFonts w:hint="eastAsia"/>
        </w:rPr>
      </w:pPr>
      <w:r>
        <w:rPr>
          <w:rFonts w:hint="eastAsia"/>
        </w:rPr>
        <w:t>学习小贴士</w:t>
      </w:r>
    </w:p>
    <w:p w14:paraId="5A401294" w14:textId="77777777" w:rsidR="00D26956" w:rsidRDefault="00D26956">
      <w:pPr>
        <w:rPr>
          <w:rFonts w:hint="eastAsia"/>
        </w:rPr>
      </w:pPr>
      <w:r>
        <w:rPr>
          <w:rFonts w:hint="eastAsia"/>
        </w:rPr>
        <w:t>对于汉语学习者而言，理解并准确发出轻声是一个挑战，但也是非常必要的。建议通过大量听力练习来感受轻声的实际应用，并尝试模仿母语者的发音习惯。同时，不要忽视日常对话中的实践机会，因为这是提高语音语调的最佳途径。</w:t>
      </w:r>
    </w:p>
    <w:p w14:paraId="40D340BE" w14:textId="77777777" w:rsidR="00D26956" w:rsidRDefault="00D26956">
      <w:pPr>
        <w:rPr>
          <w:rFonts w:hint="eastAsia"/>
        </w:rPr>
      </w:pPr>
    </w:p>
    <w:p w14:paraId="34385F76" w14:textId="77777777" w:rsidR="00D26956" w:rsidRDefault="00D26956">
      <w:pPr>
        <w:rPr>
          <w:rFonts w:hint="eastAsia"/>
        </w:rPr>
      </w:pPr>
    </w:p>
    <w:p w14:paraId="7DA3E71C" w14:textId="77777777" w:rsidR="00D26956" w:rsidRDefault="00D269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3CE2B8" w14:textId="71B31119" w:rsidR="00A91EC9" w:rsidRDefault="00A91EC9"/>
    <w:sectPr w:rsidR="00A91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C9"/>
    <w:rsid w:val="007574E7"/>
    <w:rsid w:val="00A91EC9"/>
    <w:rsid w:val="00D2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59B2C-2D4A-471A-B920-803706C6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1E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E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E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E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E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E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E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E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E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1E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1E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1E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1E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1E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1E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1E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1E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1E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1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E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1E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1E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E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1E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E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1E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1E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