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72F7" w14:textId="77777777" w:rsidR="00BD0759" w:rsidRDefault="00BD0759">
      <w:pPr>
        <w:rPr>
          <w:rFonts w:hint="eastAsia"/>
        </w:rPr>
      </w:pPr>
    </w:p>
    <w:p w14:paraId="7F216F0E" w14:textId="77777777" w:rsidR="00BD0759" w:rsidRDefault="00BD0759">
      <w:pPr>
        <w:rPr>
          <w:rFonts w:hint="eastAsia"/>
        </w:rPr>
      </w:pPr>
      <w:r>
        <w:rPr>
          <w:rFonts w:hint="eastAsia"/>
        </w:rPr>
        <w:tab/>
        <w:t>鹧的拼音：zhé</w:t>
      </w:r>
    </w:p>
    <w:p w14:paraId="7BF0A1E9" w14:textId="77777777" w:rsidR="00BD0759" w:rsidRDefault="00BD0759">
      <w:pPr>
        <w:rPr>
          <w:rFonts w:hint="eastAsia"/>
        </w:rPr>
      </w:pPr>
    </w:p>
    <w:p w14:paraId="2A820B2B" w14:textId="77777777" w:rsidR="00BD0759" w:rsidRDefault="00BD0759">
      <w:pPr>
        <w:rPr>
          <w:rFonts w:hint="eastAsia"/>
        </w:rPr>
      </w:pPr>
    </w:p>
    <w:p w14:paraId="64880D88" w14:textId="77777777" w:rsidR="00BD0759" w:rsidRDefault="00BD0759">
      <w:pPr>
        <w:rPr>
          <w:rFonts w:hint="eastAsia"/>
        </w:rPr>
      </w:pPr>
      <w:r>
        <w:rPr>
          <w:rFonts w:hint="eastAsia"/>
        </w:rPr>
        <w:tab/>
        <w:t>“鹧”字在汉语中较为少见，其拼音为 zhé。这个字通常用来指代一种鸟类——鹧鸪，学名是 Francolinus spp. 鹧鸪在中国文化中有着悠久的历史和丰富的象征意义，它们以其独特的叫声和美丽的羽毛而闻名。</w:t>
      </w:r>
    </w:p>
    <w:p w14:paraId="79053EAB" w14:textId="77777777" w:rsidR="00BD0759" w:rsidRDefault="00BD0759">
      <w:pPr>
        <w:rPr>
          <w:rFonts w:hint="eastAsia"/>
        </w:rPr>
      </w:pPr>
    </w:p>
    <w:p w14:paraId="56865559" w14:textId="77777777" w:rsidR="00BD0759" w:rsidRDefault="00BD0759">
      <w:pPr>
        <w:rPr>
          <w:rFonts w:hint="eastAsia"/>
        </w:rPr>
      </w:pPr>
    </w:p>
    <w:p w14:paraId="60381C67" w14:textId="77777777" w:rsidR="00BD0759" w:rsidRDefault="00BD0759">
      <w:pPr>
        <w:rPr>
          <w:rFonts w:hint="eastAsia"/>
        </w:rPr>
      </w:pPr>
    </w:p>
    <w:p w14:paraId="04FB6A7F" w14:textId="77777777" w:rsidR="00BD0759" w:rsidRDefault="00BD0759">
      <w:pPr>
        <w:rPr>
          <w:rFonts w:hint="eastAsia"/>
        </w:rPr>
      </w:pPr>
      <w:r>
        <w:rPr>
          <w:rFonts w:hint="eastAsia"/>
        </w:rPr>
        <w:tab/>
        <w:t>鹧鸪的生物学特征</w:t>
      </w:r>
    </w:p>
    <w:p w14:paraId="477488F3" w14:textId="77777777" w:rsidR="00BD0759" w:rsidRDefault="00BD0759">
      <w:pPr>
        <w:rPr>
          <w:rFonts w:hint="eastAsia"/>
        </w:rPr>
      </w:pPr>
    </w:p>
    <w:p w14:paraId="66FB8C4F" w14:textId="77777777" w:rsidR="00BD0759" w:rsidRDefault="00BD0759">
      <w:pPr>
        <w:rPr>
          <w:rFonts w:hint="eastAsia"/>
        </w:rPr>
      </w:pPr>
    </w:p>
    <w:p w14:paraId="40B893EE" w14:textId="77777777" w:rsidR="00BD0759" w:rsidRDefault="00BD0759">
      <w:pPr>
        <w:rPr>
          <w:rFonts w:hint="eastAsia"/>
        </w:rPr>
      </w:pPr>
      <w:r>
        <w:rPr>
          <w:rFonts w:hint="eastAsia"/>
        </w:rPr>
        <w:tab/>
        <w:t>鹧鸪属于鸡形目、雉科下的一个属，体型中等大小，成鸟体长一般在28厘米左右，体重约有半公斤。它们拥有较强的飞行能力，但更倾向于在地面活动。鹧鸪的羽毛颜色多样，常见的有棕褐色、灰色等，这些色彩有助于它们在自然环境中进行伪装，避免捕食者的注意。雄性鹧鸪的羽毛往往比雌性更加鲜艳，这是为了吸引异性。</w:t>
      </w:r>
    </w:p>
    <w:p w14:paraId="6F41B77B" w14:textId="77777777" w:rsidR="00BD0759" w:rsidRDefault="00BD0759">
      <w:pPr>
        <w:rPr>
          <w:rFonts w:hint="eastAsia"/>
        </w:rPr>
      </w:pPr>
    </w:p>
    <w:p w14:paraId="074E1F0A" w14:textId="77777777" w:rsidR="00BD0759" w:rsidRDefault="00BD0759">
      <w:pPr>
        <w:rPr>
          <w:rFonts w:hint="eastAsia"/>
        </w:rPr>
      </w:pPr>
    </w:p>
    <w:p w14:paraId="17B3E2F0" w14:textId="77777777" w:rsidR="00BD0759" w:rsidRDefault="00BD0759">
      <w:pPr>
        <w:rPr>
          <w:rFonts w:hint="eastAsia"/>
        </w:rPr>
      </w:pPr>
    </w:p>
    <w:p w14:paraId="3EF54A9C" w14:textId="77777777" w:rsidR="00BD0759" w:rsidRDefault="00BD0759">
      <w:pPr>
        <w:rPr>
          <w:rFonts w:hint="eastAsia"/>
        </w:rPr>
      </w:pPr>
      <w:r>
        <w:rPr>
          <w:rFonts w:hint="eastAsia"/>
        </w:rPr>
        <w:tab/>
        <w:t>分布与栖息环境</w:t>
      </w:r>
    </w:p>
    <w:p w14:paraId="125E3371" w14:textId="77777777" w:rsidR="00BD0759" w:rsidRDefault="00BD0759">
      <w:pPr>
        <w:rPr>
          <w:rFonts w:hint="eastAsia"/>
        </w:rPr>
      </w:pPr>
    </w:p>
    <w:p w14:paraId="5E184287" w14:textId="77777777" w:rsidR="00BD0759" w:rsidRDefault="00BD0759">
      <w:pPr>
        <w:rPr>
          <w:rFonts w:hint="eastAsia"/>
        </w:rPr>
      </w:pPr>
    </w:p>
    <w:p w14:paraId="66ABC8E0" w14:textId="77777777" w:rsidR="00BD0759" w:rsidRDefault="00BD0759">
      <w:pPr>
        <w:rPr>
          <w:rFonts w:hint="eastAsia"/>
        </w:rPr>
      </w:pPr>
      <w:r>
        <w:rPr>
          <w:rFonts w:hint="eastAsia"/>
        </w:rPr>
        <w:tab/>
        <w:t>鹧鸪广泛分布于亚洲东部及南部地区，包括中国、印度、越南等地。在中国，鹧鸪主要分布在南方的山林地带，尤其喜欢生活在靠近水源的灌木丛或草丛中。它们对于栖息地的选择非常挑剔，需要有足够的遮蔽物来保护自己不受天敌侵害。</w:t>
      </w:r>
    </w:p>
    <w:p w14:paraId="099D9127" w14:textId="77777777" w:rsidR="00BD0759" w:rsidRDefault="00BD0759">
      <w:pPr>
        <w:rPr>
          <w:rFonts w:hint="eastAsia"/>
        </w:rPr>
      </w:pPr>
    </w:p>
    <w:p w14:paraId="40566E7A" w14:textId="77777777" w:rsidR="00BD0759" w:rsidRDefault="00BD0759">
      <w:pPr>
        <w:rPr>
          <w:rFonts w:hint="eastAsia"/>
        </w:rPr>
      </w:pPr>
    </w:p>
    <w:p w14:paraId="7997AD87" w14:textId="77777777" w:rsidR="00BD0759" w:rsidRDefault="00BD0759">
      <w:pPr>
        <w:rPr>
          <w:rFonts w:hint="eastAsia"/>
        </w:rPr>
      </w:pPr>
    </w:p>
    <w:p w14:paraId="6B783E18" w14:textId="77777777" w:rsidR="00BD0759" w:rsidRDefault="00BD0759">
      <w:pPr>
        <w:rPr>
          <w:rFonts w:hint="eastAsia"/>
        </w:rPr>
      </w:pPr>
      <w:r>
        <w:rPr>
          <w:rFonts w:hint="eastAsia"/>
        </w:rPr>
        <w:tab/>
        <w:t>生活习性与繁殖特点</w:t>
      </w:r>
    </w:p>
    <w:p w14:paraId="506BF01A" w14:textId="77777777" w:rsidR="00BD0759" w:rsidRDefault="00BD0759">
      <w:pPr>
        <w:rPr>
          <w:rFonts w:hint="eastAsia"/>
        </w:rPr>
      </w:pPr>
    </w:p>
    <w:p w14:paraId="54D4EE65" w14:textId="77777777" w:rsidR="00BD0759" w:rsidRDefault="00BD0759">
      <w:pPr>
        <w:rPr>
          <w:rFonts w:hint="eastAsia"/>
        </w:rPr>
      </w:pPr>
    </w:p>
    <w:p w14:paraId="78406AFE" w14:textId="77777777" w:rsidR="00BD0759" w:rsidRDefault="00BD0759">
      <w:pPr>
        <w:rPr>
          <w:rFonts w:hint="eastAsia"/>
        </w:rPr>
      </w:pPr>
      <w:r>
        <w:rPr>
          <w:rFonts w:hint="eastAsia"/>
        </w:rPr>
        <w:tab/>
        <w:t>鹧鸪是一种杂食性动物，主要以植物的种子、果实以及昆虫为食。春季是鹧鸪繁殖的季节，这时雄鸟会通过鸣叫来吸引雌鸟，它们的叫声非常特别，听起来像是在说“哥哥不归”或是“割麦插禾”，在中国民间流传着许多关于鹧鸪叫声的故事和传说。雌鸟会在地面筑巢，并产下大约6到12枚蛋，孵化期约为21天左右。</w:t>
      </w:r>
    </w:p>
    <w:p w14:paraId="1D0CC4A9" w14:textId="77777777" w:rsidR="00BD0759" w:rsidRDefault="00BD0759">
      <w:pPr>
        <w:rPr>
          <w:rFonts w:hint="eastAsia"/>
        </w:rPr>
      </w:pPr>
    </w:p>
    <w:p w14:paraId="15FDDEC8" w14:textId="77777777" w:rsidR="00BD0759" w:rsidRDefault="00BD0759">
      <w:pPr>
        <w:rPr>
          <w:rFonts w:hint="eastAsia"/>
        </w:rPr>
      </w:pPr>
    </w:p>
    <w:p w14:paraId="210922E6" w14:textId="77777777" w:rsidR="00BD0759" w:rsidRDefault="00BD0759">
      <w:pPr>
        <w:rPr>
          <w:rFonts w:hint="eastAsia"/>
        </w:rPr>
      </w:pPr>
    </w:p>
    <w:p w14:paraId="09CF5EF3" w14:textId="77777777" w:rsidR="00BD0759" w:rsidRDefault="00BD0759">
      <w:pPr>
        <w:rPr>
          <w:rFonts w:hint="eastAsia"/>
        </w:rPr>
      </w:pPr>
      <w:r>
        <w:rPr>
          <w:rFonts w:hint="eastAsia"/>
        </w:rPr>
        <w:tab/>
        <w:t>文化意义与价值</w:t>
      </w:r>
    </w:p>
    <w:p w14:paraId="359FC81D" w14:textId="77777777" w:rsidR="00BD0759" w:rsidRDefault="00BD0759">
      <w:pPr>
        <w:rPr>
          <w:rFonts w:hint="eastAsia"/>
        </w:rPr>
      </w:pPr>
    </w:p>
    <w:p w14:paraId="43C90A3E" w14:textId="77777777" w:rsidR="00BD0759" w:rsidRDefault="00BD0759">
      <w:pPr>
        <w:rPr>
          <w:rFonts w:hint="eastAsia"/>
        </w:rPr>
      </w:pPr>
    </w:p>
    <w:p w14:paraId="54A20783" w14:textId="77777777" w:rsidR="00BD0759" w:rsidRDefault="00BD0759">
      <w:pPr>
        <w:rPr>
          <w:rFonts w:hint="eastAsia"/>
        </w:rPr>
      </w:pPr>
      <w:r>
        <w:rPr>
          <w:rFonts w:hint="eastAsia"/>
        </w:rPr>
        <w:tab/>
        <w:t>在中国传统文化中，鹧鸪不仅因为其美妙的歌声受到人们的喜爱，还因其象征着忠诚与爱情的美好寓意而被赋予了特殊的文化价值。古代文人墨客常以鹧鸪入诗，用来表达思乡之情或对远方亲人的思念。鹧鸪还是中国传统的食材之一，特别是在广东等地，用鹧鸪制作的各种菜肴深受人们欢迎。</w:t>
      </w:r>
    </w:p>
    <w:p w14:paraId="13607DB4" w14:textId="77777777" w:rsidR="00BD0759" w:rsidRDefault="00BD0759">
      <w:pPr>
        <w:rPr>
          <w:rFonts w:hint="eastAsia"/>
        </w:rPr>
      </w:pPr>
    </w:p>
    <w:p w14:paraId="163B4882" w14:textId="77777777" w:rsidR="00BD0759" w:rsidRDefault="00BD0759">
      <w:pPr>
        <w:rPr>
          <w:rFonts w:hint="eastAsia"/>
        </w:rPr>
      </w:pPr>
    </w:p>
    <w:p w14:paraId="2DF58257" w14:textId="77777777" w:rsidR="00BD0759" w:rsidRDefault="00BD0759">
      <w:pPr>
        <w:rPr>
          <w:rFonts w:hint="eastAsia"/>
        </w:rPr>
      </w:pPr>
    </w:p>
    <w:p w14:paraId="1C8A9767" w14:textId="77777777" w:rsidR="00BD0759" w:rsidRDefault="00BD0759">
      <w:pPr>
        <w:rPr>
          <w:rFonts w:hint="eastAsia"/>
        </w:rPr>
      </w:pPr>
      <w:r>
        <w:rPr>
          <w:rFonts w:hint="eastAsia"/>
        </w:rPr>
        <w:tab/>
        <w:t>保护现状</w:t>
      </w:r>
    </w:p>
    <w:p w14:paraId="0873A130" w14:textId="77777777" w:rsidR="00BD0759" w:rsidRDefault="00BD0759">
      <w:pPr>
        <w:rPr>
          <w:rFonts w:hint="eastAsia"/>
        </w:rPr>
      </w:pPr>
    </w:p>
    <w:p w14:paraId="08017BFD" w14:textId="77777777" w:rsidR="00BD0759" w:rsidRDefault="00BD0759">
      <w:pPr>
        <w:rPr>
          <w:rFonts w:hint="eastAsia"/>
        </w:rPr>
      </w:pPr>
    </w:p>
    <w:p w14:paraId="0F9C9695" w14:textId="77777777" w:rsidR="00BD0759" w:rsidRDefault="00BD0759">
      <w:pPr>
        <w:rPr>
          <w:rFonts w:hint="eastAsia"/>
        </w:rPr>
      </w:pPr>
      <w:r>
        <w:rPr>
          <w:rFonts w:hint="eastAsia"/>
        </w:rPr>
        <w:tab/>
        <w:t>尽管鹧鸪在自然界中有一定的生存能力，但由于栖息地破坏、过度狩猎等因素的影响，某些地区的鹧鸪种群数量正在逐渐减少。因此，保护鹧鸪及其生活环境成为了当前亟待解决的问题。中国政府及相关组织已经采取了一系列措施，如建立自然保护区、实施野生动物保护法等，旨在为鹧鸪等珍稀鸟类创造更好的生存条件。</w:t>
      </w:r>
    </w:p>
    <w:p w14:paraId="72DEE2B9" w14:textId="77777777" w:rsidR="00BD0759" w:rsidRDefault="00BD0759">
      <w:pPr>
        <w:rPr>
          <w:rFonts w:hint="eastAsia"/>
        </w:rPr>
      </w:pPr>
    </w:p>
    <w:p w14:paraId="614288CA" w14:textId="77777777" w:rsidR="00BD0759" w:rsidRDefault="00BD0759">
      <w:pPr>
        <w:rPr>
          <w:rFonts w:hint="eastAsia"/>
        </w:rPr>
      </w:pPr>
    </w:p>
    <w:p w14:paraId="53FE6761" w14:textId="77777777" w:rsidR="00BD0759" w:rsidRDefault="00BD07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03213" w14:textId="50868739" w:rsidR="004E036F" w:rsidRDefault="004E036F"/>
    <w:sectPr w:rsidR="004E0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6F"/>
    <w:rsid w:val="00343B86"/>
    <w:rsid w:val="004E036F"/>
    <w:rsid w:val="00BD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CAD3C-AE08-4DDD-B63F-7BEEF4C3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3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3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3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3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3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3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3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3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3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3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3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3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3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3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3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3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3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3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3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3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3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3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3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2025-02-21T09:23:00Z</dcterms:created>
  <dcterms:modified xsi:type="dcterms:W3CDTF">2025-02-21T09:23:00Z</dcterms:modified>
</cp:coreProperties>
</file>