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26ED" w14:textId="77777777" w:rsidR="00F32EC1" w:rsidRDefault="00F32EC1">
      <w:pPr>
        <w:rPr>
          <w:rFonts w:hint="eastAsia"/>
        </w:rPr>
      </w:pPr>
    </w:p>
    <w:p w14:paraId="252F458D" w14:textId="77777777" w:rsidR="00F32EC1" w:rsidRDefault="00F32EC1">
      <w:pPr>
        <w:rPr>
          <w:rFonts w:hint="eastAsia"/>
        </w:rPr>
      </w:pPr>
      <w:r>
        <w:rPr>
          <w:rFonts w:hint="eastAsia"/>
        </w:rPr>
        <w:tab/>
        <w:t>髻（jì）字拼音的发音</w:t>
      </w:r>
    </w:p>
    <w:p w14:paraId="10482692" w14:textId="77777777" w:rsidR="00F32EC1" w:rsidRDefault="00F32EC1">
      <w:pPr>
        <w:rPr>
          <w:rFonts w:hint="eastAsia"/>
        </w:rPr>
      </w:pPr>
    </w:p>
    <w:p w14:paraId="01C637D3" w14:textId="77777777" w:rsidR="00F32EC1" w:rsidRDefault="00F32EC1">
      <w:pPr>
        <w:rPr>
          <w:rFonts w:hint="eastAsia"/>
        </w:rPr>
      </w:pPr>
    </w:p>
    <w:p w14:paraId="51F5A3C6" w14:textId="77777777" w:rsidR="00F32EC1" w:rsidRDefault="00F32EC1">
      <w:pPr>
        <w:rPr>
          <w:rFonts w:hint="eastAsia"/>
        </w:rPr>
      </w:pPr>
      <w:r>
        <w:rPr>
          <w:rFonts w:hint="eastAsia"/>
        </w:rPr>
        <w:tab/>
        <w:t>在汉语拼音中，“髻”字的拼音是“jì”。这个音节由声母“j”和韵母“i”组成，其中“j”的发音类似于英语中的“j”音，但更轻一些，发音时舌尖抵住下齿龈，舌面紧贴硬腭前部，气流从舌面与硬腭之间通过时产生摩擦，形成清音；而“i”的发音则是一个高元音，发音时嘴唇保持自然状态，舌头前部抬高接近上颚，但不接触，气流通过口腔时不受阻碍。整体而言，“jì”这个音节的发音较为柔和，听起来既清晰又悦耳。</w:t>
      </w:r>
    </w:p>
    <w:p w14:paraId="1C68C264" w14:textId="77777777" w:rsidR="00F32EC1" w:rsidRDefault="00F32EC1">
      <w:pPr>
        <w:rPr>
          <w:rFonts w:hint="eastAsia"/>
        </w:rPr>
      </w:pPr>
    </w:p>
    <w:p w14:paraId="77B966F3" w14:textId="77777777" w:rsidR="00F32EC1" w:rsidRDefault="00F32EC1">
      <w:pPr>
        <w:rPr>
          <w:rFonts w:hint="eastAsia"/>
        </w:rPr>
      </w:pPr>
    </w:p>
    <w:p w14:paraId="48C58570" w14:textId="77777777" w:rsidR="00F32EC1" w:rsidRDefault="00F32EC1">
      <w:pPr>
        <w:rPr>
          <w:rFonts w:hint="eastAsia"/>
        </w:rPr>
      </w:pPr>
    </w:p>
    <w:p w14:paraId="09A51156" w14:textId="77777777" w:rsidR="00F32EC1" w:rsidRDefault="00F32EC1">
      <w:pPr>
        <w:rPr>
          <w:rFonts w:hint="eastAsia"/>
        </w:rPr>
      </w:pPr>
      <w:r>
        <w:rPr>
          <w:rFonts w:hint="eastAsia"/>
        </w:rPr>
        <w:tab/>
        <w:t>“髻”字的历史文化背景</w:t>
      </w:r>
    </w:p>
    <w:p w14:paraId="5C80B6CD" w14:textId="77777777" w:rsidR="00F32EC1" w:rsidRDefault="00F32EC1">
      <w:pPr>
        <w:rPr>
          <w:rFonts w:hint="eastAsia"/>
        </w:rPr>
      </w:pPr>
    </w:p>
    <w:p w14:paraId="66C8B368" w14:textId="77777777" w:rsidR="00F32EC1" w:rsidRDefault="00F32EC1">
      <w:pPr>
        <w:rPr>
          <w:rFonts w:hint="eastAsia"/>
        </w:rPr>
      </w:pPr>
    </w:p>
    <w:p w14:paraId="520F44A0" w14:textId="77777777" w:rsidR="00F32EC1" w:rsidRDefault="00F32EC1">
      <w:pPr>
        <w:rPr>
          <w:rFonts w:hint="eastAsia"/>
        </w:rPr>
      </w:pPr>
      <w:r>
        <w:rPr>
          <w:rFonts w:hint="eastAsia"/>
        </w:rPr>
        <w:tab/>
        <w:t>“髻”字在中国文化中有着悠久的历史和丰富的内涵。古代，人们将头发盘成各种形状固定在头顶或脑后，称为“髻”，不仅是一种美观的装饰方式，还承载着社会地位、年龄、婚姻状况等多重信息。例如，未婚女子通常会梳单髻，已婚妇女则多梳双髻或其他复杂发型。在不同的朝代和地区，“髻”的样式和名称也有所不同，反映了当时的社会风尚和个人审美。在古代文学作品中，“髻”常常作为女性形象的象征出现，成为表达情感和描绘人物性格的重要元素。</w:t>
      </w:r>
    </w:p>
    <w:p w14:paraId="5C65B3CD" w14:textId="77777777" w:rsidR="00F32EC1" w:rsidRDefault="00F32EC1">
      <w:pPr>
        <w:rPr>
          <w:rFonts w:hint="eastAsia"/>
        </w:rPr>
      </w:pPr>
    </w:p>
    <w:p w14:paraId="202EDD03" w14:textId="77777777" w:rsidR="00F32EC1" w:rsidRDefault="00F32EC1">
      <w:pPr>
        <w:rPr>
          <w:rFonts w:hint="eastAsia"/>
        </w:rPr>
      </w:pPr>
    </w:p>
    <w:p w14:paraId="25D204B5" w14:textId="77777777" w:rsidR="00F32EC1" w:rsidRDefault="00F32EC1">
      <w:pPr>
        <w:rPr>
          <w:rFonts w:hint="eastAsia"/>
        </w:rPr>
      </w:pPr>
    </w:p>
    <w:p w14:paraId="21A93B34" w14:textId="77777777" w:rsidR="00F32EC1" w:rsidRDefault="00F32EC1">
      <w:pPr>
        <w:rPr>
          <w:rFonts w:hint="eastAsia"/>
        </w:rPr>
      </w:pPr>
      <w:r>
        <w:rPr>
          <w:rFonts w:hint="eastAsia"/>
        </w:rPr>
        <w:tab/>
        <w:t>“髻”字在现代生活中的应用</w:t>
      </w:r>
    </w:p>
    <w:p w14:paraId="63D690F8" w14:textId="77777777" w:rsidR="00F32EC1" w:rsidRDefault="00F32EC1">
      <w:pPr>
        <w:rPr>
          <w:rFonts w:hint="eastAsia"/>
        </w:rPr>
      </w:pPr>
    </w:p>
    <w:p w14:paraId="25F93976" w14:textId="77777777" w:rsidR="00F32EC1" w:rsidRDefault="00F32EC1">
      <w:pPr>
        <w:rPr>
          <w:rFonts w:hint="eastAsia"/>
        </w:rPr>
      </w:pPr>
    </w:p>
    <w:p w14:paraId="666A4F93" w14:textId="77777777" w:rsidR="00F32EC1" w:rsidRDefault="00F32EC1">
      <w:pPr>
        <w:rPr>
          <w:rFonts w:hint="eastAsia"/>
        </w:rPr>
      </w:pPr>
      <w:r>
        <w:rPr>
          <w:rFonts w:hint="eastAsia"/>
        </w:rPr>
        <w:tab/>
        <w:t>虽然现代社会中传统发式已经不如古代那样普遍，但“髻”这一概念并未完全消失。在当代，尤其是影视剧中，古装造型师们会根据剧情需要设计各式各样的“髻”，既展现了角色的身份特点，又增添了视觉美感。同时，在一些特定的文化活动中，如汉服爱好者聚会、传统节日庆典等场合，人们也会选择梳妆打扮成古代风格，佩戴精致的“髻”，以此来体验和传承中华传统文化的魅力。“髻”作为一种文化符号，也被广泛应用于艺术创作、时尚设计等领域，成为连接古今、沟通中外的文化桥梁。</w:t>
      </w:r>
    </w:p>
    <w:p w14:paraId="7B297DBC" w14:textId="77777777" w:rsidR="00F32EC1" w:rsidRDefault="00F32EC1">
      <w:pPr>
        <w:rPr>
          <w:rFonts w:hint="eastAsia"/>
        </w:rPr>
      </w:pPr>
    </w:p>
    <w:p w14:paraId="2D2B84AA" w14:textId="77777777" w:rsidR="00F32EC1" w:rsidRDefault="00F32EC1">
      <w:pPr>
        <w:rPr>
          <w:rFonts w:hint="eastAsia"/>
        </w:rPr>
      </w:pPr>
    </w:p>
    <w:p w14:paraId="3B5CC8A1" w14:textId="77777777" w:rsidR="00F32EC1" w:rsidRDefault="00F32EC1">
      <w:pPr>
        <w:rPr>
          <w:rFonts w:hint="eastAsia"/>
        </w:rPr>
      </w:pPr>
    </w:p>
    <w:p w14:paraId="476D4A77" w14:textId="77777777" w:rsidR="00F32EC1" w:rsidRDefault="00F32EC1">
      <w:pPr>
        <w:rPr>
          <w:rFonts w:hint="eastAsia"/>
        </w:rPr>
      </w:pPr>
      <w:r>
        <w:rPr>
          <w:rFonts w:hint="eastAsia"/>
        </w:rPr>
        <w:tab/>
        <w:t>如何正确书写“髻”字</w:t>
      </w:r>
    </w:p>
    <w:p w14:paraId="7CDCBA00" w14:textId="77777777" w:rsidR="00F32EC1" w:rsidRDefault="00F32EC1">
      <w:pPr>
        <w:rPr>
          <w:rFonts w:hint="eastAsia"/>
        </w:rPr>
      </w:pPr>
    </w:p>
    <w:p w14:paraId="231CD33E" w14:textId="77777777" w:rsidR="00F32EC1" w:rsidRDefault="00F32EC1">
      <w:pPr>
        <w:rPr>
          <w:rFonts w:hint="eastAsia"/>
        </w:rPr>
      </w:pPr>
    </w:p>
    <w:p w14:paraId="740118B3" w14:textId="77777777" w:rsidR="00F32EC1" w:rsidRDefault="00F32EC1">
      <w:pPr>
        <w:rPr>
          <w:rFonts w:hint="eastAsia"/>
        </w:rPr>
      </w:pPr>
      <w:r>
        <w:rPr>
          <w:rFonts w:hint="eastAsia"/>
        </w:rPr>
        <w:tab/>
        <w:t>“髻”字属于汉字中的左右结构，左边为“髟”部，右边为“及”字。书写时应先写左边的“髟”，再写右边的“及”。具体步骤如下：画出“髟”的三个点和一个提，然后依次写出下面的两横和一竖折/竖弯钩；接着，转向右侧开始书写“及”，先写一撇，再写一横折钩，最后写一捺。整个过程需要注意笔顺正确，结构紧凑，才能使“髻”字看起来既美观又规范。对于初学者来说，可以通过反复练习来掌握正确的书写技巧，逐步提高自己的汉字书写水平。</w:t>
      </w:r>
    </w:p>
    <w:p w14:paraId="2D5C2937" w14:textId="77777777" w:rsidR="00F32EC1" w:rsidRDefault="00F32EC1">
      <w:pPr>
        <w:rPr>
          <w:rFonts w:hint="eastAsia"/>
        </w:rPr>
      </w:pPr>
    </w:p>
    <w:p w14:paraId="520BF405" w14:textId="77777777" w:rsidR="00F32EC1" w:rsidRDefault="00F32EC1">
      <w:pPr>
        <w:rPr>
          <w:rFonts w:hint="eastAsia"/>
        </w:rPr>
      </w:pPr>
    </w:p>
    <w:p w14:paraId="407DEEBE" w14:textId="77777777" w:rsidR="00F32EC1" w:rsidRDefault="00F32E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366601" w14:textId="2F9D4C1E" w:rsidR="00C16633" w:rsidRDefault="00C16633"/>
    <w:sectPr w:rsidR="00C1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33"/>
    <w:rsid w:val="00343B86"/>
    <w:rsid w:val="00C16633"/>
    <w:rsid w:val="00F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27D42-EDE3-4160-8ACD-DB3CCF2F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6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6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6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6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6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6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6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6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6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6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6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6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6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6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6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6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6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6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6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6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6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6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6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6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6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2025-02-21T09:23:00Z</dcterms:created>
  <dcterms:modified xsi:type="dcterms:W3CDTF">2025-02-21T09:23:00Z</dcterms:modified>
</cp:coreProperties>
</file>