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EAC6" w14:textId="77777777" w:rsidR="00271DB3" w:rsidRDefault="00271DB3">
      <w:pPr>
        <w:rPr>
          <w:rFonts w:hint="eastAsia"/>
        </w:rPr>
      </w:pPr>
    </w:p>
    <w:p w14:paraId="19613E3C" w14:textId="77777777" w:rsidR="00271DB3" w:rsidRDefault="00271DB3">
      <w:pPr>
        <w:rPr>
          <w:rFonts w:hint="eastAsia"/>
        </w:rPr>
      </w:pPr>
      <w:r>
        <w:rPr>
          <w:rFonts w:hint="eastAsia"/>
        </w:rPr>
        <w:tab/>
        <w:t>髑髅的拼音怎么读</w:t>
      </w:r>
    </w:p>
    <w:p w14:paraId="28A298F6" w14:textId="77777777" w:rsidR="00271DB3" w:rsidRDefault="00271DB3">
      <w:pPr>
        <w:rPr>
          <w:rFonts w:hint="eastAsia"/>
        </w:rPr>
      </w:pPr>
    </w:p>
    <w:p w14:paraId="32670D05" w14:textId="77777777" w:rsidR="00271DB3" w:rsidRDefault="00271DB3">
      <w:pPr>
        <w:rPr>
          <w:rFonts w:hint="eastAsia"/>
        </w:rPr>
      </w:pPr>
    </w:p>
    <w:p w14:paraId="4CDEE4C2" w14:textId="77777777" w:rsidR="00271DB3" w:rsidRDefault="00271DB3">
      <w:pPr>
        <w:rPr>
          <w:rFonts w:hint="eastAsia"/>
        </w:rPr>
      </w:pPr>
      <w:r>
        <w:rPr>
          <w:rFonts w:hint="eastAsia"/>
        </w:rPr>
        <w:tab/>
        <w:t>在汉语中，“髑髅”是一个较为少见且具有特定文化背景的词汇，其拼音为“dú lóu”。这个词语通常用来指代骷髅或头骨，尤其在文学作品中出现时，往往带有一种神秘或是阴森的氛围。在日常生活中，人们更常使用“骷髅”（pinyin: kū lóu）一词来描述同样的概念，而“髑髅”则更多地出现在古代文献或是某些特定的文化语境之中。</w:t>
      </w:r>
    </w:p>
    <w:p w14:paraId="38600D36" w14:textId="77777777" w:rsidR="00271DB3" w:rsidRDefault="00271DB3">
      <w:pPr>
        <w:rPr>
          <w:rFonts w:hint="eastAsia"/>
        </w:rPr>
      </w:pPr>
    </w:p>
    <w:p w14:paraId="6A44618C" w14:textId="77777777" w:rsidR="00271DB3" w:rsidRDefault="00271DB3">
      <w:pPr>
        <w:rPr>
          <w:rFonts w:hint="eastAsia"/>
        </w:rPr>
      </w:pPr>
    </w:p>
    <w:p w14:paraId="4C276D49" w14:textId="77777777" w:rsidR="00271DB3" w:rsidRDefault="00271DB3">
      <w:pPr>
        <w:rPr>
          <w:rFonts w:hint="eastAsia"/>
        </w:rPr>
      </w:pPr>
    </w:p>
    <w:p w14:paraId="3517275C" w14:textId="77777777" w:rsidR="00271DB3" w:rsidRDefault="00271DB3">
      <w:pPr>
        <w:rPr>
          <w:rFonts w:hint="eastAsia"/>
        </w:rPr>
      </w:pPr>
      <w:r>
        <w:rPr>
          <w:rFonts w:hint="eastAsia"/>
        </w:rPr>
        <w:tab/>
        <w:t>“髑髅”的历史与文化意义</w:t>
      </w:r>
    </w:p>
    <w:p w14:paraId="48590D3A" w14:textId="77777777" w:rsidR="00271DB3" w:rsidRDefault="00271DB3">
      <w:pPr>
        <w:rPr>
          <w:rFonts w:hint="eastAsia"/>
        </w:rPr>
      </w:pPr>
    </w:p>
    <w:p w14:paraId="64173269" w14:textId="77777777" w:rsidR="00271DB3" w:rsidRDefault="00271DB3">
      <w:pPr>
        <w:rPr>
          <w:rFonts w:hint="eastAsia"/>
        </w:rPr>
      </w:pPr>
    </w:p>
    <w:p w14:paraId="75D16280" w14:textId="77777777" w:rsidR="00271DB3" w:rsidRDefault="00271DB3">
      <w:pPr>
        <w:rPr>
          <w:rFonts w:hint="eastAsia"/>
        </w:rPr>
      </w:pPr>
      <w:r>
        <w:rPr>
          <w:rFonts w:hint="eastAsia"/>
        </w:rPr>
        <w:tab/>
        <w:t>从汉字的角度来看，“髑”字由“骨”和“都”两部分组成，形象地表达了其与骨骼相关的含义；而“髅”字则直接指向了头骨的意思。在中国古代文化中，髑髅不仅是死亡的象征，也常常与宗教仪式、巫术以及对亡灵的祭祀活动联系在一起。例如，在一些古代墓葬中发现的髑髅，可能反映了当时人们对死后世界的信仰和对祖先的尊敬。</w:t>
      </w:r>
    </w:p>
    <w:p w14:paraId="70BA3B27" w14:textId="77777777" w:rsidR="00271DB3" w:rsidRDefault="00271DB3">
      <w:pPr>
        <w:rPr>
          <w:rFonts w:hint="eastAsia"/>
        </w:rPr>
      </w:pPr>
    </w:p>
    <w:p w14:paraId="40D3A461" w14:textId="77777777" w:rsidR="00271DB3" w:rsidRDefault="00271DB3">
      <w:pPr>
        <w:rPr>
          <w:rFonts w:hint="eastAsia"/>
        </w:rPr>
      </w:pPr>
    </w:p>
    <w:p w14:paraId="094D50E9" w14:textId="77777777" w:rsidR="00271DB3" w:rsidRDefault="00271DB3">
      <w:pPr>
        <w:rPr>
          <w:rFonts w:hint="eastAsia"/>
        </w:rPr>
      </w:pPr>
    </w:p>
    <w:p w14:paraId="21AC295F" w14:textId="77777777" w:rsidR="00271DB3" w:rsidRDefault="00271DB3">
      <w:pPr>
        <w:rPr>
          <w:rFonts w:hint="eastAsia"/>
        </w:rPr>
      </w:pPr>
      <w:r>
        <w:rPr>
          <w:rFonts w:hint="eastAsia"/>
        </w:rPr>
        <w:tab/>
        <w:t>“髑髅”在现代文学与艺术中的应用</w:t>
      </w:r>
    </w:p>
    <w:p w14:paraId="177BE1D7" w14:textId="77777777" w:rsidR="00271DB3" w:rsidRDefault="00271DB3">
      <w:pPr>
        <w:rPr>
          <w:rFonts w:hint="eastAsia"/>
        </w:rPr>
      </w:pPr>
    </w:p>
    <w:p w14:paraId="6B551B2D" w14:textId="77777777" w:rsidR="00271DB3" w:rsidRDefault="00271DB3">
      <w:pPr>
        <w:rPr>
          <w:rFonts w:hint="eastAsia"/>
        </w:rPr>
      </w:pPr>
    </w:p>
    <w:p w14:paraId="7750E858" w14:textId="77777777" w:rsidR="00271DB3" w:rsidRDefault="00271DB3">
      <w:pPr>
        <w:rPr>
          <w:rFonts w:hint="eastAsia"/>
        </w:rPr>
      </w:pPr>
      <w:r>
        <w:rPr>
          <w:rFonts w:hint="eastAsia"/>
        </w:rPr>
        <w:tab/>
        <w:t>进入现代社会后，“髑髅”这一词汇虽然不如“骷髅”那样常用，但在特定的艺术表现形式中仍然占有重要地位。特别是在一些追求深度和象征意义的文学作品中，作者可能会选择使用“髑髅”来增加文本的文化底蕴和历史厚重感。在视觉艺术领域，髑髅的形象也被广泛应用于装饰、雕塑等创作之中，通过这种古老而又充满力量的符号，艺术家们能够传达出关于生命、死亡以及超越的主题思考。</w:t>
      </w:r>
    </w:p>
    <w:p w14:paraId="5998F551" w14:textId="77777777" w:rsidR="00271DB3" w:rsidRDefault="00271DB3">
      <w:pPr>
        <w:rPr>
          <w:rFonts w:hint="eastAsia"/>
        </w:rPr>
      </w:pPr>
    </w:p>
    <w:p w14:paraId="38E351B0" w14:textId="77777777" w:rsidR="00271DB3" w:rsidRDefault="00271DB3">
      <w:pPr>
        <w:rPr>
          <w:rFonts w:hint="eastAsia"/>
        </w:rPr>
      </w:pPr>
    </w:p>
    <w:p w14:paraId="358FC454" w14:textId="77777777" w:rsidR="00271DB3" w:rsidRDefault="00271DB3">
      <w:pPr>
        <w:rPr>
          <w:rFonts w:hint="eastAsia"/>
        </w:rPr>
      </w:pPr>
    </w:p>
    <w:p w14:paraId="28F178B2" w14:textId="77777777" w:rsidR="00271DB3" w:rsidRDefault="00271DB3">
      <w:pPr>
        <w:rPr>
          <w:rFonts w:hint="eastAsia"/>
        </w:rPr>
      </w:pPr>
      <w:r>
        <w:rPr>
          <w:rFonts w:hint="eastAsia"/>
        </w:rPr>
        <w:tab/>
        <w:t>学习“髑髅”拼音的小贴士</w:t>
      </w:r>
    </w:p>
    <w:p w14:paraId="47A66285" w14:textId="77777777" w:rsidR="00271DB3" w:rsidRDefault="00271DB3">
      <w:pPr>
        <w:rPr>
          <w:rFonts w:hint="eastAsia"/>
        </w:rPr>
      </w:pPr>
    </w:p>
    <w:p w14:paraId="0B1859A7" w14:textId="77777777" w:rsidR="00271DB3" w:rsidRDefault="00271DB3">
      <w:pPr>
        <w:rPr>
          <w:rFonts w:hint="eastAsia"/>
        </w:rPr>
      </w:pPr>
    </w:p>
    <w:p w14:paraId="29948056" w14:textId="77777777" w:rsidR="00271DB3" w:rsidRDefault="00271DB3">
      <w:pPr>
        <w:rPr>
          <w:rFonts w:hint="eastAsia"/>
        </w:rPr>
      </w:pPr>
      <w:r>
        <w:rPr>
          <w:rFonts w:hint="eastAsia"/>
        </w:rPr>
        <w:tab/>
        <w:t>对于想要正确发音“髑髅”（dú lóu）的朋友来说，可以将它拆分为两个部分来练习：“独”（dú）和“楼”（lóu）。其中，“独”发第一声，类似于英文中的“do”（做）的发音，但音调更高；“楼”则是第二声，发音时声音需要从低到高上扬，类似于英文单词“low”（低）的发音。通过反复练习这两个音节的连读，就能逐渐掌握“髑髅”的正确读音了。</w:t>
      </w:r>
    </w:p>
    <w:p w14:paraId="0CE3A810" w14:textId="77777777" w:rsidR="00271DB3" w:rsidRDefault="00271DB3">
      <w:pPr>
        <w:rPr>
          <w:rFonts w:hint="eastAsia"/>
        </w:rPr>
      </w:pPr>
    </w:p>
    <w:p w14:paraId="398F08D8" w14:textId="77777777" w:rsidR="00271DB3" w:rsidRDefault="00271DB3">
      <w:pPr>
        <w:rPr>
          <w:rFonts w:hint="eastAsia"/>
        </w:rPr>
      </w:pPr>
    </w:p>
    <w:p w14:paraId="73DA3F0F" w14:textId="77777777" w:rsidR="00271DB3" w:rsidRDefault="00271DB3">
      <w:pPr>
        <w:rPr>
          <w:rFonts w:hint="eastAsia"/>
        </w:rPr>
      </w:pPr>
    </w:p>
    <w:p w14:paraId="469E23D1" w14:textId="77777777" w:rsidR="00271DB3" w:rsidRDefault="00271D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C61D4B" w14:textId="77777777" w:rsidR="00271DB3" w:rsidRDefault="00271DB3">
      <w:pPr>
        <w:rPr>
          <w:rFonts w:hint="eastAsia"/>
        </w:rPr>
      </w:pPr>
    </w:p>
    <w:p w14:paraId="2443AEB9" w14:textId="77777777" w:rsidR="00271DB3" w:rsidRDefault="00271DB3">
      <w:pPr>
        <w:rPr>
          <w:rFonts w:hint="eastAsia"/>
        </w:rPr>
      </w:pPr>
    </w:p>
    <w:p w14:paraId="36CF3D9B" w14:textId="77777777" w:rsidR="00271DB3" w:rsidRDefault="00271DB3">
      <w:pPr>
        <w:rPr>
          <w:rFonts w:hint="eastAsia"/>
        </w:rPr>
      </w:pPr>
      <w:r>
        <w:rPr>
          <w:rFonts w:hint="eastAsia"/>
        </w:rPr>
        <w:tab/>
        <w:t>无论是作为历史文化的研究对象，还是作为一种艺术表达的元素，“髑髅”都承载着丰富的内涵和独特的魅力。通过了解“髑髅”的拼音及其背后的故事，我们不仅能够更好地掌握这个词汇本身，还能深入体会到中华文化的博大精深。希望每位读者都能在探索语言之美的旅程中，发现更多有趣的知识点。</w:t>
      </w:r>
    </w:p>
    <w:p w14:paraId="5BFD0276" w14:textId="77777777" w:rsidR="00271DB3" w:rsidRDefault="00271DB3">
      <w:pPr>
        <w:rPr>
          <w:rFonts w:hint="eastAsia"/>
        </w:rPr>
      </w:pPr>
    </w:p>
    <w:p w14:paraId="00FFDAE0" w14:textId="77777777" w:rsidR="00271DB3" w:rsidRDefault="00271DB3">
      <w:pPr>
        <w:rPr>
          <w:rFonts w:hint="eastAsia"/>
        </w:rPr>
      </w:pPr>
    </w:p>
    <w:p w14:paraId="2D470B18" w14:textId="77777777" w:rsidR="00271DB3" w:rsidRDefault="00271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A597F" w14:textId="727C7FFD" w:rsidR="005B3E98" w:rsidRDefault="005B3E98"/>
    <w:sectPr w:rsidR="005B3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98"/>
    <w:rsid w:val="00271DB3"/>
    <w:rsid w:val="00343B86"/>
    <w:rsid w:val="005B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73120-3C82-4D5E-9C08-ED994A44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