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C373" w14:textId="77777777" w:rsidR="001E4718" w:rsidRDefault="001E4718">
      <w:pPr>
        <w:rPr>
          <w:rFonts w:hint="eastAsia"/>
        </w:rPr>
      </w:pPr>
    </w:p>
    <w:p w14:paraId="22DCF181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骤雨的“骤”字解析</w:t>
      </w:r>
    </w:p>
    <w:p w14:paraId="038C79B2" w14:textId="77777777" w:rsidR="001E4718" w:rsidRDefault="001E4718">
      <w:pPr>
        <w:rPr>
          <w:rFonts w:hint="eastAsia"/>
        </w:rPr>
      </w:pPr>
    </w:p>
    <w:p w14:paraId="1554625C" w14:textId="77777777" w:rsidR="001E4718" w:rsidRDefault="001E4718">
      <w:pPr>
        <w:rPr>
          <w:rFonts w:hint="eastAsia"/>
        </w:rPr>
      </w:pPr>
    </w:p>
    <w:p w14:paraId="0AA654AE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在汉语中，“骤”字有着丰富的含义，它不仅代表了天气现象中的突然变化，还蕴含着深刻的文化和哲学意义。从字形上看，“骤”由“马”和“聚”两部分组成，形象地描绘了马群聚集奔跑的场景，暗示着快速而集中的动作或状态。在《说文解字》中，“骤”被解释为“疾趋也”，即快速行走的意思。随着时间的发展，“骤”的含义逐渐扩展，涵盖了突然、急促、频繁等多层意思。在现代汉语中，“骤”字最常用于形容天气的变化，尤其是指那些突然到来且强度较大的降雨。</w:t>
      </w:r>
    </w:p>
    <w:p w14:paraId="0F28C902" w14:textId="77777777" w:rsidR="001E4718" w:rsidRDefault="001E4718">
      <w:pPr>
        <w:rPr>
          <w:rFonts w:hint="eastAsia"/>
        </w:rPr>
      </w:pPr>
    </w:p>
    <w:p w14:paraId="5840E1AA" w14:textId="77777777" w:rsidR="001E4718" w:rsidRDefault="001E4718">
      <w:pPr>
        <w:rPr>
          <w:rFonts w:hint="eastAsia"/>
        </w:rPr>
      </w:pPr>
    </w:p>
    <w:p w14:paraId="390AC845" w14:textId="77777777" w:rsidR="001E4718" w:rsidRDefault="001E4718">
      <w:pPr>
        <w:rPr>
          <w:rFonts w:hint="eastAsia"/>
        </w:rPr>
      </w:pPr>
    </w:p>
    <w:p w14:paraId="5BEF0189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“骤”字的文化背景</w:t>
      </w:r>
    </w:p>
    <w:p w14:paraId="4FF78B56" w14:textId="77777777" w:rsidR="001E4718" w:rsidRDefault="001E4718">
      <w:pPr>
        <w:rPr>
          <w:rFonts w:hint="eastAsia"/>
        </w:rPr>
      </w:pPr>
    </w:p>
    <w:p w14:paraId="08F39AF4" w14:textId="77777777" w:rsidR="001E4718" w:rsidRDefault="001E4718">
      <w:pPr>
        <w:rPr>
          <w:rFonts w:hint="eastAsia"/>
        </w:rPr>
      </w:pPr>
    </w:p>
    <w:p w14:paraId="20D149F9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在中国古代文学作品中，“骤”字常常被用来渲染气氛，表达作者对自然界的敬畏之情或是对人生无常的感慨。例如，在杜甫的《春夜喜雨》中有“好雨知时节，当春乃发生。随风潜入夜，润物细无声。”这里的“好雨”可以理解为“骤雨”，它在夜间悄然而至，给大地带来生机，体现了自然界中“骤”变的美好一面。同时，“骤”字也出现在许多成语中，如“暴风骤雨”、“骤变风云”等，这些成语不仅丰富了汉语的表现力，也反映了古人对自然界快速变化现象的观察与思考。</w:t>
      </w:r>
    </w:p>
    <w:p w14:paraId="275E267D" w14:textId="77777777" w:rsidR="001E4718" w:rsidRDefault="001E4718">
      <w:pPr>
        <w:rPr>
          <w:rFonts w:hint="eastAsia"/>
        </w:rPr>
      </w:pPr>
    </w:p>
    <w:p w14:paraId="68B0568D" w14:textId="77777777" w:rsidR="001E4718" w:rsidRDefault="001E4718">
      <w:pPr>
        <w:rPr>
          <w:rFonts w:hint="eastAsia"/>
        </w:rPr>
      </w:pPr>
    </w:p>
    <w:p w14:paraId="1221585E" w14:textId="77777777" w:rsidR="001E4718" w:rsidRDefault="001E4718">
      <w:pPr>
        <w:rPr>
          <w:rFonts w:hint="eastAsia"/>
        </w:rPr>
      </w:pPr>
    </w:p>
    <w:p w14:paraId="73DE1AA0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“骤”字在现代的应用</w:t>
      </w:r>
    </w:p>
    <w:p w14:paraId="4B24DC43" w14:textId="77777777" w:rsidR="001E4718" w:rsidRDefault="001E4718">
      <w:pPr>
        <w:rPr>
          <w:rFonts w:hint="eastAsia"/>
        </w:rPr>
      </w:pPr>
    </w:p>
    <w:p w14:paraId="33E3D783" w14:textId="77777777" w:rsidR="001E4718" w:rsidRDefault="001E4718">
      <w:pPr>
        <w:rPr>
          <w:rFonts w:hint="eastAsia"/>
        </w:rPr>
      </w:pPr>
    </w:p>
    <w:p w14:paraId="058385B1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进入现代社会，“骤”字的应用更加广泛，除了描述天气变化外，还被用于形容社会、经济等领域中的快速变化。比如，在股市分析中，人们常用“股市骤跌”来形容市场</w:t>
      </w:r>
      <w:r>
        <w:rPr>
          <w:rFonts w:hint="eastAsia"/>
        </w:rPr>
        <w:lastRenderedPageBreak/>
        <w:t>行情的急剧下降；在新闻报道中，“政策骤变”则用来描述政府政策的突然调整。这些用法不仅体现了“骤”字的基本含义——快速、突然，同时也展示了汉语词汇随着时代发展而不断演变的特点。</w:t>
      </w:r>
    </w:p>
    <w:p w14:paraId="72970E7F" w14:textId="77777777" w:rsidR="001E4718" w:rsidRDefault="001E4718">
      <w:pPr>
        <w:rPr>
          <w:rFonts w:hint="eastAsia"/>
        </w:rPr>
      </w:pPr>
    </w:p>
    <w:p w14:paraId="274FBC2E" w14:textId="77777777" w:rsidR="001E4718" w:rsidRDefault="001E4718">
      <w:pPr>
        <w:rPr>
          <w:rFonts w:hint="eastAsia"/>
        </w:rPr>
      </w:pPr>
    </w:p>
    <w:p w14:paraId="5E2DBD4D" w14:textId="77777777" w:rsidR="001E4718" w:rsidRDefault="001E4718">
      <w:pPr>
        <w:rPr>
          <w:rFonts w:hint="eastAsia"/>
        </w:rPr>
      </w:pPr>
    </w:p>
    <w:p w14:paraId="4B013B2D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“骤”字的情感色彩</w:t>
      </w:r>
    </w:p>
    <w:p w14:paraId="28FB489F" w14:textId="77777777" w:rsidR="001E4718" w:rsidRDefault="001E4718">
      <w:pPr>
        <w:rPr>
          <w:rFonts w:hint="eastAsia"/>
        </w:rPr>
      </w:pPr>
    </w:p>
    <w:p w14:paraId="52A6A5F8" w14:textId="77777777" w:rsidR="001E4718" w:rsidRDefault="001E4718">
      <w:pPr>
        <w:rPr>
          <w:rFonts w:hint="eastAsia"/>
        </w:rPr>
      </w:pPr>
    </w:p>
    <w:p w14:paraId="0604DC46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值得注意的是，“骤”字在不同语境下可能带有不同的感情色彩。当用来描述美好的事物时，如“春雨骤来”，往往给人以惊喜之感；而在描述负面事件时，如“股市骤跌”，则可能引发人们的担忧甚至恐慌。这种情感上的差异，使得“骤”字在使用时需要根据具体情境谨慎选择，以准确传达说话者的意图和态度。</w:t>
      </w:r>
    </w:p>
    <w:p w14:paraId="57B3C50E" w14:textId="77777777" w:rsidR="001E4718" w:rsidRDefault="001E4718">
      <w:pPr>
        <w:rPr>
          <w:rFonts w:hint="eastAsia"/>
        </w:rPr>
      </w:pPr>
    </w:p>
    <w:p w14:paraId="3A628744" w14:textId="77777777" w:rsidR="001E4718" w:rsidRDefault="001E4718">
      <w:pPr>
        <w:rPr>
          <w:rFonts w:hint="eastAsia"/>
        </w:rPr>
      </w:pPr>
    </w:p>
    <w:p w14:paraId="2B11D208" w14:textId="77777777" w:rsidR="001E4718" w:rsidRDefault="001E4718">
      <w:pPr>
        <w:rPr>
          <w:rFonts w:hint="eastAsia"/>
        </w:rPr>
      </w:pPr>
    </w:p>
    <w:p w14:paraId="2C2AAE07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最后的总结：探索“骤”字背后的深层意义</w:t>
      </w:r>
    </w:p>
    <w:p w14:paraId="7C42A6F3" w14:textId="77777777" w:rsidR="001E4718" w:rsidRDefault="001E4718">
      <w:pPr>
        <w:rPr>
          <w:rFonts w:hint="eastAsia"/>
        </w:rPr>
      </w:pPr>
    </w:p>
    <w:p w14:paraId="701B9F27" w14:textId="77777777" w:rsidR="001E4718" w:rsidRDefault="001E4718">
      <w:pPr>
        <w:rPr>
          <w:rFonts w:hint="eastAsia"/>
        </w:rPr>
      </w:pPr>
    </w:p>
    <w:p w14:paraId="46AF0D80" w14:textId="77777777" w:rsidR="001E4718" w:rsidRDefault="001E4718">
      <w:pPr>
        <w:rPr>
          <w:rFonts w:hint="eastAsia"/>
        </w:rPr>
      </w:pPr>
      <w:r>
        <w:rPr>
          <w:rFonts w:hint="eastAsia"/>
        </w:rPr>
        <w:tab/>
        <w:t>“骤”字不仅是对自然界快速变化现象的一种描述，更承载着丰富的文化内涵和情感色彩。通过对其深入探究，我们不仅能更好地理解这一汉字的多维意义，也能从中感受到汉语之美及其背后深厚的文化底蕴。无论是文学创作还是日常交流，“骤”字都以其独特的魅力，为我们的语言世界增添了无限的色彩。</w:t>
      </w:r>
    </w:p>
    <w:p w14:paraId="24B506C4" w14:textId="77777777" w:rsidR="001E4718" w:rsidRDefault="001E4718">
      <w:pPr>
        <w:rPr>
          <w:rFonts w:hint="eastAsia"/>
        </w:rPr>
      </w:pPr>
    </w:p>
    <w:p w14:paraId="29C7E397" w14:textId="77777777" w:rsidR="001E4718" w:rsidRDefault="001E4718">
      <w:pPr>
        <w:rPr>
          <w:rFonts w:hint="eastAsia"/>
        </w:rPr>
      </w:pPr>
    </w:p>
    <w:p w14:paraId="78309106" w14:textId="77777777" w:rsidR="001E4718" w:rsidRDefault="001E4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1DBF2" w14:textId="7472EE65" w:rsidR="00453DBD" w:rsidRDefault="00453DBD"/>
    <w:sectPr w:rsidR="0045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BD"/>
    <w:rsid w:val="001E4718"/>
    <w:rsid w:val="00343B86"/>
    <w:rsid w:val="004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81666-1517-403E-AD8E-3204A4E7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