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BE12" w14:textId="77777777" w:rsidR="00054B5B" w:rsidRDefault="00054B5B">
      <w:pPr>
        <w:rPr>
          <w:rFonts w:hint="eastAsia"/>
        </w:rPr>
      </w:pPr>
    </w:p>
    <w:p w14:paraId="48805A90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骤雨的拼音怎么读音写的呀</w:t>
      </w:r>
    </w:p>
    <w:p w14:paraId="6A65EFB7" w14:textId="77777777" w:rsidR="00054B5B" w:rsidRDefault="00054B5B">
      <w:pPr>
        <w:rPr>
          <w:rFonts w:hint="eastAsia"/>
        </w:rPr>
      </w:pPr>
    </w:p>
    <w:p w14:paraId="11439D53" w14:textId="77777777" w:rsidR="00054B5B" w:rsidRDefault="00054B5B">
      <w:pPr>
        <w:rPr>
          <w:rFonts w:hint="eastAsia"/>
        </w:rPr>
      </w:pPr>
    </w:p>
    <w:p w14:paraId="4AFC2836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“骤雨”的拼音是：“zhòu yǔ”。在汉语中，“骤”字的拼音为“zhòu”，而“雨”字的拼音则是“yǔ”。当这两个字组合在一起形成词语“骤雨”时，它们共同描述了一种天气现象，即突然降临且强度较大的雨水。</w:t>
      </w:r>
    </w:p>
    <w:p w14:paraId="6F484C12" w14:textId="77777777" w:rsidR="00054B5B" w:rsidRDefault="00054B5B">
      <w:pPr>
        <w:rPr>
          <w:rFonts w:hint="eastAsia"/>
        </w:rPr>
      </w:pPr>
    </w:p>
    <w:p w14:paraId="34C487D4" w14:textId="77777777" w:rsidR="00054B5B" w:rsidRDefault="00054B5B">
      <w:pPr>
        <w:rPr>
          <w:rFonts w:hint="eastAsia"/>
        </w:rPr>
      </w:pPr>
    </w:p>
    <w:p w14:paraId="569401F7" w14:textId="77777777" w:rsidR="00054B5B" w:rsidRDefault="00054B5B">
      <w:pPr>
        <w:rPr>
          <w:rFonts w:hint="eastAsia"/>
        </w:rPr>
      </w:pPr>
    </w:p>
    <w:p w14:paraId="631C2C65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11DD5693" w14:textId="77777777" w:rsidR="00054B5B" w:rsidRDefault="00054B5B">
      <w:pPr>
        <w:rPr>
          <w:rFonts w:hint="eastAsia"/>
        </w:rPr>
      </w:pPr>
    </w:p>
    <w:p w14:paraId="39D68895" w14:textId="77777777" w:rsidR="00054B5B" w:rsidRDefault="00054B5B">
      <w:pPr>
        <w:rPr>
          <w:rFonts w:hint="eastAsia"/>
        </w:rPr>
      </w:pPr>
    </w:p>
    <w:p w14:paraId="03BE602C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拼音是中华人民共和国国家通用的语言文字——普通话的音节符号系统，主要用于帮助学习和教学普通话发音。它由声母（辅音开头）、韵母（主要元音或元音加辅音最后的总结）和声调组成。通过拼音，我们可以准确地表达出汉字的发音，这对于非母语者学习中文尤其重要。</w:t>
      </w:r>
    </w:p>
    <w:p w14:paraId="6B06A643" w14:textId="77777777" w:rsidR="00054B5B" w:rsidRDefault="00054B5B">
      <w:pPr>
        <w:rPr>
          <w:rFonts w:hint="eastAsia"/>
        </w:rPr>
      </w:pPr>
    </w:p>
    <w:p w14:paraId="264FFA70" w14:textId="77777777" w:rsidR="00054B5B" w:rsidRDefault="00054B5B">
      <w:pPr>
        <w:rPr>
          <w:rFonts w:hint="eastAsia"/>
        </w:rPr>
      </w:pPr>
    </w:p>
    <w:p w14:paraId="7EF28BDF" w14:textId="77777777" w:rsidR="00054B5B" w:rsidRDefault="00054B5B">
      <w:pPr>
        <w:rPr>
          <w:rFonts w:hint="eastAsia"/>
        </w:rPr>
      </w:pPr>
    </w:p>
    <w:p w14:paraId="4E472FBB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“骤”字的拼音详解</w:t>
      </w:r>
    </w:p>
    <w:p w14:paraId="1F3B8187" w14:textId="77777777" w:rsidR="00054B5B" w:rsidRDefault="00054B5B">
      <w:pPr>
        <w:rPr>
          <w:rFonts w:hint="eastAsia"/>
        </w:rPr>
      </w:pPr>
    </w:p>
    <w:p w14:paraId="0C076300" w14:textId="77777777" w:rsidR="00054B5B" w:rsidRDefault="00054B5B">
      <w:pPr>
        <w:rPr>
          <w:rFonts w:hint="eastAsia"/>
        </w:rPr>
      </w:pPr>
    </w:p>
    <w:p w14:paraId="160666EA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“骤”字的拼音为“zhòu”。这里的“zh”是一个声母，代表了一个特定的辅音发音；“o”是韵母的一部分，与后面的“u”结合形成了完整的韵母“ou”。声调标记“ò”表明这个字应该用第三声来念，即从中间音下降再上升的调值。在日常口语中，“骤”字通常用来形容事情发生得非常突然或快速。</w:t>
      </w:r>
    </w:p>
    <w:p w14:paraId="33A5F109" w14:textId="77777777" w:rsidR="00054B5B" w:rsidRDefault="00054B5B">
      <w:pPr>
        <w:rPr>
          <w:rFonts w:hint="eastAsia"/>
        </w:rPr>
      </w:pPr>
    </w:p>
    <w:p w14:paraId="681CF9B3" w14:textId="77777777" w:rsidR="00054B5B" w:rsidRDefault="00054B5B">
      <w:pPr>
        <w:rPr>
          <w:rFonts w:hint="eastAsia"/>
        </w:rPr>
      </w:pPr>
    </w:p>
    <w:p w14:paraId="4685F844" w14:textId="77777777" w:rsidR="00054B5B" w:rsidRDefault="00054B5B">
      <w:pPr>
        <w:rPr>
          <w:rFonts w:hint="eastAsia"/>
        </w:rPr>
      </w:pPr>
    </w:p>
    <w:p w14:paraId="2D639EBF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“雨”字的拼音详解</w:t>
      </w:r>
    </w:p>
    <w:p w14:paraId="30DCF28C" w14:textId="77777777" w:rsidR="00054B5B" w:rsidRDefault="00054B5B">
      <w:pPr>
        <w:rPr>
          <w:rFonts w:hint="eastAsia"/>
        </w:rPr>
      </w:pPr>
    </w:p>
    <w:p w14:paraId="03E2E3AA" w14:textId="77777777" w:rsidR="00054B5B" w:rsidRDefault="00054B5B">
      <w:pPr>
        <w:rPr>
          <w:rFonts w:hint="eastAsia"/>
        </w:rPr>
      </w:pPr>
    </w:p>
    <w:p w14:paraId="1668A59F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“雨”字的拼音为“yǔ”。其中，“y”作为声母，实际上是介于英语中的[y]音和[i]音之间的一个音素。“ü”是韵母，表示一个特定的元音发音。声调符号“ǔ”指示该字应使用第三声，即先降后升的调型。在中文里，“雨”字广泛用于描述降水这一自然现象。</w:t>
      </w:r>
    </w:p>
    <w:p w14:paraId="5A1A39EA" w14:textId="77777777" w:rsidR="00054B5B" w:rsidRDefault="00054B5B">
      <w:pPr>
        <w:rPr>
          <w:rFonts w:hint="eastAsia"/>
        </w:rPr>
      </w:pPr>
    </w:p>
    <w:p w14:paraId="3C8C7C05" w14:textId="77777777" w:rsidR="00054B5B" w:rsidRDefault="00054B5B">
      <w:pPr>
        <w:rPr>
          <w:rFonts w:hint="eastAsia"/>
        </w:rPr>
      </w:pPr>
    </w:p>
    <w:p w14:paraId="36C05112" w14:textId="77777777" w:rsidR="00054B5B" w:rsidRDefault="00054B5B">
      <w:pPr>
        <w:rPr>
          <w:rFonts w:hint="eastAsia"/>
        </w:rPr>
      </w:pPr>
    </w:p>
    <w:p w14:paraId="24A0E392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“骤雨”一词的应用场景</w:t>
      </w:r>
    </w:p>
    <w:p w14:paraId="016343AE" w14:textId="77777777" w:rsidR="00054B5B" w:rsidRDefault="00054B5B">
      <w:pPr>
        <w:rPr>
          <w:rFonts w:hint="eastAsia"/>
        </w:rPr>
      </w:pPr>
    </w:p>
    <w:p w14:paraId="13A65608" w14:textId="77777777" w:rsidR="00054B5B" w:rsidRDefault="00054B5B">
      <w:pPr>
        <w:rPr>
          <w:rFonts w:hint="eastAsia"/>
        </w:rPr>
      </w:pPr>
    </w:p>
    <w:p w14:paraId="64BCB143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“骤雨”这个词常用来描述那些突然到来且持续时间较短的强降雨。这种天气现象可能伴随着雷电、大风等其他恶劣天气条件。在中国的一些地区，尤其是在夏季，由于气候原因，骤雨是非常常见的天气变化之一。了解并正确使用“骤雨”的拼音，不仅有助于提高个人的语言能力，也能更好地与他人交流关于天气的信息。</w:t>
      </w:r>
    </w:p>
    <w:p w14:paraId="51DC17AB" w14:textId="77777777" w:rsidR="00054B5B" w:rsidRDefault="00054B5B">
      <w:pPr>
        <w:rPr>
          <w:rFonts w:hint="eastAsia"/>
        </w:rPr>
      </w:pPr>
    </w:p>
    <w:p w14:paraId="1DD30609" w14:textId="77777777" w:rsidR="00054B5B" w:rsidRDefault="00054B5B">
      <w:pPr>
        <w:rPr>
          <w:rFonts w:hint="eastAsia"/>
        </w:rPr>
      </w:pPr>
    </w:p>
    <w:p w14:paraId="38A49AF8" w14:textId="77777777" w:rsidR="00054B5B" w:rsidRDefault="00054B5B">
      <w:pPr>
        <w:rPr>
          <w:rFonts w:hint="eastAsia"/>
        </w:rPr>
      </w:pPr>
    </w:p>
    <w:p w14:paraId="4BF0B830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DCA0D4" w14:textId="77777777" w:rsidR="00054B5B" w:rsidRDefault="00054B5B">
      <w:pPr>
        <w:rPr>
          <w:rFonts w:hint="eastAsia"/>
        </w:rPr>
      </w:pPr>
    </w:p>
    <w:p w14:paraId="2848563D" w14:textId="77777777" w:rsidR="00054B5B" w:rsidRDefault="00054B5B">
      <w:pPr>
        <w:rPr>
          <w:rFonts w:hint="eastAsia"/>
        </w:rPr>
      </w:pPr>
    </w:p>
    <w:p w14:paraId="52A77814" w14:textId="77777777" w:rsidR="00054B5B" w:rsidRDefault="00054B5B">
      <w:pPr>
        <w:rPr>
          <w:rFonts w:hint="eastAsia"/>
        </w:rPr>
      </w:pPr>
      <w:r>
        <w:rPr>
          <w:rFonts w:hint="eastAsia"/>
        </w:rPr>
        <w:tab/>
        <w:t>掌握正确的拼音读法对于学习汉语至关重要。“骤雨”的正确拼音读法是“zhòu yǔ”，它形象地描绘了那种突如其来的、强度较大的降雨过程。通过本文对“骤”和“雨”两个字拼音的具体解析，希望读者能够更加深入地理解这两个字及其组合成词后的含义，并能在实际生活中灵活运用。</w:t>
      </w:r>
    </w:p>
    <w:p w14:paraId="5E4B65E1" w14:textId="77777777" w:rsidR="00054B5B" w:rsidRDefault="00054B5B">
      <w:pPr>
        <w:rPr>
          <w:rFonts w:hint="eastAsia"/>
        </w:rPr>
      </w:pPr>
    </w:p>
    <w:p w14:paraId="75BB1261" w14:textId="77777777" w:rsidR="00054B5B" w:rsidRDefault="00054B5B">
      <w:pPr>
        <w:rPr>
          <w:rFonts w:hint="eastAsia"/>
        </w:rPr>
      </w:pPr>
    </w:p>
    <w:p w14:paraId="0204C5CE" w14:textId="77777777" w:rsidR="00054B5B" w:rsidRDefault="00054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C74B3" w14:textId="24BD020F" w:rsidR="006A3EF2" w:rsidRDefault="006A3EF2"/>
    <w:sectPr w:rsidR="006A3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F2"/>
    <w:rsid w:val="00054B5B"/>
    <w:rsid w:val="00343B86"/>
    <w:rsid w:val="006A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F89A5-36F2-4C9F-8EE6-C1E702D6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