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6D5E" w14:textId="77777777" w:rsidR="00B71BC4" w:rsidRDefault="00B71BC4">
      <w:pPr>
        <w:rPr>
          <w:rFonts w:hint="eastAsia"/>
        </w:rPr>
      </w:pPr>
    </w:p>
    <w:p w14:paraId="5EF5EFAE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骤雨的拼音怎么读音写的</w:t>
      </w:r>
    </w:p>
    <w:p w14:paraId="347BBB66" w14:textId="77777777" w:rsidR="00B71BC4" w:rsidRDefault="00B71BC4">
      <w:pPr>
        <w:rPr>
          <w:rFonts w:hint="eastAsia"/>
        </w:rPr>
      </w:pPr>
    </w:p>
    <w:p w14:paraId="34497422" w14:textId="77777777" w:rsidR="00B71BC4" w:rsidRDefault="00B71BC4">
      <w:pPr>
        <w:rPr>
          <w:rFonts w:hint="eastAsia"/>
        </w:rPr>
      </w:pPr>
    </w:p>
    <w:p w14:paraId="6C262661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在汉语中，“骤雨”是一个非常形象且生动的词汇，用来形容突然而来的雨水。它的拼音写作“zhòu yǔ”。其中，“骤”字的拼音是“zhòu”，“雨”字的拼音是“yǔ”。学习正确的拼音读法，不仅有助于准确地发音，还能加深对汉字及其背后文化含义的理解。</w:t>
      </w:r>
    </w:p>
    <w:p w14:paraId="76851DA2" w14:textId="77777777" w:rsidR="00B71BC4" w:rsidRDefault="00B71BC4">
      <w:pPr>
        <w:rPr>
          <w:rFonts w:hint="eastAsia"/>
        </w:rPr>
      </w:pPr>
    </w:p>
    <w:p w14:paraId="7572B90A" w14:textId="77777777" w:rsidR="00B71BC4" w:rsidRDefault="00B71BC4">
      <w:pPr>
        <w:rPr>
          <w:rFonts w:hint="eastAsia"/>
        </w:rPr>
      </w:pPr>
    </w:p>
    <w:p w14:paraId="0366F05C" w14:textId="77777777" w:rsidR="00B71BC4" w:rsidRDefault="00B71BC4">
      <w:pPr>
        <w:rPr>
          <w:rFonts w:hint="eastAsia"/>
        </w:rPr>
      </w:pPr>
    </w:p>
    <w:p w14:paraId="1DE25D99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骤雨拼音中的声母与韵母</w:t>
      </w:r>
    </w:p>
    <w:p w14:paraId="3D07C80E" w14:textId="77777777" w:rsidR="00B71BC4" w:rsidRDefault="00B71BC4">
      <w:pPr>
        <w:rPr>
          <w:rFonts w:hint="eastAsia"/>
        </w:rPr>
      </w:pPr>
    </w:p>
    <w:p w14:paraId="0A8D596B" w14:textId="77777777" w:rsidR="00B71BC4" w:rsidRDefault="00B71BC4">
      <w:pPr>
        <w:rPr>
          <w:rFonts w:hint="eastAsia"/>
        </w:rPr>
      </w:pPr>
    </w:p>
    <w:p w14:paraId="3C7DF109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在“骤雨”的拼音“zhòu yǔ”中，“zh”属于声母部分，而“òu”和“ǔ”则属于韵母部分。声母是位于音节开头的部分，通常由辅音构成；而韵母则是音节中声母之后的部分，可以由元音或元音加辅音组成。“zh”这个声母在发音时需要舌尖抵住上齿龈后部，然后快速放开，气流通过时产生摩擦音。韵母“òu”是由一个长元音“o”和一个短元音“u”组成的复合韵母，发音时从开口度较大的“o”音平滑过渡到开口度较小的“u”音。“ǔ”则是单韵母，发音时嘴唇稍微圆起，舌位较低。</w:t>
      </w:r>
    </w:p>
    <w:p w14:paraId="53C5E1E7" w14:textId="77777777" w:rsidR="00B71BC4" w:rsidRDefault="00B71BC4">
      <w:pPr>
        <w:rPr>
          <w:rFonts w:hint="eastAsia"/>
        </w:rPr>
      </w:pPr>
    </w:p>
    <w:p w14:paraId="45B78F30" w14:textId="77777777" w:rsidR="00B71BC4" w:rsidRDefault="00B71BC4">
      <w:pPr>
        <w:rPr>
          <w:rFonts w:hint="eastAsia"/>
        </w:rPr>
      </w:pPr>
    </w:p>
    <w:p w14:paraId="5F2C4A86" w14:textId="77777777" w:rsidR="00B71BC4" w:rsidRDefault="00B71BC4">
      <w:pPr>
        <w:rPr>
          <w:rFonts w:hint="eastAsia"/>
        </w:rPr>
      </w:pPr>
    </w:p>
    <w:p w14:paraId="7B57B58C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如何正确读出骤雨的拼音</w:t>
      </w:r>
    </w:p>
    <w:p w14:paraId="22E5BDA1" w14:textId="77777777" w:rsidR="00B71BC4" w:rsidRDefault="00B71BC4">
      <w:pPr>
        <w:rPr>
          <w:rFonts w:hint="eastAsia"/>
        </w:rPr>
      </w:pPr>
    </w:p>
    <w:p w14:paraId="7A3E22CE" w14:textId="77777777" w:rsidR="00B71BC4" w:rsidRDefault="00B71BC4">
      <w:pPr>
        <w:rPr>
          <w:rFonts w:hint="eastAsia"/>
        </w:rPr>
      </w:pPr>
    </w:p>
    <w:p w14:paraId="40A3C3D1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要正确读出“骤雨”的拼音“zhòu yǔ”，首先需要注意的是声调。在汉语拼音中，声调是非常重要的，不同的声调可以表示完全不同的意思。对于“zhòu”，它采用的是第三声，即降升调，发音时声音先下降再上升，给人一种起伏的感觉。而“yǔ”字则是第三声，同样也是降升调，但是由于它是音节的最后的总结，所以发音时可以稍微加重一些。练习时，可以先单独练习每个字的声母、韵母以及声调，然后再将它们组合起来，逐步加快速度，直至能够流畅自然地读出整个词语。</w:t>
      </w:r>
    </w:p>
    <w:p w14:paraId="2AAA8754" w14:textId="77777777" w:rsidR="00B71BC4" w:rsidRDefault="00B71BC4">
      <w:pPr>
        <w:rPr>
          <w:rFonts w:hint="eastAsia"/>
        </w:rPr>
      </w:pPr>
    </w:p>
    <w:p w14:paraId="56597CD2" w14:textId="77777777" w:rsidR="00B71BC4" w:rsidRDefault="00B71BC4">
      <w:pPr>
        <w:rPr>
          <w:rFonts w:hint="eastAsia"/>
        </w:rPr>
      </w:pPr>
    </w:p>
    <w:p w14:paraId="6E28F50A" w14:textId="77777777" w:rsidR="00B71BC4" w:rsidRDefault="00B71BC4">
      <w:pPr>
        <w:rPr>
          <w:rFonts w:hint="eastAsia"/>
        </w:rPr>
      </w:pPr>
    </w:p>
    <w:p w14:paraId="191E487B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骤雨的文化含义及应用场景</w:t>
      </w:r>
    </w:p>
    <w:p w14:paraId="5FBEBFAD" w14:textId="77777777" w:rsidR="00B71BC4" w:rsidRDefault="00B71BC4">
      <w:pPr>
        <w:rPr>
          <w:rFonts w:hint="eastAsia"/>
        </w:rPr>
      </w:pPr>
    </w:p>
    <w:p w14:paraId="3F8F7B40" w14:textId="77777777" w:rsidR="00B71BC4" w:rsidRDefault="00B71BC4">
      <w:pPr>
        <w:rPr>
          <w:rFonts w:hint="eastAsia"/>
        </w:rPr>
      </w:pPr>
    </w:p>
    <w:p w14:paraId="7F2A4DD3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除了学习其正确的拼音读法之外，了解“骤雨”这一词汇的文化含义和应用场景也十分有趣。在中国文化中，“骤雨”常常被用来比喻突如其来的事情，这种意象既可用于描述自然现象，也能用于比喻社会生活中的各种意外情况。例如，在文学作品中，作者可能会使用“骤雨”来象征人生道路上的困难和挑战，或是表达情感上的突变。在生活中，当人们谈论天气变化无常或者事情发生得非常突然时，也会用到这个词。</w:t>
      </w:r>
    </w:p>
    <w:p w14:paraId="218D0B5F" w14:textId="77777777" w:rsidR="00B71BC4" w:rsidRDefault="00B71BC4">
      <w:pPr>
        <w:rPr>
          <w:rFonts w:hint="eastAsia"/>
        </w:rPr>
      </w:pPr>
    </w:p>
    <w:p w14:paraId="248B2C78" w14:textId="77777777" w:rsidR="00B71BC4" w:rsidRDefault="00B71BC4">
      <w:pPr>
        <w:rPr>
          <w:rFonts w:hint="eastAsia"/>
        </w:rPr>
      </w:pPr>
    </w:p>
    <w:p w14:paraId="48D978BC" w14:textId="77777777" w:rsidR="00B71BC4" w:rsidRDefault="00B71BC4">
      <w:pPr>
        <w:rPr>
          <w:rFonts w:hint="eastAsia"/>
        </w:rPr>
      </w:pPr>
    </w:p>
    <w:p w14:paraId="59DB0360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43B816" w14:textId="77777777" w:rsidR="00B71BC4" w:rsidRDefault="00B71BC4">
      <w:pPr>
        <w:rPr>
          <w:rFonts w:hint="eastAsia"/>
        </w:rPr>
      </w:pPr>
    </w:p>
    <w:p w14:paraId="6B177ACD" w14:textId="77777777" w:rsidR="00B71BC4" w:rsidRDefault="00B71BC4">
      <w:pPr>
        <w:rPr>
          <w:rFonts w:hint="eastAsia"/>
        </w:rPr>
      </w:pPr>
    </w:p>
    <w:p w14:paraId="6646F2B3" w14:textId="77777777" w:rsidR="00B71BC4" w:rsidRDefault="00B71BC4">
      <w:pPr>
        <w:rPr>
          <w:rFonts w:hint="eastAsia"/>
        </w:rPr>
      </w:pPr>
      <w:r>
        <w:rPr>
          <w:rFonts w:hint="eastAsia"/>
        </w:rPr>
        <w:tab/>
        <w:t>掌握“骤雨”的正确拼音读法和深刻理解其文化含义，不仅能帮助我们更好地沟通交流，还能让我们更加深入地感受汉语的魅力。无论是日常对话还是正式场合，正确使用每一个词汇都是展现个人素养的重要方式之一。希望通过对“骤雨”拼音的学习，大家能进一步提高自己的汉语水平，并享受学习汉语的乐趣。</w:t>
      </w:r>
    </w:p>
    <w:p w14:paraId="19B4065B" w14:textId="77777777" w:rsidR="00B71BC4" w:rsidRDefault="00B71BC4">
      <w:pPr>
        <w:rPr>
          <w:rFonts w:hint="eastAsia"/>
        </w:rPr>
      </w:pPr>
    </w:p>
    <w:p w14:paraId="6F7673D5" w14:textId="77777777" w:rsidR="00B71BC4" w:rsidRDefault="00B71BC4">
      <w:pPr>
        <w:rPr>
          <w:rFonts w:hint="eastAsia"/>
        </w:rPr>
      </w:pPr>
    </w:p>
    <w:p w14:paraId="679FE27F" w14:textId="77777777" w:rsidR="00B71BC4" w:rsidRDefault="00B71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AE320" w14:textId="2E46A7CB" w:rsidR="00C04717" w:rsidRDefault="00C04717"/>
    <w:sectPr w:rsidR="00C0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17"/>
    <w:rsid w:val="00343B86"/>
    <w:rsid w:val="00B71BC4"/>
    <w:rsid w:val="00C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4E7FB-D334-404F-865B-5F7B8C09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