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F44F" w14:textId="77777777" w:rsidR="00661B0A" w:rsidRDefault="00661B0A">
      <w:pPr>
        <w:rPr>
          <w:rFonts w:hint="eastAsia"/>
        </w:rPr>
      </w:pPr>
    </w:p>
    <w:p w14:paraId="219C3ED6" w14:textId="77777777" w:rsidR="00661B0A" w:rsidRDefault="00661B0A">
      <w:pPr>
        <w:rPr>
          <w:rFonts w:hint="eastAsia"/>
        </w:rPr>
      </w:pPr>
      <w:r>
        <w:rPr>
          <w:rFonts w:hint="eastAsia"/>
        </w:rPr>
        <w:tab/>
        <w:t>骤雨的拼音和解释怎么读啊</w:t>
      </w:r>
    </w:p>
    <w:p w14:paraId="219037EB" w14:textId="77777777" w:rsidR="00661B0A" w:rsidRDefault="00661B0A">
      <w:pPr>
        <w:rPr>
          <w:rFonts w:hint="eastAsia"/>
        </w:rPr>
      </w:pPr>
    </w:p>
    <w:p w14:paraId="78DC0851" w14:textId="77777777" w:rsidR="00661B0A" w:rsidRDefault="00661B0A">
      <w:pPr>
        <w:rPr>
          <w:rFonts w:hint="eastAsia"/>
        </w:rPr>
      </w:pPr>
    </w:p>
    <w:p w14:paraId="7BA7824E" w14:textId="77777777" w:rsidR="00661B0A" w:rsidRDefault="00661B0A">
      <w:pPr>
        <w:rPr>
          <w:rFonts w:hint="eastAsia"/>
        </w:rPr>
      </w:pPr>
      <w:r>
        <w:rPr>
          <w:rFonts w:hint="eastAsia"/>
        </w:rPr>
        <w:tab/>
        <w:t>在汉语中，“骤雨”是一个非常形象且富有诗意的词汇，用来描述突然来临的暴雨。从语言学的角度来看，“骤雨”的拼音写作“zhòu yǔ”。其中，“骤”字的拼音是“zhòu”，表示突然、急促的意思；而“雨”字的拼音是“yǔ”，自然是指天空降落的水滴。将这两个字组合起来，就构成了描述那种突如其来、猛烈而短暂的降雨现象的词汇。</w:t>
      </w:r>
    </w:p>
    <w:p w14:paraId="58FB4D05" w14:textId="77777777" w:rsidR="00661B0A" w:rsidRDefault="00661B0A">
      <w:pPr>
        <w:rPr>
          <w:rFonts w:hint="eastAsia"/>
        </w:rPr>
      </w:pPr>
    </w:p>
    <w:p w14:paraId="4CAA208E" w14:textId="77777777" w:rsidR="00661B0A" w:rsidRDefault="00661B0A">
      <w:pPr>
        <w:rPr>
          <w:rFonts w:hint="eastAsia"/>
        </w:rPr>
      </w:pPr>
    </w:p>
    <w:p w14:paraId="33E115A8" w14:textId="77777777" w:rsidR="00661B0A" w:rsidRDefault="00661B0A">
      <w:pPr>
        <w:rPr>
          <w:rFonts w:hint="eastAsia"/>
        </w:rPr>
      </w:pPr>
    </w:p>
    <w:p w14:paraId="2F3F91A5" w14:textId="77777777" w:rsidR="00661B0A" w:rsidRDefault="00661B0A">
      <w:pPr>
        <w:rPr>
          <w:rFonts w:hint="eastAsia"/>
        </w:rPr>
      </w:pPr>
      <w:r>
        <w:rPr>
          <w:rFonts w:hint="eastAsia"/>
        </w:rPr>
        <w:tab/>
        <w:t>骤雨的字面意思</w:t>
      </w:r>
    </w:p>
    <w:p w14:paraId="3D579B58" w14:textId="77777777" w:rsidR="00661B0A" w:rsidRDefault="00661B0A">
      <w:pPr>
        <w:rPr>
          <w:rFonts w:hint="eastAsia"/>
        </w:rPr>
      </w:pPr>
    </w:p>
    <w:p w14:paraId="4B7702A8" w14:textId="77777777" w:rsidR="00661B0A" w:rsidRDefault="00661B0A">
      <w:pPr>
        <w:rPr>
          <w:rFonts w:hint="eastAsia"/>
        </w:rPr>
      </w:pPr>
    </w:p>
    <w:p w14:paraId="47B6613D" w14:textId="77777777" w:rsidR="00661B0A" w:rsidRDefault="00661B0A">
      <w:pPr>
        <w:rPr>
          <w:rFonts w:hint="eastAsia"/>
        </w:rPr>
      </w:pPr>
      <w:r>
        <w:rPr>
          <w:rFonts w:hint="eastAsia"/>
        </w:rPr>
        <w:tab/>
        <w:t>在深入探讨“骤雨”这个词之前，我们先来了解一下它的字面意思。“骤”这个字，在古代汉语中就有突然、急速的含义，如《说文解字》中记载：“骤，疾也。”而在现代汉语中，“骤”通常用来形容变化发生得很快或很突然，比如“骤变”、“骤冷”等词。“雨”则是指从云层中降落到地面的水滴，是自然界中常见的降水形式之一。因此，“骤雨”一词直观地传达了一种天气变化迅速、雨水倾盆而下的景象。</w:t>
      </w:r>
    </w:p>
    <w:p w14:paraId="077F0CD5" w14:textId="77777777" w:rsidR="00661B0A" w:rsidRDefault="00661B0A">
      <w:pPr>
        <w:rPr>
          <w:rFonts w:hint="eastAsia"/>
        </w:rPr>
      </w:pPr>
    </w:p>
    <w:p w14:paraId="3CF1EF8A" w14:textId="77777777" w:rsidR="00661B0A" w:rsidRDefault="00661B0A">
      <w:pPr>
        <w:rPr>
          <w:rFonts w:hint="eastAsia"/>
        </w:rPr>
      </w:pPr>
    </w:p>
    <w:p w14:paraId="3A5302CD" w14:textId="77777777" w:rsidR="00661B0A" w:rsidRDefault="00661B0A">
      <w:pPr>
        <w:rPr>
          <w:rFonts w:hint="eastAsia"/>
        </w:rPr>
      </w:pPr>
    </w:p>
    <w:p w14:paraId="00E985A3" w14:textId="77777777" w:rsidR="00661B0A" w:rsidRDefault="00661B0A">
      <w:pPr>
        <w:rPr>
          <w:rFonts w:hint="eastAsia"/>
        </w:rPr>
      </w:pPr>
      <w:r>
        <w:rPr>
          <w:rFonts w:hint="eastAsia"/>
        </w:rPr>
        <w:tab/>
        <w:t>骤雨的文化内涵</w:t>
      </w:r>
    </w:p>
    <w:p w14:paraId="55D70EFD" w14:textId="77777777" w:rsidR="00661B0A" w:rsidRDefault="00661B0A">
      <w:pPr>
        <w:rPr>
          <w:rFonts w:hint="eastAsia"/>
        </w:rPr>
      </w:pPr>
    </w:p>
    <w:p w14:paraId="22E33AB7" w14:textId="77777777" w:rsidR="00661B0A" w:rsidRDefault="00661B0A">
      <w:pPr>
        <w:rPr>
          <w:rFonts w:hint="eastAsia"/>
        </w:rPr>
      </w:pPr>
    </w:p>
    <w:p w14:paraId="1F09D809" w14:textId="77777777" w:rsidR="00661B0A" w:rsidRDefault="00661B0A">
      <w:pPr>
        <w:rPr>
          <w:rFonts w:hint="eastAsia"/>
        </w:rPr>
      </w:pPr>
      <w:r>
        <w:rPr>
          <w:rFonts w:hint="eastAsia"/>
        </w:rPr>
        <w:tab/>
        <w:t>除了其字面意义外，“骤雨”在中国文化中还承载着丰富的象征意义。古人常用“骤雨”来形容人生中的突变，或是表达一种突如其来的感情变化。例如，在古典文学作品中，“骤雨”常常与情感的波动相联系，用来比喻爱情中的突然相遇或是离别。“骤雨”还被赋予了清新脱俗、涤荡尘埃的美好寓意，象征着新生活的开始或心灵的净化。</w:t>
      </w:r>
    </w:p>
    <w:p w14:paraId="52C807D5" w14:textId="77777777" w:rsidR="00661B0A" w:rsidRDefault="00661B0A">
      <w:pPr>
        <w:rPr>
          <w:rFonts w:hint="eastAsia"/>
        </w:rPr>
      </w:pPr>
    </w:p>
    <w:p w14:paraId="0325D929" w14:textId="77777777" w:rsidR="00661B0A" w:rsidRDefault="00661B0A">
      <w:pPr>
        <w:rPr>
          <w:rFonts w:hint="eastAsia"/>
        </w:rPr>
      </w:pPr>
    </w:p>
    <w:p w14:paraId="0D492EB1" w14:textId="77777777" w:rsidR="00661B0A" w:rsidRDefault="00661B0A">
      <w:pPr>
        <w:rPr>
          <w:rFonts w:hint="eastAsia"/>
        </w:rPr>
      </w:pPr>
    </w:p>
    <w:p w14:paraId="114022FF" w14:textId="77777777" w:rsidR="00661B0A" w:rsidRDefault="00661B0A">
      <w:pPr>
        <w:rPr>
          <w:rFonts w:hint="eastAsia"/>
        </w:rPr>
      </w:pPr>
      <w:r>
        <w:rPr>
          <w:rFonts w:hint="eastAsia"/>
        </w:rPr>
        <w:tab/>
        <w:t>如何正确发音“骤雨”</w:t>
      </w:r>
    </w:p>
    <w:p w14:paraId="4DA13FA1" w14:textId="77777777" w:rsidR="00661B0A" w:rsidRDefault="00661B0A">
      <w:pPr>
        <w:rPr>
          <w:rFonts w:hint="eastAsia"/>
        </w:rPr>
      </w:pPr>
    </w:p>
    <w:p w14:paraId="75BBC5EF" w14:textId="77777777" w:rsidR="00661B0A" w:rsidRDefault="00661B0A">
      <w:pPr>
        <w:rPr>
          <w:rFonts w:hint="eastAsia"/>
        </w:rPr>
      </w:pPr>
    </w:p>
    <w:p w14:paraId="44A06FE2" w14:textId="77777777" w:rsidR="00661B0A" w:rsidRDefault="00661B0A">
      <w:pPr>
        <w:rPr>
          <w:rFonts w:hint="eastAsia"/>
        </w:rPr>
      </w:pPr>
      <w:r>
        <w:rPr>
          <w:rFonts w:hint="eastAsia"/>
        </w:rPr>
        <w:tab/>
        <w:t>对于初学者而言，正确地发出“骤雨”的拼音可能需要一些练习。“骤”字的发音为“zhòu”，注意声调为第四声，发音时声音要下降；而“雨”字的发音为“yǔ”，同样为第四声，发音时也要有明显的降调。整个词语在发音时应该保持连贯流畅，尽量做到字正腔圆，这样才能更好地展现出汉语的音韵之美。</w:t>
      </w:r>
    </w:p>
    <w:p w14:paraId="0D3548A2" w14:textId="77777777" w:rsidR="00661B0A" w:rsidRDefault="00661B0A">
      <w:pPr>
        <w:rPr>
          <w:rFonts w:hint="eastAsia"/>
        </w:rPr>
      </w:pPr>
    </w:p>
    <w:p w14:paraId="641D059B" w14:textId="77777777" w:rsidR="00661B0A" w:rsidRDefault="00661B0A">
      <w:pPr>
        <w:rPr>
          <w:rFonts w:hint="eastAsia"/>
        </w:rPr>
      </w:pPr>
    </w:p>
    <w:p w14:paraId="160CC40E" w14:textId="77777777" w:rsidR="00661B0A" w:rsidRDefault="00661B0A">
      <w:pPr>
        <w:rPr>
          <w:rFonts w:hint="eastAsia"/>
        </w:rPr>
      </w:pPr>
    </w:p>
    <w:p w14:paraId="1C812F19" w14:textId="77777777" w:rsidR="00661B0A" w:rsidRDefault="00661B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03494E" w14:textId="77777777" w:rsidR="00661B0A" w:rsidRDefault="00661B0A">
      <w:pPr>
        <w:rPr>
          <w:rFonts w:hint="eastAsia"/>
        </w:rPr>
      </w:pPr>
    </w:p>
    <w:p w14:paraId="09CD7932" w14:textId="77777777" w:rsidR="00661B0A" w:rsidRDefault="00661B0A">
      <w:pPr>
        <w:rPr>
          <w:rFonts w:hint="eastAsia"/>
        </w:rPr>
      </w:pPr>
    </w:p>
    <w:p w14:paraId="6C7BBD7A" w14:textId="77777777" w:rsidR="00661B0A" w:rsidRDefault="00661B0A">
      <w:pPr>
        <w:rPr>
          <w:rFonts w:hint="eastAsia"/>
        </w:rPr>
      </w:pPr>
      <w:r>
        <w:rPr>
          <w:rFonts w:hint="eastAsia"/>
        </w:rPr>
        <w:tab/>
        <w:t>“骤雨”不仅是一个描述自然现象的词汇，它背后蕴含的文化内涵和审美价值，使得这一词语成为了汉语宝库中一颗璀璨的明珠。通过学习“骤雨”的拼音及其背后的含义，不仅可以加深对汉语的理解，也能让我们更加深刻地感受到中华文化的魅力所在。</w:t>
      </w:r>
    </w:p>
    <w:p w14:paraId="23D31F88" w14:textId="77777777" w:rsidR="00661B0A" w:rsidRDefault="00661B0A">
      <w:pPr>
        <w:rPr>
          <w:rFonts w:hint="eastAsia"/>
        </w:rPr>
      </w:pPr>
    </w:p>
    <w:p w14:paraId="00C85425" w14:textId="77777777" w:rsidR="00661B0A" w:rsidRDefault="00661B0A">
      <w:pPr>
        <w:rPr>
          <w:rFonts w:hint="eastAsia"/>
        </w:rPr>
      </w:pPr>
    </w:p>
    <w:p w14:paraId="566C365E" w14:textId="77777777" w:rsidR="00661B0A" w:rsidRDefault="00661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E39AC" w14:textId="2050CA43" w:rsidR="00492A9E" w:rsidRDefault="00492A9E"/>
    <w:sectPr w:rsidR="00492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9E"/>
    <w:rsid w:val="00343B86"/>
    <w:rsid w:val="00492A9E"/>
    <w:rsid w:val="0066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91AFB-B6AD-4739-88AC-6639E5D6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