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E1291" w14:textId="77777777" w:rsidR="00552AA3" w:rsidRDefault="00552AA3">
      <w:pPr>
        <w:rPr>
          <w:rFonts w:hint="eastAsia"/>
        </w:rPr>
      </w:pPr>
    </w:p>
    <w:p w14:paraId="1558736B" w14:textId="77777777" w:rsidR="00552AA3" w:rsidRDefault="00552AA3">
      <w:pPr>
        <w:rPr>
          <w:rFonts w:hint="eastAsia"/>
        </w:rPr>
      </w:pPr>
      <w:r>
        <w:rPr>
          <w:rFonts w:hint="eastAsia"/>
        </w:rPr>
        <w:tab/>
        <w:t>骤雨的拼音与意思怎么写</w:t>
      </w:r>
    </w:p>
    <w:p w14:paraId="17B71D62" w14:textId="77777777" w:rsidR="00552AA3" w:rsidRDefault="00552AA3">
      <w:pPr>
        <w:rPr>
          <w:rFonts w:hint="eastAsia"/>
        </w:rPr>
      </w:pPr>
    </w:p>
    <w:p w14:paraId="773F88CC" w14:textId="77777777" w:rsidR="00552AA3" w:rsidRDefault="00552AA3">
      <w:pPr>
        <w:rPr>
          <w:rFonts w:hint="eastAsia"/>
        </w:rPr>
      </w:pPr>
    </w:p>
    <w:p w14:paraId="6F4D7E8D" w14:textId="77777777" w:rsidR="00552AA3" w:rsidRDefault="00552AA3">
      <w:pPr>
        <w:rPr>
          <w:rFonts w:hint="eastAsia"/>
        </w:rPr>
      </w:pPr>
      <w:r>
        <w:rPr>
          <w:rFonts w:hint="eastAsia"/>
        </w:rPr>
        <w:tab/>
        <w:t>在汉语中，“骤雨”是一个常见的词汇，用来描述突然而猛烈的降雨。这个词不仅在中国的文学作品中频繁出现，也是日常生活中表达天气变化的一个重要词汇。接下来，我们将从拼音、词义、以及使用场景等多个方面对“骤雨”进行详细介绍。</w:t>
      </w:r>
    </w:p>
    <w:p w14:paraId="2291FA6B" w14:textId="77777777" w:rsidR="00552AA3" w:rsidRDefault="00552AA3">
      <w:pPr>
        <w:rPr>
          <w:rFonts w:hint="eastAsia"/>
        </w:rPr>
      </w:pPr>
    </w:p>
    <w:p w14:paraId="2CFA2BF5" w14:textId="77777777" w:rsidR="00552AA3" w:rsidRDefault="00552AA3">
      <w:pPr>
        <w:rPr>
          <w:rFonts w:hint="eastAsia"/>
        </w:rPr>
      </w:pPr>
    </w:p>
    <w:p w14:paraId="6B5DC9CF" w14:textId="77777777" w:rsidR="00552AA3" w:rsidRDefault="00552AA3">
      <w:pPr>
        <w:rPr>
          <w:rFonts w:hint="eastAsia"/>
        </w:rPr>
      </w:pPr>
    </w:p>
    <w:p w14:paraId="7EBE3E57" w14:textId="77777777" w:rsidR="00552AA3" w:rsidRDefault="00552AA3">
      <w:pPr>
        <w:rPr>
          <w:rFonts w:hint="eastAsia"/>
        </w:rPr>
      </w:pPr>
      <w:r>
        <w:rPr>
          <w:rFonts w:hint="eastAsia"/>
        </w:rPr>
        <w:tab/>
        <w:t>骤雨的拼音</w:t>
      </w:r>
    </w:p>
    <w:p w14:paraId="06E88EE2" w14:textId="77777777" w:rsidR="00552AA3" w:rsidRDefault="00552AA3">
      <w:pPr>
        <w:rPr>
          <w:rFonts w:hint="eastAsia"/>
        </w:rPr>
      </w:pPr>
    </w:p>
    <w:p w14:paraId="73D04CA2" w14:textId="77777777" w:rsidR="00552AA3" w:rsidRDefault="00552AA3">
      <w:pPr>
        <w:rPr>
          <w:rFonts w:hint="eastAsia"/>
        </w:rPr>
      </w:pPr>
    </w:p>
    <w:p w14:paraId="2B50DD41" w14:textId="77777777" w:rsidR="00552AA3" w:rsidRDefault="00552AA3">
      <w:pPr>
        <w:rPr>
          <w:rFonts w:hint="eastAsia"/>
        </w:rPr>
      </w:pPr>
      <w:r>
        <w:rPr>
          <w:rFonts w:hint="eastAsia"/>
        </w:rPr>
        <w:tab/>
        <w:t>“骤雨”的拼音是 “zhòu yǔ”。其中，“骤” 字的拼音是 “zhòu”，声调为第四声，表示突然、急速的意思；“雨” 字的拼音是 “yǔ”，声调为第三声，表示从天空降落的水滴。将这两个字组合起来，就构成了形容雨势急促、突如其来的一种天气现象。</w:t>
      </w:r>
    </w:p>
    <w:p w14:paraId="64106312" w14:textId="77777777" w:rsidR="00552AA3" w:rsidRDefault="00552AA3">
      <w:pPr>
        <w:rPr>
          <w:rFonts w:hint="eastAsia"/>
        </w:rPr>
      </w:pPr>
    </w:p>
    <w:p w14:paraId="494F45F0" w14:textId="77777777" w:rsidR="00552AA3" w:rsidRDefault="00552AA3">
      <w:pPr>
        <w:rPr>
          <w:rFonts w:hint="eastAsia"/>
        </w:rPr>
      </w:pPr>
    </w:p>
    <w:p w14:paraId="4DAA196F" w14:textId="77777777" w:rsidR="00552AA3" w:rsidRDefault="00552AA3">
      <w:pPr>
        <w:rPr>
          <w:rFonts w:hint="eastAsia"/>
        </w:rPr>
      </w:pPr>
    </w:p>
    <w:p w14:paraId="0DA0B976" w14:textId="77777777" w:rsidR="00552AA3" w:rsidRDefault="00552AA3">
      <w:pPr>
        <w:rPr>
          <w:rFonts w:hint="eastAsia"/>
        </w:rPr>
      </w:pPr>
      <w:r>
        <w:rPr>
          <w:rFonts w:hint="eastAsia"/>
        </w:rPr>
        <w:tab/>
        <w:t>骤雨的意思</w:t>
      </w:r>
    </w:p>
    <w:p w14:paraId="5DC5D67D" w14:textId="77777777" w:rsidR="00552AA3" w:rsidRDefault="00552AA3">
      <w:pPr>
        <w:rPr>
          <w:rFonts w:hint="eastAsia"/>
        </w:rPr>
      </w:pPr>
    </w:p>
    <w:p w14:paraId="00B85C24" w14:textId="77777777" w:rsidR="00552AA3" w:rsidRDefault="00552AA3">
      <w:pPr>
        <w:rPr>
          <w:rFonts w:hint="eastAsia"/>
        </w:rPr>
      </w:pPr>
    </w:p>
    <w:p w14:paraId="6E5ECADF" w14:textId="77777777" w:rsidR="00552AA3" w:rsidRDefault="00552AA3">
      <w:pPr>
        <w:rPr>
          <w:rFonts w:hint="eastAsia"/>
        </w:rPr>
      </w:pPr>
      <w:r>
        <w:rPr>
          <w:rFonts w:hint="eastAsia"/>
        </w:rPr>
        <w:tab/>
        <w:t>“骤雨”一词，形象地描绘了那种没有预兆、突然降临并且强度较大的雨。这种雨通常持续时间不长，但因其突然性和强度大，往往给人留下深刻的印象。在中国古代诗词中，“骤雨”常常被用来比喻人生的变幻莫测，或是情感上的突变，具有丰富的文化内涵。</w:t>
      </w:r>
    </w:p>
    <w:p w14:paraId="37BBD03B" w14:textId="77777777" w:rsidR="00552AA3" w:rsidRDefault="00552AA3">
      <w:pPr>
        <w:rPr>
          <w:rFonts w:hint="eastAsia"/>
        </w:rPr>
      </w:pPr>
    </w:p>
    <w:p w14:paraId="41D273CE" w14:textId="77777777" w:rsidR="00552AA3" w:rsidRDefault="00552AA3">
      <w:pPr>
        <w:rPr>
          <w:rFonts w:hint="eastAsia"/>
        </w:rPr>
      </w:pPr>
    </w:p>
    <w:p w14:paraId="514B03B8" w14:textId="77777777" w:rsidR="00552AA3" w:rsidRDefault="00552AA3">
      <w:pPr>
        <w:rPr>
          <w:rFonts w:hint="eastAsia"/>
        </w:rPr>
      </w:pPr>
    </w:p>
    <w:p w14:paraId="69E98E88" w14:textId="77777777" w:rsidR="00552AA3" w:rsidRDefault="00552AA3">
      <w:pPr>
        <w:rPr>
          <w:rFonts w:hint="eastAsia"/>
        </w:rPr>
      </w:pPr>
      <w:r>
        <w:rPr>
          <w:rFonts w:hint="eastAsia"/>
        </w:rPr>
        <w:tab/>
        <w:t>骤雨的文化意义</w:t>
      </w:r>
    </w:p>
    <w:p w14:paraId="6E3DC2C1" w14:textId="77777777" w:rsidR="00552AA3" w:rsidRDefault="00552AA3">
      <w:pPr>
        <w:rPr>
          <w:rFonts w:hint="eastAsia"/>
        </w:rPr>
      </w:pPr>
    </w:p>
    <w:p w14:paraId="135B8DE8" w14:textId="77777777" w:rsidR="00552AA3" w:rsidRDefault="00552AA3">
      <w:pPr>
        <w:rPr>
          <w:rFonts w:hint="eastAsia"/>
        </w:rPr>
      </w:pPr>
    </w:p>
    <w:p w14:paraId="29F0F6B1" w14:textId="77777777" w:rsidR="00552AA3" w:rsidRDefault="00552AA3">
      <w:pPr>
        <w:rPr>
          <w:rFonts w:hint="eastAsia"/>
        </w:rPr>
      </w:pPr>
      <w:r>
        <w:rPr>
          <w:rFonts w:hint="eastAsia"/>
        </w:rPr>
        <w:tab/>
        <w:t>除了基本的气象学含义外，“骤雨”在中国文化中还承载着许多象征意义。例如，在古典文学作品中，它常被用来营造一种紧张或激动人心的氛围，或是作为转折点，暗示情节的发展。“骤雨”也经常被用来形容事物的变化无常，提醒人们要适应突如其来的变化，保持内心的平和。</w:t>
      </w:r>
    </w:p>
    <w:p w14:paraId="2B1C6308" w14:textId="77777777" w:rsidR="00552AA3" w:rsidRDefault="00552AA3">
      <w:pPr>
        <w:rPr>
          <w:rFonts w:hint="eastAsia"/>
        </w:rPr>
      </w:pPr>
    </w:p>
    <w:p w14:paraId="2F305649" w14:textId="77777777" w:rsidR="00552AA3" w:rsidRDefault="00552AA3">
      <w:pPr>
        <w:rPr>
          <w:rFonts w:hint="eastAsia"/>
        </w:rPr>
      </w:pPr>
    </w:p>
    <w:p w14:paraId="600D1006" w14:textId="77777777" w:rsidR="00552AA3" w:rsidRDefault="00552AA3">
      <w:pPr>
        <w:rPr>
          <w:rFonts w:hint="eastAsia"/>
        </w:rPr>
      </w:pPr>
    </w:p>
    <w:p w14:paraId="7CD6B0DC" w14:textId="77777777" w:rsidR="00552AA3" w:rsidRDefault="00552AA3">
      <w:pPr>
        <w:rPr>
          <w:rFonts w:hint="eastAsia"/>
        </w:rPr>
      </w:pPr>
      <w:r>
        <w:rPr>
          <w:rFonts w:hint="eastAsia"/>
        </w:rPr>
        <w:tab/>
        <w:t>如何在生活中正确使用“骤雨”</w:t>
      </w:r>
    </w:p>
    <w:p w14:paraId="1FCA7FC2" w14:textId="77777777" w:rsidR="00552AA3" w:rsidRDefault="00552AA3">
      <w:pPr>
        <w:rPr>
          <w:rFonts w:hint="eastAsia"/>
        </w:rPr>
      </w:pPr>
    </w:p>
    <w:p w14:paraId="63D844C0" w14:textId="77777777" w:rsidR="00552AA3" w:rsidRDefault="00552AA3">
      <w:pPr>
        <w:rPr>
          <w:rFonts w:hint="eastAsia"/>
        </w:rPr>
      </w:pPr>
    </w:p>
    <w:p w14:paraId="73FCE115" w14:textId="77777777" w:rsidR="00552AA3" w:rsidRDefault="00552AA3">
      <w:pPr>
        <w:rPr>
          <w:rFonts w:hint="eastAsia"/>
        </w:rPr>
      </w:pPr>
      <w:r>
        <w:rPr>
          <w:rFonts w:hint="eastAsia"/>
        </w:rPr>
        <w:tab/>
        <w:t>在日常交流中，当遇到突然下起的大雨时，人们常用“骤雨”来形容这一自然现象。比如：“刚才还好好的，突然就下起了骤雨。”这句话不仅准确地描述了天气的变化，同时也传达了说话者对于这种天气变化的惊讶之情。在写作或口语表达中，合理运用“骤雨”这样的词汇，可以使语言更加生动、形象。</w:t>
      </w:r>
    </w:p>
    <w:p w14:paraId="7665EBD1" w14:textId="77777777" w:rsidR="00552AA3" w:rsidRDefault="00552AA3">
      <w:pPr>
        <w:rPr>
          <w:rFonts w:hint="eastAsia"/>
        </w:rPr>
      </w:pPr>
    </w:p>
    <w:p w14:paraId="142A5B5C" w14:textId="77777777" w:rsidR="00552AA3" w:rsidRDefault="00552AA3">
      <w:pPr>
        <w:rPr>
          <w:rFonts w:hint="eastAsia"/>
        </w:rPr>
      </w:pPr>
    </w:p>
    <w:p w14:paraId="65A33A50" w14:textId="77777777" w:rsidR="00552AA3" w:rsidRDefault="00552AA3">
      <w:pPr>
        <w:rPr>
          <w:rFonts w:hint="eastAsia"/>
        </w:rPr>
      </w:pPr>
    </w:p>
    <w:p w14:paraId="3CDBDF13" w14:textId="77777777" w:rsidR="00552AA3" w:rsidRDefault="00552AA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1D028B9" w14:textId="77777777" w:rsidR="00552AA3" w:rsidRDefault="00552AA3">
      <w:pPr>
        <w:rPr>
          <w:rFonts w:hint="eastAsia"/>
        </w:rPr>
      </w:pPr>
    </w:p>
    <w:p w14:paraId="2DCF6CFA" w14:textId="77777777" w:rsidR="00552AA3" w:rsidRDefault="00552AA3">
      <w:pPr>
        <w:rPr>
          <w:rFonts w:hint="eastAsia"/>
        </w:rPr>
      </w:pPr>
    </w:p>
    <w:p w14:paraId="3D036B5A" w14:textId="77777777" w:rsidR="00552AA3" w:rsidRDefault="00552AA3">
      <w:pPr>
        <w:rPr>
          <w:rFonts w:hint="eastAsia"/>
        </w:rPr>
      </w:pPr>
      <w:r>
        <w:rPr>
          <w:rFonts w:hint="eastAsia"/>
        </w:rPr>
        <w:tab/>
        <w:t>“骤雨”不仅是一个描述特定天气现象的词语，更蕴含了丰富的文化意义。通过了解其拼音、词义及其在文化中的应用，我们不仅能更好地掌握这个词汇，还能深入理解中国传统文化中人与自然的关系，以及语言背后所承载的情感和哲理。</w:t>
      </w:r>
    </w:p>
    <w:p w14:paraId="20E50645" w14:textId="77777777" w:rsidR="00552AA3" w:rsidRDefault="00552AA3">
      <w:pPr>
        <w:rPr>
          <w:rFonts w:hint="eastAsia"/>
        </w:rPr>
      </w:pPr>
    </w:p>
    <w:p w14:paraId="428F2EE8" w14:textId="77777777" w:rsidR="00552AA3" w:rsidRDefault="00552AA3">
      <w:pPr>
        <w:rPr>
          <w:rFonts w:hint="eastAsia"/>
        </w:rPr>
      </w:pPr>
    </w:p>
    <w:p w14:paraId="57FEE63E" w14:textId="77777777" w:rsidR="00552AA3" w:rsidRDefault="00552A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9D5869" w14:textId="0A07601D" w:rsidR="00562D71" w:rsidRDefault="00562D71"/>
    <w:sectPr w:rsidR="00562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D71"/>
    <w:rsid w:val="00343B86"/>
    <w:rsid w:val="00552AA3"/>
    <w:rsid w:val="0056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20C9C-21AA-477A-B3C5-55B80D28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D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D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D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D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D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D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D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D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D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2D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2D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2D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2D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2D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2D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2D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2D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2D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2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D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2D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2D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D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D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D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2D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2D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