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ACE7" w14:textId="77777777" w:rsidR="00CD10F6" w:rsidRDefault="00CD10F6">
      <w:pPr>
        <w:rPr>
          <w:rFonts w:hint="eastAsia"/>
        </w:rPr>
      </w:pPr>
    </w:p>
    <w:p w14:paraId="0F3D8AA3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骤这个字读什么</w:t>
      </w:r>
    </w:p>
    <w:p w14:paraId="5729EB60" w14:textId="77777777" w:rsidR="00CD10F6" w:rsidRDefault="00CD10F6">
      <w:pPr>
        <w:rPr>
          <w:rFonts w:hint="eastAsia"/>
        </w:rPr>
      </w:pPr>
    </w:p>
    <w:p w14:paraId="394BCB66" w14:textId="77777777" w:rsidR="00CD10F6" w:rsidRDefault="00CD10F6">
      <w:pPr>
        <w:rPr>
          <w:rFonts w:hint="eastAsia"/>
        </w:rPr>
      </w:pPr>
    </w:p>
    <w:p w14:paraId="078FE2F9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在汉字文化中，“骤”字具有独特的意义与发音。按照汉语拼音标准，“骤”字的拼音是 zhoù。它通常用来表示突然或急速的意思，比如“暴风骤雨”中的“骤”，就表达了天气变化非常迅速的意思。在古文中，“骤”字还有多次、频繁的意思，例如“骤闻”可以理解为多次听到。</w:t>
      </w:r>
    </w:p>
    <w:p w14:paraId="2E220835" w14:textId="77777777" w:rsidR="00CD10F6" w:rsidRDefault="00CD10F6">
      <w:pPr>
        <w:rPr>
          <w:rFonts w:hint="eastAsia"/>
        </w:rPr>
      </w:pPr>
    </w:p>
    <w:p w14:paraId="576EFC41" w14:textId="77777777" w:rsidR="00CD10F6" w:rsidRDefault="00CD10F6">
      <w:pPr>
        <w:rPr>
          <w:rFonts w:hint="eastAsia"/>
        </w:rPr>
      </w:pPr>
    </w:p>
    <w:p w14:paraId="66FE2A09" w14:textId="77777777" w:rsidR="00CD10F6" w:rsidRDefault="00CD10F6">
      <w:pPr>
        <w:rPr>
          <w:rFonts w:hint="eastAsia"/>
        </w:rPr>
      </w:pPr>
    </w:p>
    <w:p w14:paraId="65566E15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“骤”的字形分析</w:t>
      </w:r>
    </w:p>
    <w:p w14:paraId="425388D6" w14:textId="77777777" w:rsidR="00CD10F6" w:rsidRDefault="00CD10F6">
      <w:pPr>
        <w:rPr>
          <w:rFonts w:hint="eastAsia"/>
        </w:rPr>
      </w:pPr>
    </w:p>
    <w:p w14:paraId="5951EF75" w14:textId="77777777" w:rsidR="00CD10F6" w:rsidRDefault="00CD10F6">
      <w:pPr>
        <w:rPr>
          <w:rFonts w:hint="eastAsia"/>
        </w:rPr>
      </w:pPr>
    </w:p>
    <w:p w14:paraId="56BD0773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从字形上看，“骤”是一个由“马”和“聚”组成的会意字。“马”部位于左侧，代表了与马有关的事物或者特性；而“聚”部则位于右侧，本意是指聚集、集合的意思。将这两个部分结合起来，“骤”字形象地表达了一种快速集合或快速发生的状态，就像一群马突然间奔腾而来一样，给人以强烈的视觉冲击感。</w:t>
      </w:r>
    </w:p>
    <w:p w14:paraId="5123F846" w14:textId="77777777" w:rsidR="00CD10F6" w:rsidRDefault="00CD10F6">
      <w:pPr>
        <w:rPr>
          <w:rFonts w:hint="eastAsia"/>
        </w:rPr>
      </w:pPr>
    </w:p>
    <w:p w14:paraId="3372CB84" w14:textId="77777777" w:rsidR="00CD10F6" w:rsidRDefault="00CD10F6">
      <w:pPr>
        <w:rPr>
          <w:rFonts w:hint="eastAsia"/>
        </w:rPr>
      </w:pPr>
    </w:p>
    <w:p w14:paraId="68761735" w14:textId="77777777" w:rsidR="00CD10F6" w:rsidRDefault="00CD10F6">
      <w:pPr>
        <w:rPr>
          <w:rFonts w:hint="eastAsia"/>
        </w:rPr>
      </w:pPr>
    </w:p>
    <w:p w14:paraId="693BC14C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“骤”字的文化含义</w:t>
      </w:r>
    </w:p>
    <w:p w14:paraId="49AF3072" w14:textId="77777777" w:rsidR="00CD10F6" w:rsidRDefault="00CD10F6">
      <w:pPr>
        <w:rPr>
          <w:rFonts w:hint="eastAsia"/>
        </w:rPr>
      </w:pPr>
    </w:p>
    <w:p w14:paraId="6A752F5D" w14:textId="77777777" w:rsidR="00CD10F6" w:rsidRDefault="00CD10F6">
      <w:pPr>
        <w:rPr>
          <w:rFonts w:hint="eastAsia"/>
        </w:rPr>
      </w:pPr>
    </w:p>
    <w:p w14:paraId="1E13769E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在中国传统文化中，“骤”字不仅仅是一个简单的形容词或是副词，它还承载着丰富的文化内涵。例如，在文学作品中，作者常常使用“骤”字来描述突发事件或者是情感上的急剧变化，以此增强文章的表现力和感染力。同时，“骤”字也经常出现在成语中，如“骤然”、“骤变”等，这些词语都强调了事情发展的突然性和不确定性。</w:t>
      </w:r>
    </w:p>
    <w:p w14:paraId="67EA70EB" w14:textId="77777777" w:rsidR="00CD10F6" w:rsidRDefault="00CD10F6">
      <w:pPr>
        <w:rPr>
          <w:rFonts w:hint="eastAsia"/>
        </w:rPr>
      </w:pPr>
    </w:p>
    <w:p w14:paraId="5BEF6DF9" w14:textId="77777777" w:rsidR="00CD10F6" w:rsidRDefault="00CD10F6">
      <w:pPr>
        <w:rPr>
          <w:rFonts w:hint="eastAsia"/>
        </w:rPr>
      </w:pPr>
    </w:p>
    <w:p w14:paraId="389217C7" w14:textId="77777777" w:rsidR="00CD10F6" w:rsidRDefault="00CD10F6">
      <w:pPr>
        <w:rPr>
          <w:rFonts w:hint="eastAsia"/>
        </w:rPr>
      </w:pPr>
    </w:p>
    <w:p w14:paraId="3A319E69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“骤”字在现代汉语中的应用</w:t>
      </w:r>
    </w:p>
    <w:p w14:paraId="63A4AE61" w14:textId="77777777" w:rsidR="00CD10F6" w:rsidRDefault="00CD10F6">
      <w:pPr>
        <w:rPr>
          <w:rFonts w:hint="eastAsia"/>
        </w:rPr>
      </w:pPr>
    </w:p>
    <w:p w14:paraId="2782E56C" w14:textId="77777777" w:rsidR="00CD10F6" w:rsidRDefault="00CD10F6">
      <w:pPr>
        <w:rPr>
          <w:rFonts w:hint="eastAsia"/>
        </w:rPr>
      </w:pPr>
    </w:p>
    <w:p w14:paraId="20CDB181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随着社会的发展和语言的变迁，“骤”字的应用范围也在不断扩大。除了保持其传统的含义外，现代汉语中“骤”字还被用于形容科技发展、经济变化等方面的快速进展。例如，人们可能会说某项技术的发展“骤进”，意味着这项技术进步的速度非常快。在日常交流中，当描述某个情况或事件的发生非常突然时，人们也会使用“骤”字来表达这种感觉。</w:t>
      </w:r>
    </w:p>
    <w:p w14:paraId="65EB3BD1" w14:textId="77777777" w:rsidR="00CD10F6" w:rsidRDefault="00CD10F6">
      <w:pPr>
        <w:rPr>
          <w:rFonts w:hint="eastAsia"/>
        </w:rPr>
      </w:pPr>
    </w:p>
    <w:p w14:paraId="3DFD8132" w14:textId="77777777" w:rsidR="00CD10F6" w:rsidRDefault="00CD10F6">
      <w:pPr>
        <w:rPr>
          <w:rFonts w:hint="eastAsia"/>
        </w:rPr>
      </w:pPr>
    </w:p>
    <w:p w14:paraId="076F7411" w14:textId="77777777" w:rsidR="00CD10F6" w:rsidRDefault="00CD10F6">
      <w:pPr>
        <w:rPr>
          <w:rFonts w:hint="eastAsia"/>
        </w:rPr>
      </w:pPr>
    </w:p>
    <w:p w14:paraId="60B6923D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学习与掌握“骤”字的重要性</w:t>
      </w:r>
    </w:p>
    <w:p w14:paraId="6195237C" w14:textId="77777777" w:rsidR="00CD10F6" w:rsidRDefault="00CD10F6">
      <w:pPr>
        <w:rPr>
          <w:rFonts w:hint="eastAsia"/>
        </w:rPr>
      </w:pPr>
    </w:p>
    <w:p w14:paraId="75BDA88E" w14:textId="77777777" w:rsidR="00CD10F6" w:rsidRDefault="00CD10F6">
      <w:pPr>
        <w:rPr>
          <w:rFonts w:hint="eastAsia"/>
        </w:rPr>
      </w:pPr>
    </w:p>
    <w:p w14:paraId="5E5D10B4" w14:textId="77777777" w:rsidR="00CD10F6" w:rsidRDefault="00CD10F6">
      <w:pPr>
        <w:rPr>
          <w:rFonts w:hint="eastAsia"/>
        </w:rPr>
      </w:pPr>
      <w:r>
        <w:rPr>
          <w:rFonts w:hint="eastAsia"/>
        </w:rPr>
        <w:tab/>
        <w:t>对于学习中文的人来说，了解并正确使用“骤”字不仅能够帮助他们更准确地表达自己的想法，还能使他们的语言更加生动有趣。通过深入理解“骤”字背后的文化意义及其在不同语境下的运用方式，学习者可以在写作和口语表达中展现出更高的语言水平。“骤”字的学习不仅是对汉字知识的一种积累，也是对中国文化深入了解的过程之一。</w:t>
      </w:r>
    </w:p>
    <w:p w14:paraId="1FA98A1F" w14:textId="77777777" w:rsidR="00CD10F6" w:rsidRDefault="00CD10F6">
      <w:pPr>
        <w:rPr>
          <w:rFonts w:hint="eastAsia"/>
        </w:rPr>
      </w:pPr>
    </w:p>
    <w:p w14:paraId="04B2C63A" w14:textId="77777777" w:rsidR="00CD10F6" w:rsidRDefault="00CD10F6">
      <w:pPr>
        <w:rPr>
          <w:rFonts w:hint="eastAsia"/>
        </w:rPr>
      </w:pPr>
    </w:p>
    <w:p w14:paraId="0572D4B9" w14:textId="77777777" w:rsidR="00CD10F6" w:rsidRDefault="00CD1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83DF3" w14:textId="596B5398" w:rsidR="00851403" w:rsidRDefault="00851403"/>
    <w:sectPr w:rsidR="0085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03"/>
    <w:rsid w:val="00343B86"/>
    <w:rsid w:val="00851403"/>
    <w:rsid w:val="00C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4B681-91CE-4AC8-B1ED-558B262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