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5C91" w14:textId="77777777" w:rsidR="00213BF1" w:rsidRDefault="00213BF1">
      <w:pPr>
        <w:rPr>
          <w:rFonts w:hint="eastAsia"/>
        </w:rPr>
      </w:pPr>
    </w:p>
    <w:p w14:paraId="689D9ECC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骤的组词和拼音</w:t>
      </w:r>
    </w:p>
    <w:p w14:paraId="50E3D611" w14:textId="77777777" w:rsidR="00213BF1" w:rsidRDefault="00213BF1">
      <w:pPr>
        <w:rPr>
          <w:rFonts w:hint="eastAsia"/>
        </w:rPr>
      </w:pPr>
    </w:p>
    <w:p w14:paraId="1C6B01F5" w14:textId="77777777" w:rsidR="00213BF1" w:rsidRDefault="00213BF1">
      <w:pPr>
        <w:rPr>
          <w:rFonts w:hint="eastAsia"/>
        </w:rPr>
      </w:pPr>
    </w:p>
    <w:p w14:paraId="6086EBBE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汉字“骤”在汉语中具有丰富的含义，通常与快速、突然的变化相关联。它不仅单独作为一个词汇使用，在与其他字组合形成词语时也能展现出多样化的意义。下面将详细介绍一些常见的“骤”的组词及其拼音。</w:t>
      </w:r>
    </w:p>
    <w:p w14:paraId="57934865" w14:textId="77777777" w:rsidR="00213BF1" w:rsidRDefault="00213BF1">
      <w:pPr>
        <w:rPr>
          <w:rFonts w:hint="eastAsia"/>
        </w:rPr>
      </w:pPr>
    </w:p>
    <w:p w14:paraId="51F82D28" w14:textId="77777777" w:rsidR="00213BF1" w:rsidRDefault="00213BF1">
      <w:pPr>
        <w:rPr>
          <w:rFonts w:hint="eastAsia"/>
        </w:rPr>
      </w:pPr>
    </w:p>
    <w:p w14:paraId="654E78B9" w14:textId="77777777" w:rsidR="00213BF1" w:rsidRDefault="00213BF1">
      <w:pPr>
        <w:rPr>
          <w:rFonts w:hint="eastAsia"/>
        </w:rPr>
      </w:pPr>
    </w:p>
    <w:p w14:paraId="05445E50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骤雨（zhòu yǔ）</w:t>
      </w:r>
    </w:p>
    <w:p w14:paraId="5AA9652D" w14:textId="77777777" w:rsidR="00213BF1" w:rsidRDefault="00213BF1">
      <w:pPr>
        <w:rPr>
          <w:rFonts w:hint="eastAsia"/>
        </w:rPr>
      </w:pPr>
    </w:p>
    <w:p w14:paraId="73F760BC" w14:textId="77777777" w:rsidR="00213BF1" w:rsidRDefault="00213BF1">
      <w:pPr>
        <w:rPr>
          <w:rFonts w:hint="eastAsia"/>
        </w:rPr>
      </w:pPr>
    </w:p>
    <w:p w14:paraId="63F1053E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“骤雨”意指突然降下的大雨，来得快去得也快。这个词常常用来形容夏季雷阵雨的特点，即突然之间乌云密布，紧接着就是倾盆大雨，之后天气又迅速恢复晴朗。例如：“夏日午后常有骤雨，给炎热的天气带来一丝凉爽。”</w:t>
      </w:r>
    </w:p>
    <w:p w14:paraId="63D28FC2" w14:textId="77777777" w:rsidR="00213BF1" w:rsidRDefault="00213BF1">
      <w:pPr>
        <w:rPr>
          <w:rFonts w:hint="eastAsia"/>
        </w:rPr>
      </w:pPr>
    </w:p>
    <w:p w14:paraId="3C4E7DE7" w14:textId="77777777" w:rsidR="00213BF1" w:rsidRDefault="00213BF1">
      <w:pPr>
        <w:rPr>
          <w:rFonts w:hint="eastAsia"/>
        </w:rPr>
      </w:pPr>
    </w:p>
    <w:p w14:paraId="13F5DB6E" w14:textId="77777777" w:rsidR="00213BF1" w:rsidRDefault="00213BF1">
      <w:pPr>
        <w:rPr>
          <w:rFonts w:hint="eastAsia"/>
        </w:rPr>
      </w:pPr>
    </w:p>
    <w:p w14:paraId="5F46CAE4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骤变（zhòu biàn）</w:t>
      </w:r>
    </w:p>
    <w:p w14:paraId="3E6F7573" w14:textId="77777777" w:rsidR="00213BF1" w:rsidRDefault="00213BF1">
      <w:pPr>
        <w:rPr>
          <w:rFonts w:hint="eastAsia"/>
        </w:rPr>
      </w:pPr>
    </w:p>
    <w:p w14:paraId="0298E52A" w14:textId="77777777" w:rsidR="00213BF1" w:rsidRDefault="00213BF1">
      <w:pPr>
        <w:rPr>
          <w:rFonts w:hint="eastAsia"/>
        </w:rPr>
      </w:pPr>
    </w:p>
    <w:p w14:paraId="57AD224E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“骤变”指的是事物在短时间内发生的急剧变化。这种变化可能是自然界的，如气候的骤变；也可以是社会经济领域的，比如股市的骤变。它强调的是变化的速度和突然性，往往伴随着一定的冲击力或影响。例如：“由于全球经济形势的影响，股市出现了前所未有的骤变。”</w:t>
      </w:r>
    </w:p>
    <w:p w14:paraId="1DF96A3B" w14:textId="77777777" w:rsidR="00213BF1" w:rsidRDefault="00213BF1">
      <w:pPr>
        <w:rPr>
          <w:rFonts w:hint="eastAsia"/>
        </w:rPr>
      </w:pPr>
    </w:p>
    <w:p w14:paraId="6769CEBF" w14:textId="77777777" w:rsidR="00213BF1" w:rsidRDefault="00213BF1">
      <w:pPr>
        <w:rPr>
          <w:rFonts w:hint="eastAsia"/>
        </w:rPr>
      </w:pPr>
    </w:p>
    <w:p w14:paraId="227EB328" w14:textId="77777777" w:rsidR="00213BF1" w:rsidRDefault="00213BF1">
      <w:pPr>
        <w:rPr>
          <w:rFonts w:hint="eastAsia"/>
        </w:rPr>
      </w:pPr>
    </w:p>
    <w:p w14:paraId="68B95BC9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骤然（zhòu rán）</w:t>
      </w:r>
    </w:p>
    <w:p w14:paraId="55E61FD4" w14:textId="77777777" w:rsidR="00213BF1" w:rsidRDefault="00213BF1">
      <w:pPr>
        <w:rPr>
          <w:rFonts w:hint="eastAsia"/>
        </w:rPr>
      </w:pPr>
    </w:p>
    <w:p w14:paraId="125415A1" w14:textId="77777777" w:rsidR="00213BF1" w:rsidRDefault="00213BF1">
      <w:pPr>
        <w:rPr>
          <w:rFonts w:hint="eastAsia"/>
        </w:rPr>
      </w:pPr>
    </w:p>
    <w:p w14:paraId="12726D82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“骤然”表示事情发生得非常突然，没有预兆。这个词经常用于描述情感上的突然转变或是突发事件的发生。例如：“正当大家沉浸在节日的欢乐气氛中时，一场意外事故让场面骤然变得紧张起来。”</w:t>
      </w:r>
    </w:p>
    <w:p w14:paraId="06984F15" w14:textId="77777777" w:rsidR="00213BF1" w:rsidRDefault="00213BF1">
      <w:pPr>
        <w:rPr>
          <w:rFonts w:hint="eastAsia"/>
        </w:rPr>
      </w:pPr>
    </w:p>
    <w:p w14:paraId="5C05AD10" w14:textId="77777777" w:rsidR="00213BF1" w:rsidRDefault="00213BF1">
      <w:pPr>
        <w:rPr>
          <w:rFonts w:hint="eastAsia"/>
        </w:rPr>
      </w:pPr>
    </w:p>
    <w:p w14:paraId="3B1A2398" w14:textId="77777777" w:rsidR="00213BF1" w:rsidRDefault="00213BF1">
      <w:pPr>
        <w:rPr>
          <w:rFonts w:hint="eastAsia"/>
        </w:rPr>
      </w:pPr>
    </w:p>
    <w:p w14:paraId="103A9506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骤增（zhòu zēng）</w:t>
      </w:r>
    </w:p>
    <w:p w14:paraId="1C1498FC" w14:textId="77777777" w:rsidR="00213BF1" w:rsidRDefault="00213BF1">
      <w:pPr>
        <w:rPr>
          <w:rFonts w:hint="eastAsia"/>
        </w:rPr>
      </w:pPr>
    </w:p>
    <w:p w14:paraId="21A713E8" w14:textId="77777777" w:rsidR="00213BF1" w:rsidRDefault="00213BF1">
      <w:pPr>
        <w:rPr>
          <w:rFonts w:hint="eastAsia"/>
        </w:rPr>
      </w:pPr>
    </w:p>
    <w:p w14:paraId="34E0B8C4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“骤增”是指数量或程度在短时间内大幅度增加。这可以应用于多个领域，如人口增长、物价上涨等。这个词强调了增长的速度之快以及变化的显著性。例如：“随着旅游旺季的到来，景区游客人数出现骤增现象。”</w:t>
      </w:r>
    </w:p>
    <w:p w14:paraId="738254E3" w14:textId="77777777" w:rsidR="00213BF1" w:rsidRDefault="00213BF1">
      <w:pPr>
        <w:rPr>
          <w:rFonts w:hint="eastAsia"/>
        </w:rPr>
      </w:pPr>
    </w:p>
    <w:p w14:paraId="0A7E61A2" w14:textId="77777777" w:rsidR="00213BF1" w:rsidRDefault="00213BF1">
      <w:pPr>
        <w:rPr>
          <w:rFonts w:hint="eastAsia"/>
        </w:rPr>
      </w:pPr>
    </w:p>
    <w:p w14:paraId="5C451CAA" w14:textId="77777777" w:rsidR="00213BF1" w:rsidRDefault="00213BF1">
      <w:pPr>
        <w:rPr>
          <w:rFonts w:hint="eastAsia"/>
        </w:rPr>
      </w:pPr>
    </w:p>
    <w:p w14:paraId="052E384D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骤减（zhòu jiǎn）</w:t>
      </w:r>
    </w:p>
    <w:p w14:paraId="02FB6135" w14:textId="77777777" w:rsidR="00213BF1" w:rsidRDefault="00213BF1">
      <w:pPr>
        <w:rPr>
          <w:rFonts w:hint="eastAsia"/>
        </w:rPr>
      </w:pPr>
    </w:p>
    <w:p w14:paraId="4C7B9172" w14:textId="77777777" w:rsidR="00213BF1" w:rsidRDefault="00213BF1">
      <w:pPr>
        <w:rPr>
          <w:rFonts w:hint="eastAsia"/>
        </w:rPr>
      </w:pPr>
    </w:p>
    <w:p w14:paraId="5FA11DDC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与“骤增”相对，“骤减”则表示数量或程度在短时间内大幅减少。这种情况可能出现在经济衰退、疾病爆发导致的人口减少等方面。它同样强调了变化的快速性和剧烈性。例如：“受疫情影响，今年第一季度公司的销售额出现了明显的骤减。”</w:t>
      </w:r>
    </w:p>
    <w:p w14:paraId="7760E719" w14:textId="77777777" w:rsidR="00213BF1" w:rsidRDefault="00213BF1">
      <w:pPr>
        <w:rPr>
          <w:rFonts w:hint="eastAsia"/>
        </w:rPr>
      </w:pPr>
    </w:p>
    <w:p w14:paraId="08FCBD4E" w14:textId="77777777" w:rsidR="00213BF1" w:rsidRDefault="00213BF1">
      <w:pPr>
        <w:rPr>
          <w:rFonts w:hint="eastAsia"/>
        </w:rPr>
      </w:pPr>
    </w:p>
    <w:p w14:paraId="3B2EF3AD" w14:textId="77777777" w:rsidR="00213BF1" w:rsidRDefault="00213BF1">
      <w:pPr>
        <w:rPr>
          <w:rFonts w:hint="eastAsia"/>
        </w:rPr>
      </w:pPr>
    </w:p>
    <w:p w14:paraId="24447462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08CE8C" w14:textId="77777777" w:rsidR="00213BF1" w:rsidRDefault="00213BF1">
      <w:pPr>
        <w:rPr>
          <w:rFonts w:hint="eastAsia"/>
        </w:rPr>
      </w:pPr>
    </w:p>
    <w:p w14:paraId="08CD5609" w14:textId="77777777" w:rsidR="00213BF1" w:rsidRDefault="00213BF1">
      <w:pPr>
        <w:rPr>
          <w:rFonts w:hint="eastAsia"/>
        </w:rPr>
      </w:pPr>
    </w:p>
    <w:p w14:paraId="5CE1C6C8" w14:textId="77777777" w:rsidR="00213BF1" w:rsidRDefault="00213BF1">
      <w:pPr>
        <w:rPr>
          <w:rFonts w:hint="eastAsia"/>
        </w:rPr>
      </w:pPr>
      <w:r>
        <w:rPr>
          <w:rFonts w:hint="eastAsia"/>
        </w:rPr>
        <w:tab/>
        <w:t>通过以上对“骤”字不同组词及拼音的介绍，我们可以看到“骤”字在表达事物快速、突然变化方面有着广泛的应用。无论是自然界的现象还是人类社会中的各种变化，“骤”字都能准确地捕捉到这些瞬间发生的重要时刻，成为汉语表达中不可或缺的一部分。</w:t>
      </w:r>
    </w:p>
    <w:p w14:paraId="2C916B32" w14:textId="77777777" w:rsidR="00213BF1" w:rsidRDefault="00213BF1">
      <w:pPr>
        <w:rPr>
          <w:rFonts w:hint="eastAsia"/>
        </w:rPr>
      </w:pPr>
    </w:p>
    <w:p w14:paraId="24CF9CFF" w14:textId="77777777" w:rsidR="00213BF1" w:rsidRDefault="00213BF1">
      <w:pPr>
        <w:rPr>
          <w:rFonts w:hint="eastAsia"/>
        </w:rPr>
      </w:pPr>
    </w:p>
    <w:p w14:paraId="1DF7F702" w14:textId="77777777" w:rsidR="00213BF1" w:rsidRDefault="00213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91907" w14:textId="4BC6A014" w:rsidR="00DE47D7" w:rsidRDefault="00DE47D7"/>
    <w:sectPr w:rsidR="00DE4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D7"/>
    <w:rsid w:val="00213BF1"/>
    <w:rsid w:val="00343B86"/>
    <w:rsid w:val="00D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7DA62-E72C-415E-8D9A-33A1FCB3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