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D62D4" w14:textId="77777777" w:rsidR="00D361D1" w:rsidRDefault="00D361D1">
      <w:pPr>
        <w:rPr>
          <w:rFonts w:hint="eastAsia"/>
        </w:rPr>
      </w:pPr>
    </w:p>
    <w:p w14:paraId="51D20CE0" w14:textId="77777777" w:rsidR="00D361D1" w:rsidRDefault="00D361D1">
      <w:pPr>
        <w:rPr>
          <w:rFonts w:hint="eastAsia"/>
        </w:rPr>
      </w:pPr>
      <w:r>
        <w:rPr>
          <w:rFonts w:hint="eastAsia"/>
        </w:rPr>
        <w:tab/>
        <w:t>骤的拼音怎么读音组词</w:t>
      </w:r>
    </w:p>
    <w:p w14:paraId="23FD1642" w14:textId="77777777" w:rsidR="00D361D1" w:rsidRDefault="00D361D1">
      <w:pPr>
        <w:rPr>
          <w:rFonts w:hint="eastAsia"/>
        </w:rPr>
      </w:pPr>
    </w:p>
    <w:p w14:paraId="539FD592" w14:textId="77777777" w:rsidR="00D361D1" w:rsidRDefault="00D361D1">
      <w:pPr>
        <w:rPr>
          <w:rFonts w:hint="eastAsia"/>
        </w:rPr>
      </w:pPr>
    </w:p>
    <w:p w14:paraId="33BCA62D" w14:textId="77777777" w:rsidR="00D361D1" w:rsidRDefault="00D361D1">
      <w:pPr>
        <w:rPr>
          <w:rFonts w:hint="eastAsia"/>
        </w:rPr>
      </w:pPr>
      <w:r>
        <w:rPr>
          <w:rFonts w:hint="eastAsia"/>
        </w:rPr>
        <w:tab/>
        <w:t>在汉语中，“骤”字的拼音是“zhòu”，它代表了一种快速或突然的变化或动作。这个字由“马”和“聚”两部分组成，形象地描绘了马匹聚集起来奔跑的情景，从而引申出迅速、急促的意思。</w:t>
      </w:r>
    </w:p>
    <w:p w14:paraId="1885BB96" w14:textId="77777777" w:rsidR="00D361D1" w:rsidRDefault="00D361D1">
      <w:pPr>
        <w:rPr>
          <w:rFonts w:hint="eastAsia"/>
        </w:rPr>
      </w:pPr>
    </w:p>
    <w:p w14:paraId="34ACDA1D" w14:textId="77777777" w:rsidR="00D361D1" w:rsidRDefault="00D361D1">
      <w:pPr>
        <w:rPr>
          <w:rFonts w:hint="eastAsia"/>
        </w:rPr>
      </w:pPr>
    </w:p>
    <w:p w14:paraId="1CD42406" w14:textId="77777777" w:rsidR="00D361D1" w:rsidRDefault="00D361D1">
      <w:pPr>
        <w:rPr>
          <w:rFonts w:hint="eastAsia"/>
        </w:rPr>
      </w:pPr>
    </w:p>
    <w:p w14:paraId="12412893" w14:textId="77777777" w:rsidR="00D361D1" w:rsidRDefault="00D361D1">
      <w:pPr>
        <w:rPr>
          <w:rFonts w:hint="eastAsia"/>
        </w:rPr>
      </w:pPr>
      <w:r>
        <w:rPr>
          <w:rFonts w:hint="eastAsia"/>
        </w:rPr>
        <w:tab/>
        <w:t>骤的基本含义与用法</w:t>
      </w:r>
    </w:p>
    <w:p w14:paraId="6882879A" w14:textId="77777777" w:rsidR="00D361D1" w:rsidRDefault="00D361D1">
      <w:pPr>
        <w:rPr>
          <w:rFonts w:hint="eastAsia"/>
        </w:rPr>
      </w:pPr>
    </w:p>
    <w:p w14:paraId="76AEAD96" w14:textId="77777777" w:rsidR="00D361D1" w:rsidRDefault="00D361D1">
      <w:pPr>
        <w:rPr>
          <w:rFonts w:hint="eastAsia"/>
        </w:rPr>
      </w:pPr>
    </w:p>
    <w:p w14:paraId="72702C22" w14:textId="77777777" w:rsidR="00D361D1" w:rsidRDefault="00D361D1">
      <w:pPr>
        <w:rPr>
          <w:rFonts w:hint="eastAsia"/>
        </w:rPr>
      </w:pPr>
      <w:r>
        <w:rPr>
          <w:rFonts w:hint="eastAsia"/>
        </w:rPr>
        <w:tab/>
        <w:t>“骤”字常用来形容事情发生得非常突然，没有预兆，如“骤雨”、“骤变”等词语中的使用。这些词汇不仅表达了天气变化的快速无常，也常被比喻用来描述社会、个人情绪等方面的急剧变化。例如，在文学作品中，作者可能会用“骤变”的情节来增加故事的紧张感和戏剧性。</w:t>
      </w:r>
    </w:p>
    <w:p w14:paraId="1D6C0D93" w14:textId="77777777" w:rsidR="00D361D1" w:rsidRDefault="00D361D1">
      <w:pPr>
        <w:rPr>
          <w:rFonts w:hint="eastAsia"/>
        </w:rPr>
      </w:pPr>
    </w:p>
    <w:p w14:paraId="35523CCF" w14:textId="77777777" w:rsidR="00D361D1" w:rsidRDefault="00D361D1">
      <w:pPr>
        <w:rPr>
          <w:rFonts w:hint="eastAsia"/>
        </w:rPr>
      </w:pPr>
    </w:p>
    <w:p w14:paraId="55B047E6" w14:textId="77777777" w:rsidR="00D361D1" w:rsidRDefault="00D361D1">
      <w:pPr>
        <w:rPr>
          <w:rFonts w:hint="eastAsia"/>
        </w:rPr>
      </w:pPr>
    </w:p>
    <w:p w14:paraId="042AA6DA" w14:textId="77777777" w:rsidR="00D361D1" w:rsidRDefault="00D361D1">
      <w:pPr>
        <w:rPr>
          <w:rFonts w:hint="eastAsia"/>
        </w:rPr>
      </w:pPr>
      <w:r>
        <w:rPr>
          <w:rFonts w:hint="eastAsia"/>
        </w:rPr>
        <w:tab/>
        <w:t>骤字的组词示例</w:t>
      </w:r>
    </w:p>
    <w:p w14:paraId="510DA643" w14:textId="77777777" w:rsidR="00D361D1" w:rsidRDefault="00D361D1">
      <w:pPr>
        <w:rPr>
          <w:rFonts w:hint="eastAsia"/>
        </w:rPr>
      </w:pPr>
    </w:p>
    <w:p w14:paraId="69AFDE50" w14:textId="77777777" w:rsidR="00D361D1" w:rsidRDefault="00D361D1">
      <w:pPr>
        <w:rPr>
          <w:rFonts w:hint="eastAsia"/>
        </w:rPr>
      </w:pPr>
    </w:p>
    <w:p w14:paraId="188129BF" w14:textId="77777777" w:rsidR="00D361D1" w:rsidRDefault="00D361D1">
      <w:pPr>
        <w:rPr>
          <w:rFonts w:hint="eastAsia"/>
        </w:rPr>
      </w:pPr>
      <w:r>
        <w:rPr>
          <w:rFonts w:hint="eastAsia"/>
        </w:rPr>
        <w:tab/>
        <w:t>除了上述提到的“骤雨”和“骤变”之外，“骤”字还可以与其他汉字组合形成更多具有特定意义的词汇。比如：“骤降”（指气温、物价等突然下降）、“骤增”（指数量或程度上的突然增加）、“骤停”（指车辆等突然停止）等。这些词语在日常交流中十分常见，能够准确表达说话者想要传达的信息。</w:t>
      </w:r>
    </w:p>
    <w:p w14:paraId="4BFC6018" w14:textId="77777777" w:rsidR="00D361D1" w:rsidRDefault="00D361D1">
      <w:pPr>
        <w:rPr>
          <w:rFonts w:hint="eastAsia"/>
        </w:rPr>
      </w:pPr>
    </w:p>
    <w:p w14:paraId="7CDB4BF2" w14:textId="77777777" w:rsidR="00D361D1" w:rsidRDefault="00D361D1">
      <w:pPr>
        <w:rPr>
          <w:rFonts w:hint="eastAsia"/>
        </w:rPr>
      </w:pPr>
    </w:p>
    <w:p w14:paraId="2F28ECD2" w14:textId="77777777" w:rsidR="00D361D1" w:rsidRDefault="00D361D1">
      <w:pPr>
        <w:rPr>
          <w:rFonts w:hint="eastAsia"/>
        </w:rPr>
      </w:pPr>
    </w:p>
    <w:p w14:paraId="5CA41CF7" w14:textId="77777777" w:rsidR="00D361D1" w:rsidRDefault="00D361D1">
      <w:pPr>
        <w:rPr>
          <w:rFonts w:hint="eastAsia"/>
        </w:rPr>
      </w:pPr>
      <w:r>
        <w:rPr>
          <w:rFonts w:hint="eastAsia"/>
        </w:rPr>
        <w:tab/>
        <w:t>骤字的文化含义</w:t>
      </w:r>
    </w:p>
    <w:p w14:paraId="2E62C2E4" w14:textId="77777777" w:rsidR="00D361D1" w:rsidRDefault="00D361D1">
      <w:pPr>
        <w:rPr>
          <w:rFonts w:hint="eastAsia"/>
        </w:rPr>
      </w:pPr>
    </w:p>
    <w:p w14:paraId="06D3EC1A" w14:textId="77777777" w:rsidR="00D361D1" w:rsidRDefault="00D361D1">
      <w:pPr>
        <w:rPr>
          <w:rFonts w:hint="eastAsia"/>
        </w:rPr>
      </w:pPr>
    </w:p>
    <w:p w14:paraId="72B9705E" w14:textId="77777777" w:rsidR="00D361D1" w:rsidRDefault="00D361D1">
      <w:pPr>
        <w:rPr>
          <w:rFonts w:hint="eastAsia"/>
        </w:rPr>
      </w:pPr>
      <w:r>
        <w:rPr>
          <w:rFonts w:hint="eastAsia"/>
        </w:rPr>
        <w:tab/>
        <w:t>在中国文化中，“骤”不仅仅是一个简单的汉字，它还承载着丰富的文化内涵。古人常用“骤”来形容自然界中不可预测的变化，如《诗经》中有诗句描述“骤雨不终日”，以此比喻人生中的困境往往是短暂的，鼓励人们面对困难时保持乐观的态度。在成语中也有不少含有“骤”字的例子，如“暴风骤雨”，用来形容形势发展迅猛而激烈。</w:t>
      </w:r>
    </w:p>
    <w:p w14:paraId="044A7EC6" w14:textId="77777777" w:rsidR="00D361D1" w:rsidRDefault="00D361D1">
      <w:pPr>
        <w:rPr>
          <w:rFonts w:hint="eastAsia"/>
        </w:rPr>
      </w:pPr>
    </w:p>
    <w:p w14:paraId="23B6319A" w14:textId="77777777" w:rsidR="00D361D1" w:rsidRDefault="00D361D1">
      <w:pPr>
        <w:rPr>
          <w:rFonts w:hint="eastAsia"/>
        </w:rPr>
      </w:pPr>
    </w:p>
    <w:p w14:paraId="6391D160" w14:textId="77777777" w:rsidR="00D361D1" w:rsidRDefault="00D361D1">
      <w:pPr>
        <w:rPr>
          <w:rFonts w:hint="eastAsia"/>
        </w:rPr>
      </w:pPr>
    </w:p>
    <w:p w14:paraId="4728D054" w14:textId="77777777" w:rsidR="00D361D1" w:rsidRDefault="00D361D1">
      <w:pPr>
        <w:rPr>
          <w:rFonts w:hint="eastAsia"/>
        </w:rPr>
      </w:pPr>
      <w:r>
        <w:rPr>
          <w:rFonts w:hint="eastAsia"/>
        </w:rPr>
        <w:tab/>
        <w:t>学习和使用骤字的小贴士</w:t>
      </w:r>
    </w:p>
    <w:p w14:paraId="694603BB" w14:textId="77777777" w:rsidR="00D361D1" w:rsidRDefault="00D361D1">
      <w:pPr>
        <w:rPr>
          <w:rFonts w:hint="eastAsia"/>
        </w:rPr>
      </w:pPr>
    </w:p>
    <w:p w14:paraId="21E1FDDC" w14:textId="77777777" w:rsidR="00D361D1" w:rsidRDefault="00D361D1">
      <w:pPr>
        <w:rPr>
          <w:rFonts w:hint="eastAsia"/>
        </w:rPr>
      </w:pPr>
    </w:p>
    <w:p w14:paraId="78EBCC1A" w14:textId="77777777" w:rsidR="00D361D1" w:rsidRDefault="00D361D1">
      <w:pPr>
        <w:rPr>
          <w:rFonts w:hint="eastAsia"/>
        </w:rPr>
      </w:pPr>
      <w:r>
        <w:rPr>
          <w:rFonts w:hint="eastAsia"/>
        </w:rPr>
        <w:tab/>
        <w:t>对于学习汉语的朋友来说，掌握“骤”字及其相关词汇的正确发音和用法是非常重要的。要记住其正确的拼音是“zhòu”。在实际运用中，可以尝试将“骤”字融入到不同的语境中去练习，比如描述一场突如其来的雨或者某个价格的突然上涨等情景。通过不断地练习和应用，相信你会对这个字有更深的理解和感受。</w:t>
      </w:r>
    </w:p>
    <w:p w14:paraId="2A48AE9C" w14:textId="77777777" w:rsidR="00D361D1" w:rsidRDefault="00D361D1">
      <w:pPr>
        <w:rPr>
          <w:rFonts w:hint="eastAsia"/>
        </w:rPr>
      </w:pPr>
    </w:p>
    <w:p w14:paraId="01DCEC43" w14:textId="77777777" w:rsidR="00D361D1" w:rsidRDefault="00D361D1">
      <w:pPr>
        <w:rPr>
          <w:rFonts w:hint="eastAsia"/>
        </w:rPr>
      </w:pPr>
    </w:p>
    <w:p w14:paraId="776A75E2" w14:textId="77777777" w:rsidR="00D361D1" w:rsidRDefault="00D361D1">
      <w:pPr>
        <w:rPr>
          <w:rFonts w:hint="eastAsia"/>
        </w:rPr>
      </w:pPr>
    </w:p>
    <w:p w14:paraId="1232F151" w14:textId="77777777" w:rsidR="00D361D1" w:rsidRDefault="00D361D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75E4CAB" w14:textId="77777777" w:rsidR="00D361D1" w:rsidRDefault="00D361D1">
      <w:pPr>
        <w:rPr>
          <w:rFonts w:hint="eastAsia"/>
        </w:rPr>
      </w:pPr>
    </w:p>
    <w:p w14:paraId="197DED96" w14:textId="77777777" w:rsidR="00D361D1" w:rsidRDefault="00D361D1">
      <w:pPr>
        <w:rPr>
          <w:rFonts w:hint="eastAsia"/>
        </w:rPr>
      </w:pPr>
    </w:p>
    <w:p w14:paraId="579C328B" w14:textId="77777777" w:rsidR="00D361D1" w:rsidRDefault="00D361D1">
      <w:pPr>
        <w:rPr>
          <w:rFonts w:hint="eastAsia"/>
        </w:rPr>
      </w:pPr>
      <w:r>
        <w:rPr>
          <w:rFonts w:hint="eastAsia"/>
        </w:rPr>
        <w:tab/>
        <w:t>“骤”字以其独特的含义和广泛的适用范围，在汉语中占有重要地位。无论是日常生活中的简单对话，还是文学创作中的深刻表达，“骤”字都能发挥其独特的作用。希望通过对“骤”字的学习，大家不仅能更好地理解它的含义，也能更加灵活地运用它来丰富自己的语言表达能力。</w:t>
      </w:r>
    </w:p>
    <w:p w14:paraId="613B0FF1" w14:textId="77777777" w:rsidR="00D361D1" w:rsidRDefault="00D361D1">
      <w:pPr>
        <w:rPr>
          <w:rFonts w:hint="eastAsia"/>
        </w:rPr>
      </w:pPr>
    </w:p>
    <w:p w14:paraId="6853D2B3" w14:textId="77777777" w:rsidR="00D361D1" w:rsidRDefault="00D361D1">
      <w:pPr>
        <w:rPr>
          <w:rFonts w:hint="eastAsia"/>
        </w:rPr>
      </w:pPr>
    </w:p>
    <w:p w14:paraId="5660EFAA" w14:textId="77777777" w:rsidR="00D361D1" w:rsidRDefault="00D361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679BE5" w14:textId="72C6F990" w:rsidR="00223F2A" w:rsidRDefault="00223F2A"/>
    <w:sectPr w:rsidR="00223F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F2A"/>
    <w:rsid w:val="00223F2A"/>
    <w:rsid w:val="00343B86"/>
    <w:rsid w:val="00D3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634533-D157-4FA8-B14C-5D60E80CE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3F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3F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3F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3F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3F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3F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3F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3F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3F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3F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3F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3F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3F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3F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3F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3F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3F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3F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3F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3F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3F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3F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3F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3F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3F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3F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3F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3F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3F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