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266E2" w14:textId="77777777" w:rsidR="00E33339" w:rsidRDefault="00E33339">
      <w:pPr>
        <w:rPr>
          <w:rFonts w:hint="eastAsia"/>
        </w:rPr>
      </w:pPr>
    </w:p>
    <w:p w14:paraId="19E3A9E9" w14:textId="77777777" w:rsidR="00E33339" w:rsidRDefault="00E33339">
      <w:pPr>
        <w:rPr>
          <w:rFonts w:hint="eastAsia"/>
        </w:rPr>
      </w:pPr>
      <w:r>
        <w:rPr>
          <w:rFonts w:hint="eastAsia"/>
        </w:rPr>
        <w:tab/>
        <w:t>骤的拼音怎么读音写</w:t>
      </w:r>
    </w:p>
    <w:p w14:paraId="0DB512A6" w14:textId="77777777" w:rsidR="00E33339" w:rsidRDefault="00E33339">
      <w:pPr>
        <w:rPr>
          <w:rFonts w:hint="eastAsia"/>
        </w:rPr>
      </w:pPr>
    </w:p>
    <w:p w14:paraId="6CF29DFD" w14:textId="77777777" w:rsidR="00E33339" w:rsidRDefault="00E33339">
      <w:pPr>
        <w:rPr>
          <w:rFonts w:hint="eastAsia"/>
        </w:rPr>
      </w:pPr>
    </w:p>
    <w:p w14:paraId="5279A1E8" w14:textId="77777777" w:rsidR="00E33339" w:rsidRDefault="00E33339">
      <w:pPr>
        <w:rPr>
          <w:rFonts w:hint="eastAsia"/>
        </w:rPr>
      </w:pPr>
      <w:r>
        <w:rPr>
          <w:rFonts w:hint="eastAsia"/>
        </w:rPr>
        <w:tab/>
        <w:t>在汉语中，“骤”字的拼音写作“zhòu”。这个字通常用来形容事情发生得非常突然或快速，比如“暴风骤雨”中的“骤”，就是指风雨来得急促且猛烈。学习汉字拼音是掌握中文发音的基础之一，对于初学者来说，了解每个汉字的正确拼音不仅有助于提高语言交流能力，还能加深对汉字文化背景的理解。</w:t>
      </w:r>
    </w:p>
    <w:p w14:paraId="3C6740D1" w14:textId="77777777" w:rsidR="00E33339" w:rsidRDefault="00E33339">
      <w:pPr>
        <w:rPr>
          <w:rFonts w:hint="eastAsia"/>
        </w:rPr>
      </w:pPr>
    </w:p>
    <w:p w14:paraId="70D1E566" w14:textId="77777777" w:rsidR="00E33339" w:rsidRDefault="00E33339">
      <w:pPr>
        <w:rPr>
          <w:rFonts w:hint="eastAsia"/>
        </w:rPr>
      </w:pPr>
    </w:p>
    <w:p w14:paraId="08F7D702" w14:textId="77777777" w:rsidR="00E33339" w:rsidRDefault="00E33339">
      <w:pPr>
        <w:rPr>
          <w:rFonts w:hint="eastAsia"/>
        </w:rPr>
      </w:pPr>
    </w:p>
    <w:p w14:paraId="4799A8A9" w14:textId="77777777" w:rsidR="00E33339" w:rsidRDefault="00E33339">
      <w:pPr>
        <w:rPr>
          <w:rFonts w:hint="eastAsia"/>
        </w:rPr>
      </w:pPr>
      <w:r>
        <w:rPr>
          <w:rFonts w:hint="eastAsia"/>
        </w:rPr>
        <w:tab/>
        <w:t>骤字的起源与发展</w:t>
      </w:r>
    </w:p>
    <w:p w14:paraId="2437E5FF" w14:textId="77777777" w:rsidR="00E33339" w:rsidRDefault="00E33339">
      <w:pPr>
        <w:rPr>
          <w:rFonts w:hint="eastAsia"/>
        </w:rPr>
      </w:pPr>
    </w:p>
    <w:p w14:paraId="1BE96612" w14:textId="77777777" w:rsidR="00E33339" w:rsidRDefault="00E33339">
      <w:pPr>
        <w:rPr>
          <w:rFonts w:hint="eastAsia"/>
        </w:rPr>
      </w:pPr>
    </w:p>
    <w:p w14:paraId="6A1E9EFC" w14:textId="77777777" w:rsidR="00E33339" w:rsidRDefault="00E33339">
      <w:pPr>
        <w:rPr>
          <w:rFonts w:hint="eastAsia"/>
        </w:rPr>
      </w:pPr>
      <w:r>
        <w:rPr>
          <w:rFonts w:hint="eastAsia"/>
        </w:rPr>
        <w:tab/>
        <w:t>“骤”字的历史可以追溯到古代中国，其最初的形态和含义与马有关。在《说文解字》中，解释“骤”为“疾驱也”，即快速驱赶马匹的意思。随着时间的发展，“骤”的使用范围逐渐扩大，不再局限于描述马匹的行为，而是泛指任何事物发生的迅速变化。这种从具体到抽象的意义演变，体现了汉字强大的表达能力和丰富的文化内涵。</w:t>
      </w:r>
    </w:p>
    <w:p w14:paraId="4F5454F0" w14:textId="77777777" w:rsidR="00E33339" w:rsidRDefault="00E33339">
      <w:pPr>
        <w:rPr>
          <w:rFonts w:hint="eastAsia"/>
        </w:rPr>
      </w:pPr>
    </w:p>
    <w:p w14:paraId="71A523BD" w14:textId="77777777" w:rsidR="00E33339" w:rsidRDefault="00E33339">
      <w:pPr>
        <w:rPr>
          <w:rFonts w:hint="eastAsia"/>
        </w:rPr>
      </w:pPr>
    </w:p>
    <w:p w14:paraId="5C6C4596" w14:textId="77777777" w:rsidR="00E33339" w:rsidRDefault="00E33339">
      <w:pPr>
        <w:rPr>
          <w:rFonts w:hint="eastAsia"/>
        </w:rPr>
      </w:pPr>
    </w:p>
    <w:p w14:paraId="2FE464DB" w14:textId="77777777" w:rsidR="00E33339" w:rsidRDefault="00E33339">
      <w:pPr>
        <w:rPr>
          <w:rFonts w:hint="eastAsia"/>
        </w:rPr>
      </w:pPr>
      <w:r>
        <w:rPr>
          <w:rFonts w:hint="eastAsia"/>
        </w:rPr>
        <w:tab/>
        <w:t>骤字在现代汉语中的应用</w:t>
      </w:r>
    </w:p>
    <w:p w14:paraId="12BDC5F3" w14:textId="77777777" w:rsidR="00E33339" w:rsidRDefault="00E33339">
      <w:pPr>
        <w:rPr>
          <w:rFonts w:hint="eastAsia"/>
        </w:rPr>
      </w:pPr>
    </w:p>
    <w:p w14:paraId="15077989" w14:textId="77777777" w:rsidR="00E33339" w:rsidRDefault="00E33339">
      <w:pPr>
        <w:rPr>
          <w:rFonts w:hint="eastAsia"/>
        </w:rPr>
      </w:pPr>
    </w:p>
    <w:p w14:paraId="34290688" w14:textId="77777777" w:rsidR="00E33339" w:rsidRDefault="00E33339">
      <w:pPr>
        <w:rPr>
          <w:rFonts w:hint="eastAsia"/>
        </w:rPr>
      </w:pPr>
      <w:r>
        <w:rPr>
          <w:rFonts w:hint="eastAsia"/>
        </w:rPr>
        <w:tab/>
        <w:t>在现代汉语中，“骤”字的应用非常广泛，不仅限于文学作品，在日常生活中也常常被使用。例如，“骤变”一词用来形容情况突然发生变化；“骤降”则常用于描述天气或价格等突然下降的情况。通过这些例子可以看出，“骤”字能够灵活地与其他词汇组合，形成新的词语，表达更加丰富和具体的含义。</w:t>
      </w:r>
    </w:p>
    <w:p w14:paraId="1C8B87B1" w14:textId="77777777" w:rsidR="00E33339" w:rsidRDefault="00E33339">
      <w:pPr>
        <w:rPr>
          <w:rFonts w:hint="eastAsia"/>
        </w:rPr>
      </w:pPr>
    </w:p>
    <w:p w14:paraId="70A531A0" w14:textId="77777777" w:rsidR="00E33339" w:rsidRDefault="00E33339">
      <w:pPr>
        <w:rPr>
          <w:rFonts w:hint="eastAsia"/>
        </w:rPr>
      </w:pPr>
    </w:p>
    <w:p w14:paraId="68EF6592" w14:textId="77777777" w:rsidR="00E33339" w:rsidRDefault="00E33339">
      <w:pPr>
        <w:rPr>
          <w:rFonts w:hint="eastAsia"/>
        </w:rPr>
      </w:pPr>
    </w:p>
    <w:p w14:paraId="1DCC676F" w14:textId="77777777" w:rsidR="00E33339" w:rsidRDefault="00E33339">
      <w:pPr>
        <w:rPr>
          <w:rFonts w:hint="eastAsia"/>
        </w:rPr>
      </w:pPr>
      <w:r>
        <w:rPr>
          <w:rFonts w:hint="eastAsia"/>
        </w:rPr>
        <w:tab/>
        <w:t>学习骤字拼音的重要性</w:t>
      </w:r>
    </w:p>
    <w:p w14:paraId="796602B2" w14:textId="77777777" w:rsidR="00E33339" w:rsidRDefault="00E33339">
      <w:pPr>
        <w:rPr>
          <w:rFonts w:hint="eastAsia"/>
        </w:rPr>
      </w:pPr>
    </w:p>
    <w:p w14:paraId="7BFBB598" w14:textId="77777777" w:rsidR="00E33339" w:rsidRDefault="00E33339">
      <w:pPr>
        <w:rPr>
          <w:rFonts w:hint="eastAsia"/>
        </w:rPr>
      </w:pPr>
    </w:p>
    <w:p w14:paraId="46CCBB86" w14:textId="77777777" w:rsidR="00E33339" w:rsidRDefault="00E33339">
      <w:pPr>
        <w:rPr>
          <w:rFonts w:hint="eastAsia"/>
        </w:rPr>
      </w:pPr>
      <w:r>
        <w:rPr>
          <w:rFonts w:hint="eastAsia"/>
        </w:rPr>
        <w:tab/>
        <w:t>对于汉语学习者而言，正确掌握“骤”（zhòu）的拼音不仅是发音准确性的要求，也是理解汉字背后文化意义的重要途径。汉语作为一种声调语言，不同的声调可以改变一个词的意义。因此，正确的拼音不仅包括了字母组合，还包含了正确的声调标记。学习者可以通过反复练习，结合实际语境来加深对“骤”字及其相关词汇的理解和记忆。</w:t>
      </w:r>
    </w:p>
    <w:p w14:paraId="1BA64414" w14:textId="77777777" w:rsidR="00E33339" w:rsidRDefault="00E33339">
      <w:pPr>
        <w:rPr>
          <w:rFonts w:hint="eastAsia"/>
        </w:rPr>
      </w:pPr>
    </w:p>
    <w:p w14:paraId="757E5EE6" w14:textId="77777777" w:rsidR="00E33339" w:rsidRDefault="00E33339">
      <w:pPr>
        <w:rPr>
          <w:rFonts w:hint="eastAsia"/>
        </w:rPr>
      </w:pPr>
    </w:p>
    <w:p w14:paraId="3584A3A7" w14:textId="77777777" w:rsidR="00E33339" w:rsidRDefault="00E33339">
      <w:pPr>
        <w:rPr>
          <w:rFonts w:hint="eastAsia"/>
        </w:rPr>
      </w:pPr>
    </w:p>
    <w:p w14:paraId="26E27949" w14:textId="77777777" w:rsidR="00E33339" w:rsidRDefault="00E3333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C03A80C" w14:textId="77777777" w:rsidR="00E33339" w:rsidRDefault="00E33339">
      <w:pPr>
        <w:rPr>
          <w:rFonts w:hint="eastAsia"/>
        </w:rPr>
      </w:pPr>
    </w:p>
    <w:p w14:paraId="0D2FB8CA" w14:textId="77777777" w:rsidR="00E33339" w:rsidRDefault="00E33339">
      <w:pPr>
        <w:rPr>
          <w:rFonts w:hint="eastAsia"/>
        </w:rPr>
      </w:pPr>
    </w:p>
    <w:p w14:paraId="2609AC6A" w14:textId="77777777" w:rsidR="00E33339" w:rsidRDefault="00E33339">
      <w:pPr>
        <w:rPr>
          <w:rFonts w:hint="eastAsia"/>
        </w:rPr>
      </w:pPr>
      <w:r>
        <w:rPr>
          <w:rFonts w:hint="eastAsia"/>
        </w:rPr>
        <w:tab/>
        <w:t>“骤”字的拼音为“zhòu”，它不仅是一个简单的发音符号，更承载着丰富的文化和历史信息。通过对“骤”字的学习，我们不仅能更好地掌握汉语这门语言，还能深入了解中华文化的独特魅力。无论是初学者还是已经有一定基础的学习者，都应该重视对汉字拼音的学习，尤其是像“骤”这样具有深刻文化背景的汉字，它们是连接过去与现在的桥梁，是我们探索汉语世界不可或缺的钥匙。</w:t>
      </w:r>
    </w:p>
    <w:p w14:paraId="0A7D08BF" w14:textId="77777777" w:rsidR="00E33339" w:rsidRDefault="00E33339">
      <w:pPr>
        <w:rPr>
          <w:rFonts w:hint="eastAsia"/>
        </w:rPr>
      </w:pPr>
    </w:p>
    <w:p w14:paraId="1D702D78" w14:textId="77777777" w:rsidR="00E33339" w:rsidRDefault="00E33339">
      <w:pPr>
        <w:rPr>
          <w:rFonts w:hint="eastAsia"/>
        </w:rPr>
      </w:pPr>
    </w:p>
    <w:p w14:paraId="07A607BF" w14:textId="77777777" w:rsidR="00E33339" w:rsidRDefault="00E333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66F575" w14:textId="738D1D32" w:rsidR="00233CB1" w:rsidRDefault="00233CB1"/>
    <w:sectPr w:rsidR="00233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B1"/>
    <w:rsid w:val="00233CB1"/>
    <w:rsid w:val="00343B86"/>
    <w:rsid w:val="00E3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6E3A8-D224-40A4-97B3-9649D9D1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C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C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C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C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C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C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C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C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C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C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C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C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C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C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C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C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C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C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C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C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C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C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C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