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7F61" w14:textId="77777777" w:rsidR="002052AE" w:rsidRDefault="002052AE">
      <w:pPr>
        <w:rPr>
          <w:rFonts w:hint="eastAsia"/>
        </w:rPr>
      </w:pPr>
    </w:p>
    <w:p w14:paraId="5DBD4F58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骤是多音字吗？解析汉字“骤”的发音特性</w:t>
      </w:r>
    </w:p>
    <w:p w14:paraId="218DC49C" w14:textId="77777777" w:rsidR="002052AE" w:rsidRDefault="002052AE">
      <w:pPr>
        <w:rPr>
          <w:rFonts w:hint="eastAsia"/>
        </w:rPr>
      </w:pPr>
    </w:p>
    <w:p w14:paraId="150DF318" w14:textId="77777777" w:rsidR="002052AE" w:rsidRDefault="002052AE">
      <w:pPr>
        <w:rPr>
          <w:rFonts w:hint="eastAsia"/>
        </w:rPr>
      </w:pPr>
    </w:p>
    <w:p w14:paraId="7D82ECBF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在汉语中，一个汉字可以有多种读音的现象被称为多音字。这种现象通常与汉字的不同意义或用法相关联。对于“骤”这个字来说，它是否属于多音字的范畴呢？本文将从其基本含义出发，探讨“骤”的发音特点及其在不同语境下的应用。</w:t>
      </w:r>
    </w:p>
    <w:p w14:paraId="6CA49B77" w14:textId="77777777" w:rsidR="002052AE" w:rsidRDefault="002052AE">
      <w:pPr>
        <w:rPr>
          <w:rFonts w:hint="eastAsia"/>
        </w:rPr>
      </w:pPr>
    </w:p>
    <w:p w14:paraId="7F9EBF08" w14:textId="77777777" w:rsidR="002052AE" w:rsidRDefault="002052AE">
      <w:pPr>
        <w:rPr>
          <w:rFonts w:hint="eastAsia"/>
        </w:rPr>
      </w:pPr>
    </w:p>
    <w:p w14:paraId="748C20BC" w14:textId="77777777" w:rsidR="002052AE" w:rsidRDefault="002052AE">
      <w:pPr>
        <w:rPr>
          <w:rFonts w:hint="eastAsia"/>
        </w:rPr>
      </w:pPr>
    </w:p>
    <w:p w14:paraId="6A5F0663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“骤”的基本含义及常用发音</w:t>
      </w:r>
    </w:p>
    <w:p w14:paraId="38F87A15" w14:textId="77777777" w:rsidR="002052AE" w:rsidRDefault="002052AE">
      <w:pPr>
        <w:rPr>
          <w:rFonts w:hint="eastAsia"/>
        </w:rPr>
      </w:pPr>
    </w:p>
    <w:p w14:paraId="0248A1E6" w14:textId="77777777" w:rsidR="002052AE" w:rsidRDefault="002052AE">
      <w:pPr>
        <w:rPr>
          <w:rFonts w:hint="eastAsia"/>
        </w:rPr>
      </w:pPr>
    </w:p>
    <w:p w14:paraId="2FBC8DE6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“骤”字的基本含义是指突然、急速的意思。在现代汉语中，“骤”最常用的发音是 zòu。例如，在词语“骤雨”中，“骤”表示突如其来的雨水，强调了雨势之急促；而在“骤变”一词中，则用来形容事物的变化非常迅速，几乎是在瞬间完成的。</w:t>
      </w:r>
    </w:p>
    <w:p w14:paraId="63FD3048" w14:textId="77777777" w:rsidR="002052AE" w:rsidRDefault="002052AE">
      <w:pPr>
        <w:rPr>
          <w:rFonts w:hint="eastAsia"/>
        </w:rPr>
      </w:pPr>
    </w:p>
    <w:p w14:paraId="389F70F9" w14:textId="77777777" w:rsidR="002052AE" w:rsidRDefault="002052AE">
      <w:pPr>
        <w:rPr>
          <w:rFonts w:hint="eastAsia"/>
        </w:rPr>
      </w:pPr>
    </w:p>
    <w:p w14:paraId="2AA2F052" w14:textId="77777777" w:rsidR="002052AE" w:rsidRDefault="002052AE">
      <w:pPr>
        <w:rPr>
          <w:rFonts w:hint="eastAsia"/>
        </w:rPr>
      </w:pPr>
    </w:p>
    <w:p w14:paraId="7EB4B16A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“骤”的其他发音与用法</w:t>
      </w:r>
    </w:p>
    <w:p w14:paraId="2E1D5DB1" w14:textId="77777777" w:rsidR="002052AE" w:rsidRDefault="002052AE">
      <w:pPr>
        <w:rPr>
          <w:rFonts w:hint="eastAsia"/>
        </w:rPr>
      </w:pPr>
    </w:p>
    <w:p w14:paraId="15EFA069" w14:textId="77777777" w:rsidR="002052AE" w:rsidRDefault="002052AE">
      <w:pPr>
        <w:rPr>
          <w:rFonts w:hint="eastAsia"/>
        </w:rPr>
      </w:pPr>
    </w:p>
    <w:p w14:paraId="2E62E201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虽然“骤”字主要以 zòu 发音出现在日常生活中，但它实际上还有一个较少见的发音—— zhòu。不过需要注意的是，这个发音并不常见于现代标准汉语中，而是在一些方言或是古文中有所体现。例如，在某些古典文献中，“骤”字以 zhòu 的发音出现，可能用来描述一种马匹奔跑的方式，即快跑。但是，这种用法和发音在今天的普通话里已经很少见到了。</w:t>
      </w:r>
    </w:p>
    <w:p w14:paraId="66EF12B3" w14:textId="77777777" w:rsidR="002052AE" w:rsidRDefault="002052AE">
      <w:pPr>
        <w:rPr>
          <w:rFonts w:hint="eastAsia"/>
        </w:rPr>
      </w:pPr>
    </w:p>
    <w:p w14:paraId="1E915821" w14:textId="77777777" w:rsidR="002052AE" w:rsidRDefault="002052AE">
      <w:pPr>
        <w:rPr>
          <w:rFonts w:hint="eastAsia"/>
        </w:rPr>
      </w:pPr>
    </w:p>
    <w:p w14:paraId="08630A25" w14:textId="77777777" w:rsidR="002052AE" w:rsidRDefault="002052AE">
      <w:pPr>
        <w:rPr>
          <w:rFonts w:hint="eastAsia"/>
        </w:rPr>
      </w:pPr>
    </w:p>
    <w:p w14:paraId="4DFBC222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“骤”作为多音字的讨论</w:t>
      </w:r>
    </w:p>
    <w:p w14:paraId="706D70DA" w14:textId="77777777" w:rsidR="002052AE" w:rsidRDefault="002052AE">
      <w:pPr>
        <w:rPr>
          <w:rFonts w:hint="eastAsia"/>
        </w:rPr>
      </w:pPr>
    </w:p>
    <w:p w14:paraId="607C0EC9" w14:textId="77777777" w:rsidR="002052AE" w:rsidRDefault="002052AE">
      <w:pPr>
        <w:rPr>
          <w:rFonts w:hint="eastAsia"/>
        </w:rPr>
      </w:pPr>
    </w:p>
    <w:p w14:paraId="0F7FABA5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尽管从现代汉语的角度来看，“骤”字主要使用 zòu 这个发音，并且在大多数情况下都是这样发音的，但这并不意味着它完全不具备成为多音字的可能性。考虑到汉语的历史发展和地域差异，“骤”字在特定的语境或方言中确实存在不同的发音方式。然而，从普通话的标准角度来看，将其归类为典型的多音字可能不太准确。</w:t>
      </w:r>
    </w:p>
    <w:p w14:paraId="084B6BF1" w14:textId="77777777" w:rsidR="002052AE" w:rsidRDefault="002052AE">
      <w:pPr>
        <w:rPr>
          <w:rFonts w:hint="eastAsia"/>
        </w:rPr>
      </w:pPr>
    </w:p>
    <w:p w14:paraId="420E4251" w14:textId="77777777" w:rsidR="002052AE" w:rsidRDefault="002052AE">
      <w:pPr>
        <w:rPr>
          <w:rFonts w:hint="eastAsia"/>
        </w:rPr>
      </w:pPr>
    </w:p>
    <w:p w14:paraId="4B3FF664" w14:textId="77777777" w:rsidR="002052AE" w:rsidRDefault="002052AE">
      <w:pPr>
        <w:rPr>
          <w:rFonts w:hint="eastAsia"/>
        </w:rPr>
      </w:pPr>
    </w:p>
    <w:p w14:paraId="6EDE1AE0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最后的总结：“骤”字的发音特性最后的总结</w:t>
      </w:r>
    </w:p>
    <w:p w14:paraId="4E50ABB9" w14:textId="77777777" w:rsidR="002052AE" w:rsidRDefault="002052AE">
      <w:pPr>
        <w:rPr>
          <w:rFonts w:hint="eastAsia"/>
        </w:rPr>
      </w:pPr>
    </w:p>
    <w:p w14:paraId="1DF9F621" w14:textId="77777777" w:rsidR="002052AE" w:rsidRDefault="002052AE">
      <w:pPr>
        <w:rPr>
          <w:rFonts w:hint="eastAsia"/>
        </w:rPr>
      </w:pPr>
    </w:p>
    <w:p w14:paraId="4CE4CB46" w14:textId="77777777" w:rsidR="002052AE" w:rsidRDefault="002052AE">
      <w:pPr>
        <w:rPr>
          <w:rFonts w:hint="eastAsia"/>
        </w:rPr>
      </w:pPr>
      <w:r>
        <w:rPr>
          <w:rFonts w:hint="eastAsia"/>
        </w:rPr>
        <w:tab/>
        <w:t>“骤”字在现代汉语中的确主要以 zòu 发音出现，而在古代或某些方言中则有可能采用 zhòu 的发音。虽然从广义上讲，“骤”字可以被视为具有多音特性的汉字之一，但在日常交流和正式文本中，我们更多地将其视为单一发音的汉字来使用。对于学习汉语的人来说，了解“骤”字的主要发音及其含义就足够应对大部分情况了。当然，深入研究汉字的发音变化也是提高语言水平的一个重要方面。</w:t>
      </w:r>
    </w:p>
    <w:p w14:paraId="290C5A95" w14:textId="77777777" w:rsidR="002052AE" w:rsidRDefault="002052AE">
      <w:pPr>
        <w:rPr>
          <w:rFonts w:hint="eastAsia"/>
        </w:rPr>
      </w:pPr>
    </w:p>
    <w:p w14:paraId="2E2B1465" w14:textId="77777777" w:rsidR="002052AE" w:rsidRDefault="002052AE">
      <w:pPr>
        <w:rPr>
          <w:rFonts w:hint="eastAsia"/>
        </w:rPr>
      </w:pPr>
    </w:p>
    <w:p w14:paraId="14983B19" w14:textId="77777777" w:rsidR="002052AE" w:rsidRDefault="00205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77C1F" w14:textId="45BA3BE3" w:rsidR="00442D6C" w:rsidRDefault="00442D6C"/>
    <w:sectPr w:rsidR="00442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6C"/>
    <w:rsid w:val="002052AE"/>
    <w:rsid w:val="00343B86"/>
    <w:rsid w:val="004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9DD49-1EA8-44DD-9B9C-E4D2F66B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