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B962" w14:textId="77777777" w:rsidR="006572F0" w:rsidRDefault="006572F0">
      <w:pPr>
        <w:rPr>
          <w:rFonts w:hint="eastAsia"/>
        </w:rPr>
      </w:pPr>
    </w:p>
    <w:p w14:paraId="497472B1" w14:textId="77777777" w:rsidR="006572F0" w:rsidRDefault="006572F0">
      <w:pPr>
        <w:rPr>
          <w:rFonts w:hint="eastAsia"/>
        </w:rPr>
      </w:pPr>
      <w:r>
        <w:rPr>
          <w:rFonts w:hint="eastAsia"/>
        </w:rPr>
        <w:tab/>
        <w:t>骤怎么读音读：了解汉字读音的重要性</w:t>
      </w:r>
    </w:p>
    <w:p w14:paraId="0628B6DF" w14:textId="77777777" w:rsidR="006572F0" w:rsidRDefault="006572F0">
      <w:pPr>
        <w:rPr>
          <w:rFonts w:hint="eastAsia"/>
        </w:rPr>
      </w:pPr>
    </w:p>
    <w:p w14:paraId="00C3636F" w14:textId="77777777" w:rsidR="006572F0" w:rsidRDefault="006572F0">
      <w:pPr>
        <w:rPr>
          <w:rFonts w:hint="eastAsia"/>
        </w:rPr>
      </w:pPr>
    </w:p>
    <w:p w14:paraId="038A01D3" w14:textId="77777777" w:rsidR="006572F0" w:rsidRDefault="006572F0">
      <w:pPr>
        <w:rPr>
          <w:rFonts w:hint="eastAsia"/>
        </w:rPr>
      </w:pPr>
      <w:r>
        <w:rPr>
          <w:rFonts w:hint="eastAsia"/>
        </w:rPr>
        <w:tab/>
        <w:t>在中华文化的博大精深中，每一个汉字都承载着丰富的文化内涵和历史信息。骤这个字也不例外，它不仅是一个简单的书写符号，更是一个蕴含着深刻意义的文字。骤字的标准拼音是 zhou4（第四声），在不同的语境中有着不同的含义。了解并正确使用汉字的读音对于学习中文、传承中华文化具有重要的意义。</w:t>
      </w:r>
    </w:p>
    <w:p w14:paraId="7904A46C" w14:textId="77777777" w:rsidR="006572F0" w:rsidRDefault="006572F0">
      <w:pPr>
        <w:rPr>
          <w:rFonts w:hint="eastAsia"/>
        </w:rPr>
      </w:pPr>
    </w:p>
    <w:p w14:paraId="16819BFD" w14:textId="77777777" w:rsidR="006572F0" w:rsidRDefault="006572F0">
      <w:pPr>
        <w:rPr>
          <w:rFonts w:hint="eastAsia"/>
        </w:rPr>
      </w:pPr>
    </w:p>
    <w:p w14:paraId="004C0026" w14:textId="77777777" w:rsidR="006572F0" w:rsidRDefault="006572F0">
      <w:pPr>
        <w:rPr>
          <w:rFonts w:hint="eastAsia"/>
        </w:rPr>
      </w:pPr>
    </w:p>
    <w:p w14:paraId="03F1A704" w14:textId="77777777" w:rsidR="006572F0" w:rsidRDefault="006572F0">
      <w:pPr>
        <w:rPr>
          <w:rFonts w:hint="eastAsia"/>
        </w:rPr>
      </w:pPr>
      <w:r>
        <w:rPr>
          <w:rFonts w:hint="eastAsia"/>
        </w:rPr>
        <w:tab/>
        <w:t>骤字的多义性及其应用</w:t>
      </w:r>
    </w:p>
    <w:p w14:paraId="7FA2562B" w14:textId="77777777" w:rsidR="006572F0" w:rsidRDefault="006572F0">
      <w:pPr>
        <w:rPr>
          <w:rFonts w:hint="eastAsia"/>
        </w:rPr>
      </w:pPr>
    </w:p>
    <w:p w14:paraId="0CA2D2AA" w14:textId="77777777" w:rsidR="006572F0" w:rsidRDefault="006572F0">
      <w:pPr>
        <w:rPr>
          <w:rFonts w:hint="eastAsia"/>
        </w:rPr>
      </w:pPr>
    </w:p>
    <w:p w14:paraId="437AC99F" w14:textId="77777777" w:rsidR="006572F0" w:rsidRDefault="006572F0">
      <w:pPr>
        <w:rPr>
          <w:rFonts w:hint="eastAsia"/>
        </w:rPr>
      </w:pPr>
      <w:r>
        <w:rPr>
          <w:rFonts w:hint="eastAsia"/>
        </w:rPr>
        <w:tab/>
        <w:t>骤字的基本含义是指突然或急速的变化，如“暴风骤雨”中的“骤”，用来形容天气变化得非常迅速。骤也可以表示马快跑的意思，例如古代文言文中常出现的“马蹄骤响”。在现代汉语中，骤字的应用更加广泛，可以用来描述各种快速发生的现象，如股市的急剧波动等。掌握骤字的不同用法，有助于我们更准确地表达思想和情感。</w:t>
      </w:r>
    </w:p>
    <w:p w14:paraId="018A1447" w14:textId="77777777" w:rsidR="006572F0" w:rsidRDefault="006572F0">
      <w:pPr>
        <w:rPr>
          <w:rFonts w:hint="eastAsia"/>
        </w:rPr>
      </w:pPr>
    </w:p>
    <w:p w14:paraId="7AD4C14E" w14:textId="77777777" w:rsidR="006572F0" w:rsidRDefault="006572F0">
      <w:pPr>
        <w:rPr>
          <w:rFonts w:hint="eastAsia"/>
        </w:rPr>
      </w:pPr>
    </w:p>
    <w:p w14:paraId="211F3935" w14:textId="77777777" w:rsidR="006572F0" w:rsidRDefault="006572F0">
      <w:pPr>
        <w:rPr>
          <w:rFonts w:hint="eastAsia"/>
        </w:rPr>
      </w:pPr>
    </w:p>
    <w:p w14:paraId="18CCBEC5" w14:textId="77777777" w:rsidR="006572F0" w:rsidRDefault="006572F0">
      <w:pPr>
        <w:rPr>
          <w:rFonts w:hint="eastAsia"/>
        </w:rPr>
      </w:pPr>
      <w:r>
        <w:rPr>
          <w:rFonts w:hint="eastAsia"/>
        </w:rPr>
        <w:tab/>
        <w:t>学习骤字读音的小技巧</w:t>
      </w:r>
    </w:p>
    <w:p w14:paraId="23B999F3" w14:textId="77777777" w:rsidR="006572F0" w:rsidRDefault="006572F0">
      <w:pPr>
        <w:rPr>
          <w:rFonts w:hint="eastAsia"/>
        </w:rPr>
      </w:pPr>
    </w:p>
    <w:p w14:paraId="04A6691F" w14:textId="77777777" w:rsidR="006572F0" w:rsidRDefault="006572F0">
      <w:pPr>
        <w:rPr>
          <w:rFonts w:hint="eastAsia"/>
        </w:rPr>
      </w:pPr>
    </w:p>
    <w:p w14:paraId="5DB081F3" w14:textId="77777777" w:rsidR="006572F0" w:rsidRDefault="006572F0">
      <w:pPr>
        <w:rPr>
          <w:rFonts w:hint="eastAsia"/>
        </w:rPr>
      </w:pPr>
      <w:r>
        <w:rPr>
          <w:rFonts w:hint="eastAsia"/>
        </w:rPr>
        <w:tab/>
        <w:t>对于初学者来说，记住骤字的正确读音可能需要一些时间和练习。一个有效的方法是通过听觉记忆来加强印象，比如可以通过观看相关的教学视频、听中文歌曲或者参加语言交流活动等方式来提高自己的听力水平。同时，结合实际生活中的例子进行学习，也是加深记忆的好方法。例如，在遇到下雨天时，可以尝试用“暴雨骤降”这样的句子来形容当时的天气状况。</w:t>
      </w:r>
    </w:p>
    <w:p w14:paraId="6CFAA9E0" w14:textId="77777777" w:rsidR="006572F0" w:rsidRDefault="006572F0">
      <w:pPr>
        <w:rPr>
          <w:rFonts w:hint="eastAsia"/>
        </w:rPr>
      </w:pPr>
    </w:p>
    <w:p w14:paraId="175BC93A" w14:textId="77777777" w:rsidR="006572F0" w:rsidRDefault="006572F0">
      <w:pPr>
        <w:rPr>
          <w:rFonts w:hint="eastAsia"/>
        </w:rPr>
      </w:pPr>
    </w:p>
    <w:p w14:paraId="32F531D9" w14:textId="77777777" w:rsidR="006572F0" w:rsidRDefault="006572F0">
      <w:pPr>
        <w:rPr>
          <w:rFonts w:hint="eastAsia"/>
        </w:rPr>
      </w:pPr>
    </w:p>
    <w:p w14:paraId="4B606D03" w14:textId="77777777" w:rsidR="006572F0" w:rsidRDefault="006572F0">
      <w:pPr>
        <w:rPr>
          <w:rFonts w:hint="eastAsia"/>
        </w:rPr>
      </w:pPr>
      <w:r>
        <w:rPr>
          <w:rFonts w:hint="eastAsia"/>
        </w:rPr>
        <w:tab/>
        <w:t>骤字的文化背景与故事</w:t>
      </w:r>
    </w:p>
    <w:p w14:paraId="1B4D83B2" w14:textId="77777777" w:rsidR="006572F0" w:rsidRDefault="006572F0">
      <w:pPr>
        <w:rPr>
          <w:rFonts w:hint="eastAsia"/>
        </w:rPr>
      </w:pPr>
    </w:p>
    <w:p w14:paraId="380A880D" w14:textId="77777777" w:rsidR="006572F0" w:rsidRDefault="006572F0">
      <w:pPr>
        <w:rPr>
          <w:rFonts w:hint="eastAsia"/>
        </w:rPr>
      </w:pPr>
    </w:p>
    <w:p w14:paraId="6012AE82" w14:textId="77777777" w:rsidR="006572F0" w:rsidRDefault="006572F0">
      <w:pPr>
        <w:rPr>
          <w:rFonts w:hint="eastAsia"/>
        </w:rPr>
      </w:pPr>
      <w:r>
        <w:rPr>
          <w:rFonts w:hint="eastAsia"/>
        </w:rPr>
        <w:tab/>
        <w:t>在中国的历史长河中，许多汉字背后都有着丰富的故事和传说。关于骤字，虽然不像某些特定的汉字那样有明确的历史记载，但它同样体现了古人对自然界和社会现象观察的智慧。比如，“骤变”一词就很好地反映了人们对于突发事件的认识和态度，提醒我们在面对突如其来的变化时要保持冷静和理智。</w:t>
      </w:r>
    </w:p>
    <w:p w14:paraId="51D9CB51" w14:textId="77777777" w:rsidR="006572F0" w:rsidRDefault="006572F0">
      <w:pPr>
        <w:rPr>
          <w:rFonts w:hint="eastAsia"/>
        </w:rPr>
      </w:pPr>
    </w:p>
    <w:p w14:paraId="2BB53898" w14:textId="77777777" w:rsidR="006572F0" w:rsidRDefault="006572F0">
      <w:pPr>
        <w:rPr>
          <w:rFonts w:hint="eastAsia"/>
        </w:rPr>
      </w:pPr>
    </w:p>
    <w:p w14:paraId="218248E9" w14:textId="77777777" w:rsidR="006572F0" w:rsidRDefault="006572F0">
      <w:pPr>
        <w:rPr>
          <w:rFonts w:hint="eastAsia"/>
        </w:rPr>
      </w:pPr>
    </w:p>
    <w:p w14:paraId="485A8A59" w14:textId="77777777" w:rsidR="006572F0" w:rsidRDefault="006572F0">
      <w:pPr>
        <w:rPr>
          <w:rFonts w:hint="eastAsia"/>
        </w:rPr>
      </w:pPr>
      <w:r>
        <w:rPr>
          <w:rFonts w:hint="eastAsia"/>
        </w:rPr>
        <w:tab/>
        <w:t>最后的总结：持续探索汉字的魅力</w:t>
      </w:r>
    </w:p>
    <w:p w14:paraId="758F3E0E" w14:textId="77777777" w:rsidR="006572F0" w:rsidRDefault="006572F0">
      <w:pPr>
        <w:rPr>
          <w:rFonts w:hint="eastAsia"/>
        </w:rPr>
      </w:pPr>
    </w:p>
    <w:p w14:paraId="7DCF8851" w14:textId="77777777" w:rsidR="006572F0" w:rsidRDefault="006572F0">
      <w:pPr>
        <w:rPr>
          <w:rFonts w:hint="eastAsia"/>
        </w:rPr>
      </w:pPr>
    </w:p>
    <w:p w14:paraId="59F3E814" w14:textId="77777777" w:rsidR="006572F0" w:rsidRDefault="006572F0">
      <w:pPr>
        <w:rPr>
          <w:rFonts w:hint="eastAsia"/>
        </w:rPr>
      </w:pPr>
      <w:r>
        <w:rPr>
          <w:rFonts w:hint="eastAsia"/>
        </w:rPr>
        <w:tab/>
        <w:t>学习汉语是一场没有终点的旅程，每个汉字都是开启这一美妙世界的一把钥匙。骤字的读音虽然是 zhou4，但其背后所包含的意义却是丰富多彩的。希望通过本文的介绍，能够激发更多人对中国汉字的兴趣，让我们一起在汉字的世界里不断探索，享受学习的乐趣吧！</w:t>
      </w:r>
    </w:p>
    <w:p w14:paraId="14CC1ABE" w14:textId="77777777" w:rsidR="006572F0" w:rsidRDefault="006572F0">
      <w:pPr>
        <w:rPr>
          <w:rFonts w:hint="eastAsia"/>
        </w:rPr>
      </w:pPr>
    </w:p>
    <w:p w14:paraId="003A58BA" w14:textId="77777777" w:rsidR="006572F0" w:rsidRDefault="006572F0">
      <w:pPr>
        <w:rPr>
          <w:rFonts w:hint="eastAsia"/>
        </w:rPr>
      </w:pPr>
    </w:p>
    <w:p w14:paraId="665CA8EE" w14:textId="77777777" w:rsidR="006572F0" w:rsidRDefault="006572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C221E" w14:textId="596A8427" w:rsidR="005B1429" w:rsidRDefault="005B1429"/>
    <w:sectPr w:rsidR="005B1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29"/>
    <w:rsid w:val="00343B86"/>
    <w:rsid w:val="005B1429"/>
    <w:rsid w:val="0065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0D0B8-BA58-4A4A-9D3B-BC9D807C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4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4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4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4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4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4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4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4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4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4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4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4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4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4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