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B9E5" w14:textId="77777777" w:rsidR="006165B7" w:rsidRDefault="006165B7">
      <w:pPr>
        <w:rPr>
          <w:rFonts w:hint="eastAsia"/>
        </w:rPr>
      </w:pPr>
    </w:p>
    <w:p w14:paraId="5EABD2D2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骤字的基本含义</w:t>
      </w:r>
    </w:p>
    <w:p w14:paraId="6B29D115" w14:textId="77777777" w:rsidR="006165B7" w:rsidRDefault="006165B7">
      <w:pPr>
        <w:rPr>
          <w:rFonts w:hint="eastAsia"/>
        </w:rPr>
      </w:pPr>
    </w:p>
    <w:p w14:paraId="42E4A98E" w14:textId="77777777" w:rsidR="006165B7" w:rsidRDefault="006165B7">
      <w:pPr>
        <w:rPr>
          <w:rFonts w:hint="eastAsia"/>
        </w:rPr>
      </w:pPr>
    </w:p>
    <w:p w14:paraId="72808EBE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“骤”字在汉字中有着丰富的文化内涵和使用场景，它是一个形声字，从马，聚声。《说文解字》解释：“骤，疾趋也。”这表明“骤”的原始意义是指马快速奔跑，后来引申为急速、突然的意思。在现代汉语中，“骤”字不仅保留了其最初的含义，还发展出了更多的引申义和组合形式，广泛应用于描述事物变化的速度和方式。</w:t>
      </w:r>
    </w:p>
    <w:p w14:paraId="63BF4BC8" w14:textId="77777777" w:rsidR="006165B7" w:rsidRDefault="006165B7">
      <w:pPr>
        <w:rPr>
          <w:rFonts w:hint="eastAsia"/>
        </w:rPr>
      </w:pPr>
    </w:p>
    <w:p w14:paraId="5989F758" w14:textId="77777777" w:rsidR="006165B7" w:rsidRDefault="006165B7">
      <w:pPr>
        <w:rPr>
          <w:rFonts w:hint="eastAsia"/>
        </w:rPr>
      </w:pPr>
    </w:p>
    <w:p w14:paraId="45E3C57F" w14:textId="77777777" w:rsidR="006165B7" w:rsidRDefault="006165B7">
      <w:pPr>
        <w:rPr>
          <w:rFonts w:hint="eastAsia"/>
        </w:rPr>
      </w:pPr>
    </w:p>
    <w:p w14:paraId="3420563E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骤字在古文中的应用</w:t>
      </w:r>
    </w:p>
    <w:p w14:paraId="32F7B49B" w14:textId="77777777" w:rsidR="006165B7" w:rsidRDefault="006165B7">
      <w:pPr>
        <w:rPr>
          <w:rFonts w:hint="eastAsia"/>
        </w:rPr>
      </w:pPr>
    </w:p>
    <w:p w14:paraId="7E786A29" w14:textId="77777777" w:rsidR="006165B7" w:rsidRDefault="006165B7">
      <w:pPr>
        <w:rPr>
          <w:rFonts w:hint="eastAsia"/>
        </w:rPr>
      </w:pPr>
    </w:p>
    <w:p w14:paraId="0B55FB98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在古代文献中，“骤”字经常用来形容速度极快或变化突然的情景。例如，在《左传》中有“骤雨大至”，这里的“骤”即指雨水来得非常急促；《史记·项羽本纪》记载“诸侯军救巨鹿下者十余壁，莫敢纵兵。及楚击秦，诸将皆从壁上观。楚战士无不一以当十，楚兵呼声动天，诸侯军无不人人惴恐。”其中“一以当十”前的“骤”字，形容的是楚军战斗力惊人，战斗激烈程度之高，达到了让人难以置信的地步。这些例子都生动地展示了“骤”字在描绘紧张、急迫场景时的独特魅力。</w:t>
      </w:r>
    </w:p>
    <w:p w14:paraId="5F571616" w14:textId="77777777" w:rsidR="006165B7" w:rsidRDefault="006165B7">
      <w:pPr>
        <w:rPr>
          <w:rFonts w:hint="eastAsia"/>
        </w:rPr>
      </w:pPr>
    </w:p>
    <w:p w14:paraId="69680E8B" w14:textId="77777777" w:rsidR="006165B7" w:rsidRDefault="006165B7">
      <w:pPr>
        <w:rPr>
          <w:rFonts w:hint="eastAsia"/>
        </w:rPr>
      </w:pPr>
    </w:p>
    <w:p w14:paraId="02013191" w14:textId="77777777" w:rsidR="006165B7" w:rsidRDefault="006165B7">
      <w:pPr>
        <w:rPr>
          <w:rFonts w:hint="eastAsia"/>
        </w:rPr>
      </w:pPr>
    </w:p>
    <w:p w14:paraId="16165812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骤字在现代汉语中的使用</w:t>
      </w:r>
    </w:p>
    <w:p w14:paraId="36F906E4" w14:textId="77777777" w:rsidR="006165B7" w:rsidRDefault="006165B7">
      <w:pPr>
        <w:rPr>
          <w:rFonts w:hint="eastAsia"/>
        </w:rPr>
      </w:pPr>
    </w:p>
    <w:p w14:paraId="6F2EC52D" w14:textId="77777777" w:rsidR="006165B7" w:rsidRDefault="006165B7">
      <w:pPr>
        <w:rPr>
          <w:rFonts w:hint="eastAsia"/>
        </w:rPr>
      </w:pPr>
    </w:p>
    <w:p w14:paraId="3F60232C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随着语言的发展，“骤”字在现代汉语中的运用更加广泛和灵活。它可以用来描述天气的突变，如“天气骤冷”；也可以用来形容情绪或态度上的急剧变化，比如“他突然变得很激动”。“骤”字还常出现在成语中，如“暴风骤雨”形容风雨交加、来势汹汹的情景；“骤然”则用来表示事情发生得非常突然。这些用法不仅丰富了汉语的表现力，也让</w:t>
      </w:r>
      <w:r>
        <w:rPr>
          <w:rFonts w:hint="eastAsia"/>
        </w:rPr>
        <w:lastRenderedPageBreak/>
        <w:t>“骤”字成为了表达突发性和紧迫感的重要词汇之一。</w:t>
      </w:r>
    </w:p>
    <w:p w14:paraId="2AF6739D" w14:textId="77777777" w:rsidR="006165B7" w:rsidRDefault="006165B7">
      <w:pPr>
        <w:rPr>
          <w:rFonts w:hint="eastAsia"/>
        </w:rPr>
      </w:pPr>
    </w:p>
    <w:p w14:paraId="570FC4F0" w14:textId="77777777" w:rsidR="006165B7" w:rsidRDefault="006165B7">
      <w:pPr>
        <w:rPr>
          <w:rFonts w:hint="eastAsia"/>
        </w:rPr>
      </w:pPr>
    </w:p>
    <w:p w14:paraId="75E78F15" w14:textId="77777777" w:rsidR="006165B7" w:rsidRDefault="006165B7">
      <w:pPr>
        <w:rPr>
          <w:rFonts w:hint="eastAsia"/>
        </w:rPr>
      </w:pPr>
    </w:p>
    <w:p w14:paraId="0D3B1D18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骤字的文化价值与社会影响</w:t>
      </w:r>
    </w:p>
    <w:p w14:paraId="058DD72D" w14:textId="77777777" w:rsidR="006165B7" w:rsidRDefault="006165B7">
      <w:pPr>
        <w:rPr>
          <w:rFonts w:hint="eastAsia"/>
        </w:rPr>
      </w:pPr>
    </w:p>
    <w:p w14:paraId="528E1BA4" w14:textId="77777777" w:rsidR="006165B7" w:rsidRDefault="006165B7">
      <w:pPr>
        <w:rPr>
          <w:rFonts w:hint="eastAsia"/>
        </w:rPr>
      </w:pPr>
    </w:p>
    <w:p w14:paraId="4120B28F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从文化角度来看，“骤”字不仅仅是一个简单的汉字，它背后蕴含着深厚的文化价值和社会影响。在中国传统文化中，人们往往对自然界的突然变化抱有敬畏之心，这种观念在很大程度上塑造了中华民族的性格特征——既能适应环境的变化，又能保持内心的平和与坚韧。同时，“骤”字的使用也反映了中国人对于生活节奏加快、信息传递加速的社会现实的关注和思考。无论是古代还是现代，“骤”字都在不断地提醒着人们要时刻准备面对未知的挑战，保持警觉和灵活应对的能力。</w:t>
      </w:r>
    </w:p>
    <w:p w14:paraId="23440CC7" w14:textId="77777777" w:rsidR="006165B7" w:rsidRDefault="006165B7">
      <w:pPr>
        <w:rPr>
          <w:rFonts w:hint="eastAsia"/>
        </w:rPr>
      </w:pPr>
    </w:p>
    <w:p w14:paraId="2E64290B" w14:textId="77777777" w:rsidR="006165B7" w:rsidRDefault="006165B7">
      <w:pPr>
        <w:rPr>
          <w:rFonts w:hint="eastAsia"/>
        </w:rPr>
      </w:pPr>
    </w:p>
    <w:p w14:paraId="0CD5302D" w14:textId="77777777" w:rsidR="006165B7" w:rsidRDefault="006165B7">
      <w:pPr>
        <w:rPr>
          <w:rFonts w:hint="eastAsia"/>
        </w:rPr>
      </w:pPr>
    </w:p>
    <w:p w14:paraId="1BACEF23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419E2" w14:textId="77777777" w:rsidR="006165B7" w:rsidRDefault="006165B7">
      <w:pPr>
        <w:rPr>
          <w:rFonts w:hint="eastAsia"/>
        </w:rPr>
      </w:pPr>
    </w:p>
    <w:p w14:paraId="189750A8" w14:textId="77777777" w:rsidR="006165B7" w:rsidRDefault="006165B7">
      <w:pPr>
        <w:rPr>
          <w:rFonts w:hint="eastAsia"/>
        </w:rPr>
      </w:pPr>
    </w:p>
    <w:p w14:paraId="4EE05BCA" w14:textId="77777777" w:rsidR="006165B7" w:rsidRDefault="006165B7">
      <w:pPr>
        <w:rPr>
          <w:rFonts w:hint="eastAsia"/>
        </w:rPr>
      </w:pPr>
      <w:r>
        <w:rPr>
          <w:rFonts w:hint="eastAsia"/>
        </w:rPr>
        <w:tab/>
        <w:t>“骤”字作为汉语中一个充满活力和表现力的词汇，不仅承载着丰富的历史文化信息，也是现代社会沟通交流不可或缺的一部分。通过了解“骤”字的意义及其应用，我们不仅能更深刻地理解汉语的魅力，也能更好地把握生活中的每一个“骤”变，从而更加从容不迫地面对未来的不确定性。</w:t>
      </w:r>
    </w:p>
    <w:p w14:paraId="598471CA" w14:textId="77777777" w:rsidR="006165B7" w:rsidRDefault="006165B7">
      <w:pPr>
        <w:rPr>
          <w:rFonts w:hint="eastAsia"/>
        </w:rPr>
      </w:pPr>
    </w:p>
    <w:p w14:paraId="3F4A9DD0" w14:textId="77777777" w:rsidR="006165B7" w:rsidRDefault="006165B7">
      <w:pPr>
        <w:rPr>
          <w:rFonts w:hint="eastAsia"/>
        </w:rPr>
      </w:pPr>
    </w:p>
    <w:p w14:paraId="6A767832" w14:textId="77777777" w:rsidR="006165B7" w:rsidRDefault="00616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C890A" w14:textId="2C94FB39" w:rsidR="00183842" w:rsidRDefault="00183842"/>
    <w:sectPr w:rsidR="0018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42"/>
    <w:rsid w:val="00183842"/>
    <w:rsid w:val="00343B86"/>
    <w:rsid w:val="0061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63A2C-DD87-4EAD-9D24-E91CA23D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