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F8AC9" w14:textId="77777777" w:rsidR="00E72F8F" w:rsidRDefault="00E72F8F">
      <w:pPr>
        <w:rPr>
          <w:rFonts w:hint="eastAsia"/>
        </w:rPr>
      </w:pPr>
      <w:r>
        <w:rPr>
          <w:rFonts w:hint="eastAsia"/>
        </w:rPr>
        <w:t>驺虞的拼音版</w:t>
      </w:r>
    </w:p>
    <w:p w14:paraId="767BFEA0" w14:textId="77777777" w:rsidR="00E72F8F" w:rsidRDefault="00E72F8F">
      <w:pPr>
        <w:rPr>
          <w:rFonts w:hint="eastAsia"/>
        </w:rPr>
      </w:pPr>
      <w:r>
        <w:rPr>
          <w:rFonts w:hint="eastAsia"/>
        </w:rPr>
        <w:t>Zōu Yú，这一神秘而古老的名字，在中国古代文献中被提及，并且在《山海经》等古籍中有所记载。作为传说中的生物，驺虞以其独特的形象和象征意义吸引着无数人的兴趣。</w:t>
      </w:r>
    </w:p>
    <w:p w14:paraId="0573EBA6" w14:textId="77777777" w:rsidR="00E72F8F" w:rsidRDefault="00E72F8F">
      <w:pPr>
        <w:rPr>
          <w:rFonts w:hint="eastAsia"/>
        </w:rPr>
      </w:pPr>
    </w:p>
    <w:p w14:paraId="3B4B69AB" w14:textId="77777777" w:rsidR="00E72F8F" w:rsidRDefault="00E72F8F">
      <w:pPr>
        <w:rPr>
          <w:rFonts w:hint="eastAsia"/>
        </w:rPr>
      </w:pPr>
      <w:r>
        <w:rPr>
          <w:rFonts w:hint="eastAsia"/>
        </w:rPr>
        <w:t>起源与传说</w:t>
      </w:r>
    </w:p>
    <w:p w14:paraId="3E35880D" w14:textId="77777777" w:rsidR="00E72F8F" w:rsidRDefault="00E72F8F">
      <w:pPr>
        <w:rPr>
          <w:rFonts w:hint="eastAsia"/>
        </w:rPr>
      </w:pPr>
      <w:r>
        <w:rPr>
          <w:rFonts w:hint="eastAsia"/>
        </w:rPr>
        <w:t>驺虞的形象多样，有的描述它为一种瑞兽，具有虎身、豹尾、牛耳等特征。关于其名字“驺虞”的由来，有多种解释。其中一种说法是，“驺”指的是古代的一种官职，负责管理皇家马匹；“虞”则可能与虞人相关，即古代掌管山泽禽兽的官员。这暗示了驺虞或许是一种与自然界和谐共处的象征。</w:t>
      </w:r>
    </w:p>
    <w:p w14:paraId="75F57898" w14:textId="77777777" w:rsidR="00E72F8F" w:rsidRDefault="00E72F8F">
      <w:pPr>
        <w:rPr>
          <w:rFonts w:hint="eastAsia"/>
        </w:rPr>
      </w:pPr>
    </w:p>
    <w:p w14:paraId="26B45B80" w14:textId="77777777" w:rsidR="00E72F8F" w:rsidRDefault="00E72F8F">
      <w:pPr>
        <w:rPr>
          <w:rFonts w:hint="eastAsia"/>
        </w:rPr>
      </w:pPr>
      <w:r>
        <w:rPr>
          <w:rFonts w:hint="eastAsia"/>
        </w:rPr>
        <w:t>文化意义</w:t>
      </w:r>
    </w:p>
    <w:p w14:paraId="287D58EE" w14:textId="77777777" w:rsidR="00E72F8F" w:rsidRDefault="00E72F8F">
      <w:pPr>
        <w:rPr>
          <w:rFonts w:hint="eastAsia"/>
        </w:rPr>
      </w:pPr>
      <w:r>
        <w:rPr>
          <w:rFonts w:hint="eastAsia"/>
        </w:rPr>
        <w:t>在中国传统文化中，驺虞往往被视为吉祥之兆，它的出现被认为是国家昌盛、人民安居乐业的标志。由于这种象征意义，驺虞不仅出现在文学作品中，还经常被用作装饰图案，出现在玉器、青铜器以及绘画上。这些艺术品通过各种形式展现了驺虞的神韵，传递出对美好生活的向往。</w:t>
      </w:r>
    </w:p>
    <w:p w14:paraId="2B2B4DB9" w14:textId="77777777" w:rsidR="00E72F8F" w:rsidRDefault="00E72F8F">
      <w:pPr>
        <w:rPr>
          <w:rFonts w:hint="eastAsia"/>
        </w:rPr>
      </w:pPr>
    </w:p>
    <w:p w14:paraId="4EAFF772" w14:textId="77777777" w:rsidR="00E72F8F" w:rsidRDefault="00E72F8F">
      <w:pPr>
        <w:rPr>
          <w:rFonts w:hint="eastAsia"/>
        </w:rPr>
      </w:pPr>
      <w:r>
        <w:rPr>
          <w:rFonts w:hint="eastAsia"/>
        </w:rPr>
        <w:t>艺术表现</w:t>
      </w:r>
    </w:p>
    <w:p w14:paraId="60089BE3" w14:textId="77777777" w:rsidR="00E72F8F" w:rsidRDefault="00E72F8F">
      <w:pPr>
        <w:rPr>
          <w:rFonts w:hint="eastAsia"/>
        </w:rPr>
      </w:pPr>
      <w:r>
        <w:rPr>
          <w:rFonts w:hint="eastAsia"/>
        </w:rPr>
        <w:t>艺术家们对驺虞的描绘各具特色，从细致入微的雕刻到豪放写意的水墨画，无不展示了驺虞的独特魅力。尤其是在宋代以后，随着人们对自然界的深入观察和对传统文化的重新审视，驺虞作为一种文化符号变得更加丰富多彩。不同的艺术流派通过对驺虞的不同诠释，丰富了这一形象的文化内涵。</w:t>
      </w:r>
    </w:p>
    <w:p w14:paraId="5AD8A63E" w14:textId="77777777" w:rsidR="00E72F8F" w:rsidRDefault="00E72F8F">
      <w:pPr>
        <w:rPr>
          <w:rFonts w:hint="eastAsia"/>
        </w:rPr>
      </w:pPr>
    </w:p>
    <w:p w14:paraId="5D11E0DA" w14:textId="77777777" w:rsidR="00E72F8F" w:rsidRDefault="00E72F8F">
      <w:pPr>
        <w:rPr>
          <w:rFonts w:hint="eastAsia"/>
        </w:rPr>
      </w:pPr>
      <w:r>
        <w:rPr>
          <w:rFonts w:hint="eastAsia"/>
        </w:rPr>
        <w:t>现代解读</w:t>
      </w:r>
    </w:p>
    <w:p w14:paraId="402813E2" w14:textId="77777777" w:rsidR="00E72F8F" w:rsidRDefault="00E72F8F">
      <w:pPr>
        <w:rPr>
          <w:rFonts w:hint="eastAsia"/>
        </w:rPr>
      </w:pPr>
      <w:r>
        <w:rPr>
          <w:rFonts w:hint="eastAsia"/>
        </w:rPr>
        <w:t>进入现代社会，尽管我们无法见到真正的驺虞，但它的形象依然活跃在文化和艺术领域。通过电影、动画等形式，驺虞的故事得到了新的生命，激发了年轻一代对中国传统文化的兴趣。同时，学者们也从历史学、考古学等多个角度对驺虞进行研究，试图揭开这一古老传说背后的真相。</w:t>
      </w:r>
    </w:p>
    <w:p w14:paraId="0A7E4FFF" w14:textId="77777777" w:rsidR="00E72F8F" w:rsidRDefault="00E72F8F">
      <w:pPr>
        <w:rPr>
          <w:rFonts w:hint="eastAsia"/>
        </w:rPr>
      </w:pPr>
    </w:p>
    <w:p w14:paraId="7B15C455" w14:textId="77777777" w:rsidR="00E72F8F" w:rsidRDefault="00E72F8F">
      <w:pPr>
        <w:rPr>
          <w:rFonts w:hint="eastAsia"/>
        </w:rPr>
      </w:pPr>
      <w:r>
        <w:rPr>
          <w:rFonts w:hint="eastAsia"/>
        </w:rPr>
        <w:t>最后的总结</w:t>
      </w:r>
    </w:p>
    <w:p w14:paraId="3528FC7C" w14:textId="77777777" w:rsidR="00E72F8F" w:rsidRDefault="00E72F8F">
      <w:pPr>
        <w:rPr>
          <w:rFonts w:hint="eastAsia"/>
        </w:rPr>
      </w:pPr>
      <w:r>
        <w:rPr>
          <w:rFonts w:hint="eastAsia"/>
        </w:rPr>
        <w:t>无论是在古代还是现代，驺虞都不仅仅是一个简单的传说生物。它承载着丰富的文化信息和历史记忆，体现了中华民族对于和谐自然观的追求。通过对驺虞的研究和传承，我们不仅能更深刻地理解古人的智慧，还能从中汲取灵感，创造出更多美好的事物。</w:t>
      </w:r>
    </w:p>
    <w:p w14:paraId="2397C318" w14:textId="77777777" w:rsidR="00E72F8F" w:rsidRDefault="00E72F8F">
      <w:pPr>
        <w:rPr>
          <w:rFonts w:hint="eastAsia"/>
        </w:rPr>
      </w:pPr>
    </w:p>
    <w:p w14:paraId="59FEBD71" w14:textId="77777777" w:rsidR="00E72F8F" w:rsidRDefault="00E72F8F">
      <w:pPr>
        <w:rPr>
          <w:rFonts w:hint="eastAsia"/>
        </w:rPr>
      </w:pPr>
    </w:p>
    <w:p w14:paraId="5876E5A0" w14:textId="77777777" w:rsidR="00E72F8F" w:rsidRDefault="00E72F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973AC" w14:textId="20BB9CB1" w:rsidR="005840D2" w:rsidRDefault="005840D2"/>
    <w:sectPr w:rsidR="00584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D2"/>
    <w:rsid w:val="00343B86"/>
    <w:rsid w:val="005840D2"/>
    <w:rsid w:val="00E7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6C522-2F97-4EE9-BCDE-60B2455D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0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0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0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0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0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0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0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0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0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0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0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0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0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0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0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0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0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0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0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0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0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0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0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0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0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