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47E7E" w14:textId="77777777" w:rsidR="00DF1137" w:rsidRDefault="00DF1137">
      <w:pPr>
        <w:rPr>
          <w:rFonts w:hint="eastAsia"/>
        </w:rPr>
      </w:pPr>
    </w:p>
    <w:p w14:paraId="1C36ADF3" w14:textId="77777777" w:rsidR="00DF1137" w:rsidRDefault="00DF1137">
      <w:pPr>
        <w:rPr>
          <w:rFonts w:hint="eastAsia"/>
        </w:rPr>
      </w:pPr>
      <w:r>
        <w:rPr>
          <w:rFonts w:hint="eastAsia"/>
        </w:rPr>
        <w:tab/>
        <w:t>首有几个读音</w:t>
      </w:r>
    </w:p>
    <w:p w14:paraId="611537D5" w14:textId="77777777" w:rsidR="00DF1137" w:rsidRDefault="00DF1137">
      <w:pPr>
        <w:rPr>
          <w:rFonts w:hint="eastAsia"/>
        </w:rPr>
      </w:pPr>
    </w:p>
    <w:p w14:paraId="0C91EDBE" w14:textId="77777777" w:rsidR="00DF1137" w:rsidRDefault="00DF1137">
      <w:pPr>
        <w:rPr>
          <w:rFonts w:hint="eastAsia"/>
        </w:rPr>
      </w:pPr>
    </w:p>
    <w:p w14:paraId="03CFC9AD" w14:textId="77777777" w:rsidR="00DF1137" w:rsidRDefault="00DF1137">
      <w:pPr>
        <w:rPr>
          <w:rFonts w:hint="eastAsia"/>
        </w:rPr>
      </w:pPr>
      <w:r>
        <w:rPr>
          <w:rFonts w:hint="eastAsia"/>
        </w:rPr>
        <w:tab/>
        <w:t>汉字“首”在汉语中是一个非常常见且多义的字，它不仅承载着丰富的文化内涵，而且在发音上也具有一定的多样性。根据不同的语境和使用场合，“首”字可以有几种不同的读音，主要为shǒu和shòu两种。每种读音背后都蕴含着不同的含义，这使得“首”字在语言运用中更加灵活多变。</w:t>
      </w:r>
    </w:p>
    <w:p w14:paraId="0F06C2DD" w14:textId="77777777" w:rsidR="00DF1137" w:rsidRDefault="00DF1137">
      <w:pPr>
        <w:rPr>
          <w:rFonts w:hint="eastAsia"/>
        </w:rPr>
      </w:pPr>
    </w:p>
    <w:p w14:paraId="51237514" w14:textId="77777777" w:rsidR="00DF1137" w:rsidRDefault="00DF1137">
      <w:pPr>
        <w:rPr>
          <w:rFonts w:hint="eastAsia"/>
        </w:rPr>
      </w:pPr>
    </w:p>
    <w:p w14:paraId="77578E71" w14:textId="77777777" w:rsidR="00DF1137" w:rsidRDefault="00DF1137">
      <w:pPr>
        <w:rPr>
          <w:rFonts w:hint="eastAsia"/>
        </w:rPr>
      </w:pPr>
    </w:p>
    <w:p w14:paraId="30C297D3" w14:textId="77777777" w:rsidR="00DF1137" w:rsidRDefault="00DF1137">
      <w:pPr>
        <w:rPr>
          <w:rFonts w:hint="eastAsia"/>
        </w:rPr>
      </w:pPr>
      <w:r>
        <w:rPr>
          <w:rFonts w:hint="eastAsia"/>
        </w:rPr>
        <w:tab/>
        <w:t>shǒu音的基本含义与应用</w:t>
      </w:r>
    </w:p>
    <w:p w14:paraId="2FD39504" w14:textId="77777777" w:rsidR="00DF1137" w:rsidRDefault="00DF1137">
      <w:pPr>
        <w:rPr>
          <w:rFonts w:hint="eastAsia"/>
        </w:rPr>
      </w:pPr>
    </w:p>
    <w:p w14:paraId="582B7593" w14:textId="77777777" w:rsidR="00DF1137" w:rsidRDefault="00DF1137">
      <w:pPr>
        <w:rPr>
          <w:rFonts w:hint="eastAsia"/>
        </w:rPr>
      </w:pPr>
    </w:p>
    <w:p w14:paraId="347E160A" w14:textId="77777777" w:rsidR="00DF1137" w:rsidRDefault="00DF1137">
      <w:pPr>
        <w:rPr>
          <w:rFonts w:hint="eastAsia"/>
        </w:rPr>
      </w:pPr>
      <w:r>
        <w:rPr>
          <w:rFonts w:hint="eastAsia"/>
        </w:rPr>
        <w:tab/>
        <w:t>当“首”读作shǒu时，它是这个字最常见的读音，广泛应用于日常交流和正式文献之中。此读音下的“首”通常表示头、首领或开始的意思。例如，在成语“首鼠两端”中，“首”指的是头，整个成语用来形容人做事犹豫不决；而在“首当其冲”中，“首”则取开始、首先之意，比喻最先受到攻击或遭遇灾难。“首都”、“首长”等词汇中的“首”，都是采用这一读音。</w:t>
      </w:r>
    </w:p>
    <w:p w14:paraId="45644A2D" w14:textId="77777777" w:rsidR="00DF1137" w:rsidRDefault="00DF1137">
      <w:pPr>
        <w:rPr>
          <w:rFonts w:hint="eastAsia"/>
        </w:rPr>
      </w:pPr>
    </w:p>
    <w:p w14:paraId="1561BDC7" w14:textId="77777777" w:rsidR="00DF1137" w:rsidRDefault="00DF1137">
      <w:pPr>
        <w:rPr>
          <w:rFonts w:hint="eastAsia"/>
        </w:rPr>
      </w:pPr>
    </w:p>
    <w:p w14:paraId="3FB220F4" w14:textId="77777777" w:rsidR="00DF1137" w:rsidRDefault="00DF1137">
      <w:pPr>
        <w:rPr>
          <w:rFonts w:hint="eastAsia"/>
        </w:rPr>
      </w:pPr>
    </w:p>
    <w:p w14:paraId="350AD0B6" w14:textId="77777777" w:rsidR="00DF1137" w:rsidRDefault="00DF1137">
      <w:pPr>
        <w:rPr>
          <w:rFonts w:hint="eastAsia"/>
        </w:rPr>
      </w:pPr>
      <w:r>
        <w:rPr>
          <w:rFonts w:hint="eastAsia"/>
        </w:rPr>
        <w:tab/>
        <w:t>shòu音的特殊用途</w:t>
      </w:r>
    </w:p>
    <w:p w14:paraId="3DEAC17F" w14:textId="77777777" w:rsidR="00DF1137" w:rsidRDefault="00DF1137">
      <w:pPr>
        <w:rPr>
          <w:rFonts w:hint="eastAsia"/>
        </w:rPr>
      </w:pPr>
    </w:p>
    <w:p w14:paraId="1CF8DA22" w14:textId="77777777" w:rsidR="00DF1137" w:rsidRDefault="00DF1137">
      <w:pPr>
        <w:rPr>
          <w:rFonts w:hint="eastAsia"/>
        </w:rPr>
      </w:pPr>
    </w:p>
    <w:p w14:paraId="570C5797" w14:textId="77777777" w:rsidR="00DF1137" w:rsidRDefault="00DF1137">
      <w:pPr>
        <w:rPr>
          <w:rFonts w:hint="eastAsia"/>
        </w:rPr>
      </w:pPr>
      <w:r>
        <w:rPr>
          <w:rFonts w:hint="eastAsia"/>
        </w:rPr>
        <w:tab/>
        <w:t>相比之下，“首”字读作shòu的情况较为少见，主要用于特定的历史背景或古文典籍之中。“首”字的这种读音往往与古代的祭祀活动有关，特指祭祀时用的动物头部。例如，《礼记·月令》中有“孟春之月，牺牲用首”的记载，这里的“首”即是指用于祭祀的牲畜头部。虽然现代汉语中很少见到“首”字以shòu音出现，但在学习古汉语或是研究传统文化时，了解这一点仍然非常重要。</w:t>
      </w:r>
    </w:p>
    <w:p w14:paraId="18F280C3" w14:textId="77777777" w:rsidR="00DF1137" w:rsidRDefault="00DF1137">
      <w:pPr>
        <w:rPr>
          <w:rFonts w:hint="eastAsia"/>
        </w:rPr>
      </w:pPr>
    </w:p>
    <w:p w14:paraId="523C45D8" w14:textId="77777777" w:rsidR="00DF1137" w:rsidRDefault="00DF1137">
      <w:pPr>
        <w:rPr>
          <w:rFonts w:hint="eastAsia"/>
        </w:rPr>
      </w:pPr>
    </w:p>
    <w:p w14:paraId="3FCAE2D3" w14:textId="77777777" w:rsidR="00DF1137" w:rsidRDefault="00DF1137">
      <w:pPr>
        <w:rPr>
          <w:rFonts w:hint="eastAsia"/>
        </w:rPr>
      </w:pPr>
    </w:p>
    <w:p w14:paraId="0F3754BA" w14:textId="77777777" w:rsidR="00DF1137" w:rsidRDefault="00DF1137">
      <w:pPr>
        <w:rPr>
          <w:rFonts w:hint="eastAsia"/>
        </w:rPr>
      </w:pPr>
      <w:r>
        <w:rPr>
          <w:rFonts w:hint="eastAsia"/>
        </w:rPr>
        <w:tab/>
        <w:t>“首”字读音变化的文化背景</w:t>
      </w:r>
    </w:p>
    <w:p w14:paraId="77F0238F" w14:textId="77777777" w:rsidR="00DF1137" w:rsidRDefault="00DF1137">
      <w:pPr>
        <w:rPr>
          <w:rFonts w:hint="eastAsia"/>
        </w:rPr>
      </w:pPr>
    </w:p>
    <w:p w14:paraId="26311092" w14:textId="77777777" w:rsidR="00DF1137" w:rsidRDefault="00DF1137">
      <w:pPr>
        <w:rPr>
          <w:rFonts w:hint="eastAsia"/>
        </w:rPr>
      </w:pPr>
    </w:p>
    <w:p w14:paraId="414DE779" w14:textId="77777777" w:rsidR="00DF1137" w:rsidRDefault="00DF1137">
      <w:pPr>
        <w:rPr>
          <w:rFonts w:hint="eastAsia"/>
        </w:rPr>
      </w:pPr>
      <w:r>
        <w:rPr>
          <w:rFonts w:hint="eastAsia"/>
        </w:rPr>
        <w:tab/>
        <w:t>“首”字读音的变化，不仅反映了汉语语音发展的历史轨迹，也体现了中国古代社会文化的演变过程。从早期的文字记录来看，“首”字最初可能只有一个读音，随着语言的发展和社会的变化，人们为了区分不同含义，逐渐赋予了同一个字不同的读音。这种现象在中国其他许多汉字中也能找到类似的例子，是汉语言文字演变的一个重要特征。</w:t>
      </w:r>
    </w:p>
    <w:p w14:paraId="331BBDFF" w14:textId="77777777" w:rsidR="00DF1137" w:rsidRDefault="00DF1137">
      <w:pPr>
        <w:rPr>
          <w:rFonts w:hint="eastAsia"/>
        </w:rPr>
      </w:pPr>
    </w:p>
    <w:p w14:paraId="2CCA0C9C" w14:textId="77777777" w:rsidR="00DF1137" w:rsidRDefault="00DF1137">
      <w:pPr>
        <w:rPr>
          <w:rFonts w:hint="eastAsia"/>
        </w:rPr>
      </w:pPr>
    </w:p>
    <w:p w14:paraId="1F066C8D" w14:textId="77777777" w:rsidR="00DF1137" w:rsidRDefault="00DF1137">
      <w:pPr>
        <w:rPr>
          <w:rFonts w:hint="eastAsia"/>
        </w:rPr>
      </w:pPr>
    </w:p>
    <w:p w14:paraId="2D736960" w14:textId="77777777" w:rsidR="00DF1137" w:rsidRDefault="00DF113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A1A5B06" w14:textId="77777777" w:rsidR="00DF1137" w:rsidRDefault="00DF1137">
      <w:pPr>
        <w:rPr>
          <w:rFonts w:hint="eastAsia"/>
        </w:rPr>
      </w:pPr>
    </w:p>
    <w:p w14:paraId="71BD6C60" w14:textId="77777777" w:rsidR="00DF1137" w:rsidRDefault="00DF1137">
      <w:pPr>
        <w:rPr>
          <w:rFonts w:hint="eastAsia"/>
        </w:rPr>
      </w:pPr>
    </w:p>
    <w:p w14:paraId="24D70346" w14:textId="77777777" w:rsidR="00DF1137" w:rsidRDefault="00DF1137">
      <w:pPr>
        <w:rPr>
          <w:rFonts w:hint="eastAsia"/>
        </w:rPr>
      </w:pPr>
      <w:r>
        <w:rPr>
          <w:rFonts w:hint="eastAsia"/>
        </w:rPr>
        <w:tab/>
        <w:t>“首”字虽然只有两个主要读音，但它所承载的意义却异常丰富，既包括了日常生活中的基本概念，也涵盖了深厚的文化传统。无论是作为常见的shǒu音还是较为特殊的shòu音，“首”字都是汉语宝库中一颗璀璨的明珠，值得我们深入研究和传承。</w:t>
      </w:r>
    </w:p>
    <w:p w14:paraId="4D148650" w14:textId="77777777" w:rsidR="00DF1137" w:rsidRDefault="00DF1137">
      <w:pPr>
        <w:rPr>
          <w:rFonts w:hint="eastAsia"/>
        </w:rPr>
      </w:pPr>
    </w:p>
    <w:p w14:paraId="48356CE7" w14:textId="77777777" w:rsidR="00DF1137" w:rsidRDefault="00DF1137">
      <w:pPr>
        <w:rPr>
          <w:rFonts w:hint="eastAsia"/>
        </w:rPr>
      </w:pPr>
    </w:p>
    <w:p w14:paraId="3C27BD83" w14:textId="77777777" w:rsidR="00DF1137" w:rsidRDefault="00DF11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C31A9D" w14:textId="449FA91E" w:rsidR="004764D7" w:rsidRDefault="004764D7"/>
    <w:sectPr w:rsidR="00476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D7"/>
    <w:rsid w:val="00343B86"/>
    <w:rsid w:val="004764D7"/>
    <w:rsid w:val="00DF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807822-73D7-4EBB-928E-1982025B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64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4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4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4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4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4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4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4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4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6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6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64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64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64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64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64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64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64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6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4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64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6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64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64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64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6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64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64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