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B0116" w14:textId="77777777" w:rsidR="009F6D1D" w:rsidRDefault="009F6D1D">
      <w:pPr>
        <w:rPr>
          <w:rFonts w:hint="eastAsia"/>
        </w:rPr>
      </w:pPr>
    </w:p>
    <w:p w14:paraId="069AA841" w14:textId="77777777" w:rsidR="009F6D1D" w:rsidRDefault="009F6D1D">
      <w:pPr>
        <w:rPr>
          <w:rFonts w:hint="eastAsia"/>
        </w:rPr>
      </w:pPr>
      <w:r>
        <w:rPr>
          <w:rFonts w:hint="eastAsia"/>
        </w:rPr>
        <w:tab/>
        <w:t>饕餮读什么拼音</w:t>
      </w:r>
    </w:p>
    <w:p w14:paraId="7E0886CA" w14:textId="77777777" w:rsidR="009F6D1D" w:rsidRDefault="009F6D1D">
      <w:pPr>
        <w:rPr>
          <w:rFonts w:hint="eastAsia"/>
        </w:rPr>
      </w:pPr>
    </w:p>
    <w:p w14:paraId="1ED29D96" w14:textId="77777777" w:rsidR="009F6D1D" w:rsidRDefault="009F6D1D">
      <w:pPr>
        <w:rPr>
          <w:rFonts w:hint="eastAsia"/>
        </w:rPr>
      </w:pPr>
    </w:p>
    <w:p w14:paraId="08518734" w14:textId="77777777" w:rsidR="009F6D1D" w:rsidRDefault="009F6D1D">
      <w:pPr>
        <w:rPr>
          <w:rFonts w:hint="eastAsia"/>
        </w:rPr>
      </w:pPr>
      <w:r>
        <w:rPr>
          <w:rFonts w:hint="eastAsia"/>
        </w:rPr>
        <w:tab/>
        <w:t>“饕餮”读作 tāo tiè。这个词语源自中国古代神话传说，是描述一种凶恶贪婪的神兽。在汉语中，“饕”意指非常饥饿的人或动物，而“餮”则用来形容大吃特吃的状态，两者合起来便有了极其贪食的形象。</w:t>
      </w:r>
    </w:p>
    <w:p w14:paraId="6DDA8DB9" w14:textId="77777777" w:rsidR="009F6D1D" w:rsidRDefault="009F6D1D">
      <w:pPr>
        <w:rPr>
          <w:rFonts w:hint="eastAsia"/>
        </w:rPr>
      </w:pPr>
    </w:p>
    <w:p w14:paraId="5091292A" w14:textId="77777777" w:rsidR="009F6D1D" w:rsidRDefault="009F6D1D">
      <w:pPr>
        <w:rPr>
          <w:rFonts w:hint="eastAsia"/>
        </w:rPr>
      </w:pPr>
    </w:p>
    <w:p w14:paraId="50700856" w14:textId="77777777" w:rsidR="009F6D1D" w:rsidRDefault="009F6D1D">
      <w:pPr>
        <w:rPr>
          <w:rFonts w:hint="eastAsia"/>
        </w:rPr>
      </w:pPr>
    </w:p>
    <w:p w14:paraId="19F17857" w14:textId="77777777" w:rsidR="009F6D1D" w:rsidRDefault="009F6D1D">
      <w:pPr>
        <w:rPr>
          <w:rFonts w:hint="eastAsia"/>
        </w:rPr>
      </w:pPr>
      <w:r>
        <w:rPr>
          <w:rFonts w:hint="eastAsia"/>
        </w:rPr>
        <w:tab/>
        <w:t>饕餮的文化背景</w:t>
      </w:r>
    </w:p>
    <w:p w14:paraId="7372C39B" w14:textId="77777777" w:rsidR="009F6D1D" w:rsidRDefault="009F6D1D">
      <w:pPr>
        <w:rPr>
          <w:rFonts w:hint="eastAsia"/>
        </w:rPr>
      </w:pPr>
    </w:p>
    <w:p w14:paraId="32D26D87" w14:textId="77777777" w:rsidR="009F6D1D" w:rsidRDefault="009F6D1D">
      <w:pPr>
        <w:rPr>
          <w:rFonts w:hint="eastAsia"/>
        </w:rPr>
      </w:pPr>
    </w:p>
    <w:p w14:paraId="47FBD036" w14:textId="77777777" w:rsidR="009F6D1D" w:rsidRDefault="009F6D1D">
      <w:pPr>
        <w:rPr>
          <w:rFonts w:hint="eastAsia"/>
        </w:rPr>
      </w:pPr>
      <w:r>
        <w:rPr>
          <w:rFonts w:hint="eastAsia"/>
        </w:rPr>
        <w:tab/>
        <w:t>在中国古代文化中，饕餮是一种具有深刻象征意义的神兽。它最早出现在《山海经》等古籍中，被认为是贪婪和暴食的化身。随着时间的发展，饕餮的形象逐渐丰富，不仅出现在文学作品中，也成为了各种艺术形式的重要元素。例如，在青铜器上，饕餮纹是非常常见的装饰图案，体现了古人对于这种神秘生物的想象与敬畏。</w:t>
      </w:r>
    </w:p>
    <w:p w14:paraId="2CB4A0EF" w14:textId="77777777" w:rsidR="009F6D1D" w:rsidRDefault="009F6D1D">
      <w:pPr>
        <w:rPr>
          <w:rFonts w:hint="eastAsia"/>
        </w:rPr>
      </w:pPr>
    </w:p>
    <w:p w14:paraId="06330DC4" w14:textId="77777777" w:rsidR="009F6D1D" w:rsidRDefault="009F6D1D">
      <w:pPr>
        <w:rPr>
          <w:rFonts w:hint="eastAsia"/>
        </w:rPr>
      </w:pPr>
    </w:p>
    <w:p w14:paraId="78E3AE3A" w14:textId="77777777" w:rsidR="009F6D1D" w:rsidRDefault="009F6D1D">
      <w:pPr>
        <w:rPr>
          <w:rFonts w:hint="eastAsia"/>
        </w:rPr>
      </w:pPr>
    </w:p>
    <w:p w14:paraId="7C16D597" w14:textId="77777777" w:rsidR="009F6D1D" w:rsidRDefault="009F6D1D">
      <w:pPr>
        <w:rPr>
          <w:rFonts w:hint="eastAsia"/>
        </w:rPr>
      </w:pPr>
      <w:r>
        <w:rPr>
          <w:rFonts w:hint="eastAsia"/>
        </w:rPr>
        <w:tab/>
        <w:t>饕餮在现代的运用</w:t>
      </w:r>
    </w:p>
    <w:p w14:paraId="74C16F05" w14:textId="77777777" w:rsidR="009F6D1D" w:rsidRDefault="009F6D1D">
      <w:pPr>
        <w:rPr>
          <w:rFonts w:hint="eastAsia"/>
        </w:rPr>
      </w:pPr>
    </w:p>
    <w:p w14:paraId="424EBBF2" w14:textId="77777777" w:rsidR="009F6D1D" w:rsidRDefault="009F6D1D">
      <w:pPr>
        <w:rPr>
          <w:rFonts w:hint="eastAsia"/>
        </w:rPr>
      </w:pPr>
    </w:p>
    <w:p w14:paraId="7954CF1F" w14:textId="77777777" w:rsidR="009F6D1D" w:rsidRDefault="009F6D1D">
      <w:pPr>
        <w:rPr>
          <w:rFonts w:hint="eastAsia"/>
        </w:rPr>
      </w:pPr>
      <w:r>
        <w:rPr>
          <w:rFonts w:hint="eastAsia"/>
        </w:rPr>
        <w:tab/>
        <w:t>进入现代社会后，“饕餮”这个词虽然不再直接用于描述神兽，但它所蕴含的贪婪、无度的含义仍然被广泛使用。特别是在文学、影视作品中，饕餮经常被用来比喻那些对权力、财富等物质追求永无止境的人物。在网络语言中，“饕餮”有时也被用来形容极度热爱美食的人，这与原词义中的“贪吃”相呼应，但去除了负面色彩，更多地表达了一种对美食文化的热爱和追求。</w:t>
      </w:r>
    </w:p>
    <w:p w14:paraId="5EC891E9" w14:textId="77777777" w:rsidR="009F6D1D" w:rsidRDefault="009F6D1D">
      <w:pPr>
        <w:rPr>
          <w:rFonts w:hint="eastAsia"/>
        </w:rPr>
      </w:pPr>
    </w:p>
    <w:p w14:paraId="4493601E" w14:textId="77777777" w:rsidR="009F6D1D" w:rsidRDefault="009F6D1D">
      <w:pPr>
        <w:rPr>
          <w:rFonts w:hint="eastAsia"/>
        </w:rPr>
      </w:pPr>
    </w:p>
    <w:p w14:paraId="49D753ED" w14:textId="77777777" w:rsidR="009F6D1D" w:rsidRDefault="009F6D1D">
      <w:pPr>
        <w:rPr>
          <w:rFonts w:hint="eastAsia"/>
        </w:rPr>
      </w:pPr>
    </w:p>
    <w:p w14:paraId="08F05C7A" w14:textId="77777777" w:rsidR="009F6D1D" w:rsidRDefault="009F6D1D">
      <w:pPr>
        <w:rPr>
          <w:rFonts w:hint="eastAsia"/>
        </w:rPr>
      </w:pPr>
      <w:r>
        <w:rPr>
          <w:rFonts w:hint="eastAsia"/>
        </w:rPr>
        <w:tab/>
        <w:t>如何正确书写和发音</w:t>
      </w:r>
    </w:p>
    <w:p w14:paraId="296744E6" w14:textId="77777777" w:rsidR="009F6D1D" w:rsidRDefault="009F6D1D">
      <w:pPr>
        <w:rPr>
          <w:rFonts w:hint="eastAsia"/>
        </w:rPr>
      </w:pPr>
    </w:p>
    <w:p w14:paraId="78E90FE9" w14:textId="77777777" w:rsidR="009F6D1D" w:rsidRDefault="009F6D1D">
      <w:pPr>
        <w:rPr>
          <w:rFonts w:hint="eastAsia"/>
        </w:rPr>
      </w:pPr>
    </w:p>
    <w:p w14:paraId="7EF3DA83" w14:textId="77777777" w:rsidR="009F6D1D" w:rsidRDefault="009F6D1D">
      <w:pPr>
        <w:rPr>
          <w:rFonts w:hint="eastAsia"/>
        </w:rPr>
      </w:pPr>
      <w:r>
        <w:rPr>
          <w:rFonts w:hint="eastAsia"/>
        </w:rPr>
        <w:tab/>
        <w:t>正确书写“饕餮”二字需要注意其结构特点：“饕”字上方为“大”，下方为“口”，形象地表达了张大嘴巴准备进食的样子；“餮”字则由“又”和“半包围”的“犬”组成，可能寓意着野兽般的贪婪。至于发音，如前文所述，正确的拼音是 tāo tiè。其中，“tāo”的声母为 t，韵母为 ao；“tiè”的声母为 t，韵母为 ie。学习这两个字的正确书写和发音，有助于更好地理解和使用这一富有文化内涵的词汇。</w:t>
      </w:r>
    </w:p>
    <w:p w14:paraId="2AC3D3F1" w14:textId="77777777" w:rsidR="009F6D1D" w:rsidRDefault="009F6D1D">
      <w:pPr>
        <w:rPr>
          <w:rFonts w:hint="eastAsia"/>
        </w:rPr>
      </w:pPr>
    </w:p>
    <w:p w14:paraId="50C45A48" w14:textId="77777777" w:rsidR="009F6D1D" w:rsidRDefault="009F6D1D">
      <w:pPr>
        <w:rPr>
          <w:rFonts w:hint="eastAsia"/>
        </w:rPr>
      </w:pPr>
    </w:p>
    <w:p w14:paraId="7A5BB788" w14:textId="77777777" w:rsidR="009F6D1D" w:rsidRDefault="009F6D1D">
      <w:pPr>
        <w:rPr>
          <w:rFonts w:hint="eastAsia"/>
        </w:rPr>
      </w:pPr>
    </w:p>
    <w:p w14:paraId="3AA8AB5A" w14:textId="77777777" w:rsidR="009F6D1D" w:rsidRDefault="009F6D1D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5A28044" w14:textId="77777777" w:rsidR="009F6D1D" w:rsidRDefault="009F6D1D">
      <w:pPr>
        <w:rPr>
          <w:rFonts w:hint="eastAsia"/>
        </w:rPr>
      </w:pPr>
    </w:p>
    <w:p w14:paraId="3C505606" w14:textId="77777777" w:rsidR="009F6D1D" w:rsidRDefault="009F6D1D">
      <w:pPr>
        <w:rPr>
          <w:rFonts w:hint="eastAsia"/>
        </w:rPr>
      </w:pPr>
    </w:p>
    <w:p w14:paraId="1977E332" w14:textId="77777777" w:rsidR="009F6D1D" w:rsidRDefault="009F6D1D">
      <w:pPr>
        <w:rPr>
          <w:rFonts w:hint="eastAsia"/>
        </w:rPr>
      </w:pPr>
      <w:r>
        <w:rPr>
          <w:rFonts w:hint="eastAsia"/>
        </w:rPr>
        <w:tab/>
        <w:t>从古至今，“饕餮”一词承载了丰富的文化意义和社会价值。无论是作为古代神话中的凶猛神兽，还是现代文化中对贪欲的隐喻，抑或是美食爱好者之间的亲切称呼，“饕餮”都展现出了汉语词汇的多样性和生命力。了解“饕餮”的正确读音和书写方式，不仅能帮助我们更准确地使用这个词语，也是对中国传统文化的一种传承和尊重。</w:t>
      </w:r>
    </w:p>
    <w:p w14:paraId="5170769E" w14:textId="77777777" w:rsidR="009F6D1D" w:rsidRDefault="009F6D1D">
      <w:pPr>
        <w:rPr>
          <w:rFonts w:hint="eastAsia"/>
        </w:rPr>
      </w:pPr>
    </w:p>
    <w:p w14:paraId="66E67A49" w14:textId="77777777" w:rsidR="009F6D1D" w:rsidRDefault="009F6D1D">
      <w:pPr>
        <w:rPr>
          <w:rFonts w:hint="eastAsia"/>
        </w:rPr>
      </w:pPr>
    </w:p>
    <w:p w14:paraId="77074175" w14:textId="77777777" w:rsidR="009F6D1D" w:rsidRDefault="009F6D1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1166C2" w14:textId="32EE322A" w:rsidR="00E6749D" w:rsidRDefault="00E6749D"/>
    <w:sectPr w:rsidR="00E674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49D"/>
    <w:rsid w:val="00343B86"/>
    <w:rsid w:val="009F6D1D"/>
    <w:rsid w:val="00E67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A46A0A-E5FD-4DAF-99C1-9B5D6E2B2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74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74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74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74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74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74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74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74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74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74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74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74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74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74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74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74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74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74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74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74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74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74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74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74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74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74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74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74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74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2025-02-21T09:22:00Z</dcterms:created>
  <dcterms:modified xsi:type="dcterms:W3CDTF">2025-02-21T09:22:00Z</dcterms:modified>
</cp:coreProperties>
</file>