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FCC7" w14:textId="77777777" w:rsidR="00BC3685" w:rsidRDefault="00BC3685">
      <w:pPr>
        <w:rPr>
          <w:rFonts w:hint="eastAsia"/>
        </w:rPr>
      </w:pPr>
    </w:p>
    <w:p w14:paraId="6A15D844" w14:textId="77777777" w:rsidR="00BC3685" w:rsidRDefault="00BC3685">
      <w:pPr>
        <w:rPr>
          <w:rFonts w:hint="eastAsia"/>
        </w:rPr>
      </w:pPr>
      <w:r>
        <w:rPr>
          <w:rFonts w:hint="eastAsia"/>
        </w:rPr>
        <w:tab/>
        <w:t>「颔首低眉」的「颔」怎么读拼音</w:t>
      </w:r>
    </w:p>
    <w:p w14:paraId="74470163" w14:textId="77777777" w:rsidR="00BC3685" w:rsidRDefault="00BC3685">
      <w:pPr>
        <w:rPr>
          <w:rFonts w:hint="eastAsia"/>
        </w:rPr>
      </w:pPr>
    </w:p>
    <w:p w14:paraId="091DF0A7" w14:textId="77777777" w:rsidR="00BC3685" w:rsidRDefault="00BC3685">
      <w:pPr>
        <w:rPr>
          <w:rFonts w:hint="eastAsia"/>
        </w:rPr>
      </w:pPr>
    </w:p>
    <w:p w14:paraId="63E3814F" w14:textId="77777777" w:rsidR="00BC3685" w:rsidRDefault="00BC3685">
      <w:pPr>
        <w:rPr>
          <w:rFonts w:hint="eastAsia"/>
        </w:rPr>
      </w:pPr>
      <w:r>
        <w:rPr>
          <w:rFonts w:hint="eastAsia"/>
        </w:rPr>
        <w:tab/>
        <w:t>「颔首低眉」这个成语中的「颔」字，拼音是 hàn。这个字在日常生活中出现得相对较少，因此很多人可能对它的发音不太熟悉。不过，了解并正确使用这样的汉字，不仅可以提升个人的语言文化素养，还能在特定场合下避免不必要的误会。</w:t>
      </w:r>
    </w:p>
    <w:p w14:paraId="44C562E0" w14:textId="77777777" w:rsidR="00BC3685" w:rsidRDefault="00BC3685">
      <w:pPr>
        <w:rPr>
          <w:rFonts w:hint="eastAsia"/>
        </w:rPr>
      </w:pPr>
    </w:p>
    <w:p w14:paraId="364473DA" w14:textId="77777777" w:rsidR="00BC3685" w:rsidRDefault="00BC3685">
      <w:pPr>
        <w:rPr>
          <w:rFonts w:hint="eastAsia"/>
        </w:rPr>
      </w:pPr>
    </w:p>
    <w:p w14:paraId="2A4351C0" w14:textId="77777777" w:rsidR="00BC3685" w:rsidRDefault="00BC3685">
      <w:pPr>
        <w:rPr>
          <w:rFonts w:hint="eastAsia"/>
        </w:rPr>
      </w:pPr>
    </w:p>
    <w:p w14:paraId="74E8EC87" w14:textId="77777777" w:rsidR="00BC3685" w:rsidRDefault="00BC3685">
      <w:pPr>
        <w:rPr>
          <w:rFonts w:hint="eastAsia"/>
        </w:rPr>
      </w:pPr>
      <w:r>
        <w:rPr>
          <w:rFonts w:hint="eastAsia"/>
        </w:rPr>
        <w:tab/>
        <w:t>「颔」字的意义及来源</w:t>
      </w:r>
    </w:p>
    <w:p w14:paraId="39898353" w14:textId="77777777" w:rsidR="00BC3685" w:rsidRDefault="00BC3685">
      <w:pPr>
        <w:rPr>
          <w:rFonts w:hint="eastAsia"/>
        </w:rPr>
      </w:pPr>
    </w:p>
    <w:p w14:paraId="234EE8CD" w14:textId="77777777" w:rsidR="00BC3685" w:rsidRDefault="00BC3685">
      <w:pPr>
        <w:rPr>
          <w:rFonts w:hint="eastAsia"/>
        </w:rPr>
      </w:pPr>
    </w:p>
    <w:p w14:paraId="54FB0366" w14:textId="77777777" w:rsidR="00BC3685" w:rsidRDefault="00BC3685">
      <w:pPr>
        <w:rPr>
          <w:rFonts w:hint="eastAsia"/>
        </w:rPr>
      </w:pPr>
      <w:r>
        <w:rPr>
          <w:rFonts w:hint="eastAsia"/>
        </w:rPr>
        <w:tab/>
        <w:t>「颔」字原本指的是下巴或下颌部分，在古代汉语中常用来描述与头部动作相关的姿态或表情。例如，在「颔首低眉」这一成语中，「颔首」即意味着点头，而「低眉」则是形容低头，整个成语用来形容人态度谦恭或者羞涩的样子。「颔」字还可以指代颌下的胡须，如「颔须」。</w:t>
      </w:r>
    </w:p>
    <w:p w14:paraId="6969873C" w14:textId="77777777" w:rsidR="00BC3685" w:rsidRDefault="00BC3685">
      <w:pPr>
        <w:rPr>
          <w:rFonts w:hint="eastAsia"/>
        </w:rPr>
      </w:pPr>
    </w:p>
    <w:p w14:paraId="17E5BD79" w14:textId="77777777" w:rsidR="00BC3685" w:rsidRDefault="00BC3685">
      <w:pPr>
        <w:rPr>
          <w:rFonts w:hint="eastAsia"/>
        </w:rPr>
      </w:pPr>
    </w:p>
    <w:p w14:paraId="6D156BC5" w14:textId="77777777" w:rsidR="00BC3685" w:rsidRDefault="00BC3685">
      <w:pPr>
        <w:rPr>
          <w:rFonts w:hint="eastAsia"/>
        </w:rPr>
      </w:pPr>
    </w:p>
    <w:p w14:paraId="0F67E227" w14:textId="77777777" w:rsidR="00BC3685" w:rsidRDefault="00BC3685">
      <w:pPr>
        <w:rPr>
          <w:rFonts w:hint="eastAsia"/>
        </w:rPr>
      </w:pPr>
      <w:r>
        <w:rPr>
          <w:rFonts w:hint="eastAsia"/>
        </w:rPr>
        <w:tab/>
        <w:t>成语「颔首低眉」的文化背景</w:t>
      </w:r>
    </w:p>
    <w:p w14:paraId="184DAF5E" w14:textId="77777777" w:rsidR="00BC3685" w:rsidRDefault="00BC3685">
      <w:pPr>
        <w:rPr>
          <w:rFonts w:hint="eastAsia"/>
        </w:rPr>
      </w:pPr>
    </w:p>
    <w:p w14:paraId="7125F26B" w14:textId="77777777" w:rsidR="00BC3685" w:rsidRDefault="00BC3685">
      <w:pPr>
        <w:rPr>
          <w:rFonts w:hint="eastAsia"/>
        </w:rPr>
      </w:pPr>
    </w:p>
    <w:p w14:paraId="2C167546" w14:textId="77777777" w:rsidR="00BC3685" w:rsidRDefault="00BC3685">
      <w:pPr>
        <w:rPr>
          <w:rFonts w:hint="eastAsia"/>
        </w:rPr>
      </w:pPr>
      <w:r>
        <w:rPr>
          <w:rFonts w:hint="eastAsia"/>
        </w:rPr>
        <w:tab/>
        <w:t>「颔首低眉」这个成语来源于中国古代文学作品，它不仅体现了古人对于礼仪文化的重视，也反映了社会交往中人们对于谦卑态度的认可。在中国传统文化中，谦逊被视为一种美德，尤其是在面对长辈或是地位较高的人士时，表现出适当的谦恭被认为是非常重要的。</w:t>
      </w:r>
    </w:p>
    <w:p w14:paraId="61C4772F" w14:textId="77777777" w:rsidR="00BC3685" w:rsidRDefault="00BC3685">
      <w:pPr>
        <w:rPr>
          <w:rFonts w:hint="eastAsia"/>
        </w:rPr>
      </w:pPr>
    </w:p>
    <w:p w14:paraId="7E9A5773" w14:textId="77777777" w:rsidR="00BC3685" w:rsidRDefault="00BC3685">
      <w:pPr>
        <w:rPr>
          <w:rFonts w:hint="eastAsia"/>
        </w:rPr>
      </w:pPr>
    </w:p>
    <w:p w14:paraId="3556218D" w14:textId="77777777" w:rsidR="00BC3685" w:rsidRDefault="00BC3685">
      <w:pPr>
        <w:rPr>
          <w:rFonts w:hint="eastAsia"/>
        </w:rPr>
      </w:pPr>
    </w:p>
    <w:p w14:paraId="1605993E" w14:textId="77777777" w:rsidR="00BC3685" w:rsidRDefault="00BC3685">
      <w:pPr>
        <w:rPr>
          <w:rFonts w:hint="eastAsia"/>
        </w:rPr>
      </w:pPr>
      <w:r>
        <w:rPr>
          <w:rFonts w:hint="eastAsia"/>
        </w:rPr>
        <w:tab/>
        <w:t>「颔」字在现代汉语中的应用</w:t>
      </w:r>
    </w:p>
    <w:p w14:paraId="4AFB22F2" w14:textId="77777777" w:rsidR="00BC3685" w:rsidRDefault="00BC3685">
      <w:pPr>
        <w:rPr>
          <w:rFonts w:hint="eastAsia"/>
        </w:rPr>
      </w:pPr>
    </w:p>
    <w:p w14:paraId="6B467C67" w14:textId="77777777" w:rsidR="00BC3685" w:rsidRDefault="00BC3685">
      <w:pPr>
        <w:rPr>
          <w:rFonts w:hint="eastAsia"/>
        </w:rPr>
      </w:pPr>
    </w:p>
    <w:p w14:paraId="00E80BCF" w14:textId="77777777" w:rsidR="00BC3685" w:rsidRDefault="00BC3685">
      <w:pPr>
        <w:rPr>
          <w:rFonts w:hint="eastAsia"/>
        </w:rPr>
      </w:pPr>
      <w:r>
        <w:rPr>
          <w:rFonts w:hint="eastAsia"/>
        </w:rPr>
        <w:tab/>
        <w:t>虽然「颔」字在现代汉语中的使用频率不高，但在一些专业领域如医学、生物学等学科中仍然可以看到它的身影。比如，在描述人体解剖结构时，「颔」字用于指代下颌部位。在文学创作中，作家们有时也会运用含有「颔」字的词汇来丰富语言表达，增添文章的文化底蕴。</w:t>
      </w:r>
    </w:p>
    <w:p w14:paraId="302FD5F9" w14:textId="77777777" w:rsidR="00BC3685" w:rsidRDefault="00BC3685">
      <w:pPr>
        <w:rPr>
          <w:rFonts w:hint="eastAsia"/>
        </w:rPr>
      </w:pPr>
    </w:p>
    <w:p w14:paraId="7EE6D994" w14:textId="77777777" w:rsidR="00BC3685" w:rsidRDefault="00BC3685">
      <w:pPr>
        <w:rPr>
          <w:rFonts w:hint="eastAsia"/>
        </w:rPr>
      </w:pPr>
    </w:p>
    <w:p w14:paraId="2A5E7BC6" w14:textId="77777777" w:rsidR="00BC3685" w:rsidRDefault="00BC3685">
      <w:pPr>
        <w:rPr>
          <w:rFonts w:hint="eastAsia"/>
        </w:rPr>
      </w:pPr>
    </w:p>
    <w:p w14:paraId="0FE2E313" w14:textId="77777777" w:rsidR="00BC3685" w:rsidRDefault="00BC3685">
      <w:pPr>
        <w:rPr>
          <w:rFonts w:hint="eastAsia"/>
        </w:rPr>
      </w:pPr>
      <w:r>
        <w:rPr>
          <w:rFonts w:hint="eastAsia"/>
        </w:rPr>
        <w:tab/>
        <w:t>学习「颔」字的小贴士</w:t>
      </w:r>
    </w:p>
    <w:p w14:paraId="16B1AD00" w14:textId="77777777" w:rsidR="00BC3685" w:rsidRDefault="00BC3685">
      <w:pPr>
        <w:rPr>
          <w:rFonts w:hint="eastAsia"/>
        </w:rPr>
      </w:pPr>
    </w:p>
    <w:p w14:paraId="61FDFC33" w14:textId="77777777" w:rsidR="00BC3685" w:rsidRDefault="00BC3685">
      <w:pPr>
        <w:rPr>
          <w:rFonts w:hint="eastAsia"/>
        </w:rPr>
      </w:pPr>
    </w:p>
    <w:p w14:paraId="748C403F" w14:textId="77777777" w:rsidR="00BC3685" w:rsidRDefault="00BC3685">
      <w:pPr>
        <w:rPr>
          <w:rFonts w:hint="eastAsia"/>
        </w:rPr>
      </w:pPr>
      <w:r>
        <w:rPr>
          <w:rFonts w:hint="eastAsia"/>
        </w:rPr>
        <w:tab/>
        <w:t>对于初学者而言，掌握「颔」字及其相关成语「颔首低眉」的正确发音和含义非常重要。可以通过观看教学视频、阅读相关文献或参加语言文化交流活动等方式加深理解和记忆。同时，尝试将「颔」字融入日常生活对话或写作练习中，也是巩固学习成果的有效方法之一。</w:t>
      </w:r>
    </w:p>
    <w:p w14:paraId="14950E85" w14:textId="77777777" w:rsidR="00BC3685" w:rsidRDefault="00BC3685">
      <w:pPr>
        <w:rPr>
          <w:rFonts w:hint="eastAsia"/>
        </w:rPr>
      </w:pPr>
    </w:p>
    <w:p w14:paraId="746956FE" w14:textId="77777777" w:rsidR="00BC3685" w:rsidRDefault="00BC3685">
      <w:pPr>
        <w:rPr>
          <w:rFonts w:hint="eastAsia"/>
        </w:rPr>
      </w:pPr>
    </w:p>
    <w:p w14:paraId="6521DCCB" w14:textId="77777777" w:rsidR="00BC3685" w:rsidRDefault="00BC3685">
      <w:pPr>
        <w:rPr>
          <w:rFonts w:hint="eastAsia"/>
        </w:rPr>
      </w:pPr>
    </w:p>
    <w:p w14:paraId="74B00FE8" w14:textId="77777777" w:rsidR="00BC3685" w:rsidRDefault="00BC368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455436" w14:textId="77777777" w:rsidR="00BC3685" w:rsidRDefault="00BC3685">
      <w:pPr>
        <w:rPr>
          <w:rFonts w:hint="eastAsia"/>
        </w:rPr>
      </w:pPr>
    </w:p>
    <w:p w14:paraId="13F56408" w14:textId="77777777" w:rsidR="00BC3685" w:rsidRDefault="00BC3685">
      <w:pPr>
        <w:rPr>
          <w:rFonts w:hint="eastAsia"/>
        </w:rPr>
      </w:pPr>
    </w:p>
    <w:p w14:paraId="2E08DD45" w14:textId="77777777" w:rsidR="00BC3685" w:rsidRDefault="00BC3685">
      <w:pPr>
        <w:rPr>
          <w:rFonts w:hint="eastAsia"/>
        </w:rPr>
      </w:pPr>
      <w:r>
        <w:rPr>
          <w:rFonts w:hint="eastAsia"/>
        </w:rPr>
        <w:tab/>
        <w:t>通过了解「颔首低眉」中「颔」字的拼音、意义以及文化背景，我们不仅能更好地掌握这一个汉字本身，也能更深入地理解中国传统文化中所蕴含的谦逊之美。希望每一位读者都能从中学到更多知识，并将其应用于实际生活当中。</w:t>
      </w:r>
    </w:p>
    <w:p w14:paraId="73FAAC0F" w14:textId="77777777" w:rsidR="00BC3685" w:rsidRDefault="00BC3685">
      <w:pPr>
        <w:rPr>
          <w:rFonts w:hint="eastAsia"/>
        </w:rPr>
      </w:pPr>
    </w:p>
    <w:p w14:paraId="24E5A94D" w14:textId="77777777" w:rsidR="00BC3685" w:rsidRDefault="00BC3685">
      <w:pPr>
        <w:rPr>
          <w:rFonts w:hint="eastAsia"/>
        </w:rPr>
      </w:pPr>
    </w:p>
    <w:p w14:paraId="2AE29280" w14:textId="77777777" w:rsidR="00BC3685" w:rsidRDefault="00BC3685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4744CEC5" w14:textId="199CAE97" w:rsidR="00B9323F" w:rsidRDefault="00B9323F"/>
    <w:sectPr w:rsidR="00B93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3F"/>
    <w:rsid w:val="00343B86"/>
    <w:rsid w:val="00B9323F"/>
    <w:rsid w:val="00B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CE36B-DF4A-495F-920B-281E40F3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