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8DFC" w14:textId="77777777" w:rsidR="00A019F3" w:rsidRDefault="00A019F3">
      <w:pPr>
        <w:rPr>
          <w:rFonts w:hint="eastAsia"/>
        </w:rPr>
      </w:pPr>
    </w:p>
    <w:p w14:paraId="184F827F" w14:textId="77777777" w:rsidR="00A019F3" w:rsidRDefault="00A019F3">
      <w:pPr>
        <w:rPr>
          <w:rFonts w:hint="eastAsia"/>
        </w:rPr>
      </w:pPr>
      <w:r>
        <w:rPr>
          <w:rFonts w:hint="eastAsia"/>
        </w:rPr>
        <w:tab/>
        <w:t>颔首低眉的意思和拼音</w:t>
      </w:r>
    </w:p>
    <w:p w14:paraId="7380E8F3" w14:textId="77777777" w:rsidR="00A019F3" w:rsidRDefault="00A019F3">
      <w:pPr>
        <w:rPr>
          <w:rFonts w:hint="eastAsia"/>
        </w:rPr>
      </w:pPr>
    </w:p>
    <w:p w14:paraId="41507844" w14:textId="77777777" w:rsidR="00A019F3" w:rsidRDefault="00A019F3">
      <w:pPr>
        <w:rPr>
          <w:rFonts w:hint="eastAsia"/>
        </w:rPr>
      </w:pPr>
    </w:p>
    <w:p w14:paraId="17779806" w14:textId="77777777" w:rsidR="00A019F3" w:rsidRDefault="00A019F3">
      <w:pPr>
        <w:rPr>
          <w:rFonts w:hint="eastAsia"/>
        </w:rPr>
      </w:pPr>
      <w:r>
        <w:rPr>
          <w:rFonts w:hint="eastAsia"/>
        </w:rPr>
        <w:tab/>
        <w:t>“颔首低眉”（hàn shǒu dī méi）是中国文化中一个非常具有表现力的成语，用来形容一个人表现出谦逊、恭敬或是羞涩的态度。其中，“颔首”指的是点头，而“低眉”则是指低头，这两个动作合在一起，形象地描绘了一个人在特定情境下的体态语言。</w:t>
      </w:r>
    </w:p>
    <w:p w14:paraId="152FBD18" w14:textId="77777777" w:rsidR="00A019F3" w:rsidRDefault="00A019F3">
      <w:pPr>
        <w:rPr>
          <w:rFonts w:hint="eastAsia"/>
        </w:rPr>
      </w:pPr>
    </w:p>
    <w:p w14:paraId="3E6EFACB" w14:textId="77777777" w:rsidR="00A019F3" w:rsidRDefault="00A019F3">
      <w:pPr>
        <w:rPr>
          <w:rFonts w:hint="eastAsia"/>
        </w:rPr>
      </w:pPr>
    </w:p>
    <w:p w14:paraId="614BF5F6" w14:textId="77777777" w:rsidR="00A019F3" w:rsidRDefault="00A019F3">
      <w:pPr>
        <w:rPr>
          <w:rFonts w:hint="eastAsia"/>
        </w:rPr>
      </w:pPr>
    </w:p>
    <w:p w14:paraId="24DA8C80" w14:textId="77777777" w:rsidR="00A019F3" w:rsidRDefault="00A019F3">
      <w:pPr>
        <w:rPr>
          <w:rFonts w:hint="eastAsia"/>
        </w:rPr>
      </w:pPr>
      <w:r>
        <w:rPr>
          <w:rFonts w:hint="eastAsia"/>
        </w:rPr>
        <w:tab/>
        <w:t>词源与历史背景</w:t>
      </w:r>
    </w:p>
    <w:p w14:paraId="7090B56D" w14:textId="77777777" w:rsidR="00A019F3" w:rsidRDefault="00A019F3">
      <w:pPr>
        <w:rPr>
          <w:rFonts w:hint="eastAsia"/>
        </w:rPr>
      </w:pPr>
    </w:p>
    <w:p w14:paraId="0FD91D6F" w14:textId="77777777" w:rsidR="00A019F3" w:rsidRDefault="00A019F3">
      <w:pPr>
        <w:rPr>
          <w:rFonts w:hint="eastAsia"/>
        </w:rPr>
      </w:pPr>
    </w:p>
    <w:p w14:paraId="1C5928A4" w14:textId="77777777" w:rsidR="00A019F3" w:rsidRDefault="00A019F3">
      <w:pPr>
        <w:rPr>
          <w:rFonts w:hint="eastAsia"/>
        </w:rPr>
      </w:pPr>
      <w:r>
        <w:rPr>
          <w:rFonts w:hint="eastAsia"/>
        </w:rPr>
        <w:tab/>
        <w:t>这个成语的具体起源已难以考证，但它深深植根于中国古代的社会文化和礼仪之中。在中国古代，人们认为通过身体语言表达敬意是非常重要的，特别是在面对长辈或地位较高的人时。这种身体姿态不仅体现了个人的修养和礼貌，也是社会和谐的一个重要组成部分。随着时间的发展，“颔首低眉”逐渐成为了一种象征性的表达方式，被广泛应用于文学作品和日常交流中。</w:t>
      </w:r>
    </w:p>
    <w:p w14:paraId="705DD335" w14:textId="77777777" w:rsidR="00A019F3" w:rsidRDefault="00A019F3">
      <w:pPr>
        <w:rPr>
          <w:rFonts w:hint="eastAsia"/>
        </w:rPr>
      </w:pPr>
    </w:p>
    <w:p w14:paraId="76E949BB" w14:textId="77777777" w:rsidR="00A019F3" w:rsidRDefault="00A019F3">
      <w:pPr>
        <w:rPr>
          <w:rFonts w:hint="eastAsia"/>
        </w:rPr>
      </w:pPr>
    </w:p>
    <w:p w14:paraId="1DBEBD1E" w14:textId="77777777" w:rsidR="00A019F3" w:rsidRDefault="00A019F3">
      <w:pPr>
        <w:rPr>
          <w:rFonts w:hint="eastAsia"/>
        </w:rPr>
      </w:pPr>
    </w:p>
    <w:p w14:paraId="30B519A6" w14:textId="77777777" w:rsidR="00A019F3" w:rsidRDefault="00A019F3">
      <w:pPr>
        <w:rPr>
          <w:rFonts w:hint="eastAsia"/>
        </w:rPr>
      </w:pPr>
      <w:r>
        <w:rPr>
          <w:rFonts w:hint="eastAsia"/>
        </w:rPr>
        <w:tab/>
        <w:t>文化意义与应用</w:t>
      </w:r>
    </w:p>
    <w:p w14:paraId="2557062C" w14:textId="77777777" w:rsidR="00A019F3" w:rsidRDefault="00A019F3">
      <w:pPr>
        <w:rPr>
          <w:rFonts w:hint="eastAsia"/>
        </w:rPr>
      </w:pPr>
    </w:p>
    <w:p w14:paraId="5E233A91" w14:textId="77777777" w:rsidR="00A019F3" w:rsidRDefault="00A019F3">
      <w:pPr>
        <w:rPr>
          <w:rFonts w:hint="eastAsia"/>
        </w:rPr>
      </w:pPr>
    </w:p>
    <w:p w14:paraId="4A28A75E" w14:textId="77777777" w:rsidR="00A019F3" w:rsidRDefault="00A019F3">
      <w:pPr>
        <w:rPr>
          <w:rFonts w:hint="eastAsia"/>
        </w:rPr>
      </w:pPr>
      <w:r>
        <w:rPr>
          <w:rFonts w:hint="eastAsia"/>
        </w:rPr>
        <w:tab/>
        <w:t>在不同的文化背景下，“颔首低眉”的含义也有所不同。在中国传统文化中，它更多地体现了一种谦卑和尊重的精神。例如，在古代的官场或家庭聚会中，下级对上级、晚辈对长辈常常会采取这样的姿态，以此来表达自己的尊敬之情。而在现代社会，虽然直接的身体语言可能不再那么常见，但“颔首低眉”所蕴含的文化价值依然被重视，它提醒着人们在交往过程中保持谦逊和礼貌的重要性。</w:t>
      </w:r>
    </w:p>
    <w:p w14:paraId="485E3C95" w14:textId="77777777" w:rsidR="00A019F3" w:rsidRDefault="00A019F3">
      <w:pPr>
        <w:rPr>
          <w:rFonts w:hint="eastAsia"/>
        </w:rPr>
      </w:pPr>
    </w:p>
    <w:p w14:paraId="5A859305" w14:textId="77777777" w:rsidR="00A019F3" w:rsidRDefault="00A019F3">
      <w:pPr>
        <w:rPr>
          <w:rFonts w:hint="eastAsia"/>
        </w:rPr>
      </w:pPr>
    </w:p>
    <w:p w14:paraId="52D1EC14" w14:textId="77777777" w:rsidR="00A019F3" w:rsidRDefault="00A019F3">
      <w:pPr>
        <w:rPr>
          <w:rFonts w:hint="eastAsia"/>
        </w:rPr>
      </w:pPr>
    </w:p>
    <w:p w14:paraId="025794FE" w14:textId="77777777" w:rsidR="00A019F3" w:rsidRDefault="00A019F3">
      <w:pPr>
        <w:rPr>
          <w:rFonts w:hint="eastAsia"/>
        </w:rPr>
      </w:pPr>
      <w:r>
        <w:rPr>
          <w:rFonts w:hint="eastAsia"/>
        </w:rPr>
        <w:tab/>
        <w:t>现代使用场景</w:t>
      </w:r>
    </w:p>
    <w:p w14:paraId="7245AEE5" w14:textId="77777777" w:rsidR="00A019F3" w:rsidRDefault="00A019F3">
      <w:pPr>
        <w:rPr>
          <w:rFonts w:hint="eastAsia"/>
        </w:rPr>
      </w:pPr>
    </w:p>
    <w:p w14:paraId="79DAA956" w14:textId="77777777" w:rsidR="00A019F3" w:rsidRDefault="00A019F3">
      <w:pPr>
        <w:rPr>
          <w:rFonts w:hint="eastAsia"/>
        </w:rPr>
      </w:pPr>
    </w:p>
    <w:p w14:paraId="7D8890B6" w14:textId="77777777" w:rsidR="00A019F3" w:rsidRDefault="00A019F3">
      <w:pPr>
        <w:rPr>
          <w:rFonts w:hint="eastAsia"/>
        </w:rPr>
      </w:pPr>
      <w:r>
        <w:rPr>
          <w:rFonts w:hint="eastAsia"/>
        </w:rPr>
        <w:tab/>
        <w:t>尽管现代社会的沟通方式发生了巨大变化，但“颔首低眉”这一成语仍然活跃在中文的语言环境中。它不仅可以用来描述人在特定场合下的行为表现，如面试、拜访尊长等，还可以用于比喻人态度上的转变，比如从傲慢变得谦虚。在文学创作中，作者们也会巧妙地运用这一成语来丰富人物性格，增强故事的情感色彩。</w:t>
      </w:r>
    </w:p>
    <w:p w14:paraId="428B5D6F" w14:textId="77777777" w:rsidR="00A019F3" w:rsidRDefault="00A019F3">
      <w:pPr>
        <w:rPr>
          <w:rFonts w:hint="eastAsia"/>
        </w:rPr>
      </w:pPr>
    </w:p>
    <w:p w14:paraId="5BE726B0" w14:textId="77777777" w:rsidR="00A019F3" w:rsidRDefault="00A019F3">
      <w:pPr>
        <w:rPr>
          <w:rFonts w:hint="eastAsia"/>
        </w:rPr>
      </w:pPr>
    </w:p>
    <w:p w14:paraId="7448B084" w14:textId="77777777" w:rsidR="00A019F3" w:rsidRDefault="00A019F3">
      <w:pPr>
        <w:rPr>
          <w:rFonts w:hint="eastAsia"/>
        </w:rPr>
      </w:pPr>
    </w:p>
    <w:p w14:paraId="16861822" w14:textId="77777777" w:rsidR="00A019F3" w:rsidRDefault="00A019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4A9340" w14:textId="77777777" w:rsidR="00A019F3" w:rsidRDefault="00A019F3">
      <w:pPr>
        <w:rPr>
          <w:rFonts w:hint="eastAsia"/>
        </w:rPr>
      </w:pPr>
    </w:p>
    <w:p w14:paraId="7DCFF605" w14:textId="77777777" w:rsidR="00A019F3" w:rsidRDefault="00A019F3">
      <w:pPr>
        <w:rPr>
          <w:rFonts w:hint="eastAsia"/>
        </w:rPr>
      </w:pPr>
    </w:p>
    <w:p w14:paraId="293BE14F" w14:textId="77777777" w:rsidR="00A019F3" w:rsidRDefault="00A019F3">
      <w:pPr>
        <w:rPr>
          <w:rFonts w:hint="eastAsia"/>
        </w:rPr>
      </w:pPr>
      <w:r>
        <w:rPr>
          <w:rFonts w:hint="eastAsia"/>
        </w:rPr>
        <w:tab/>
        <w:t>“颔首低眉”不仅仅是一个简单的成语，它承载着丰富的历史文化信息，反映了中华民族传统的美德和社会伦理观念。了解并正确使用这样的成语，对于传承和发展中华文化具有重要意义。同时，它也提醒我们在日常生活和工作中，保持一颗感恩和谦卑的心，这对于构建和谐的人际关系和社会环境都是十分必要的。</w:t>
      </w:r>
    </w:p>
    <w:p w14:paraId="0F09F373" w14:textId="77777777" w:rsidR="00A019F3" w:rsidRDefault="00A019F3">
      <w:pPr>
        <w:rPr>
          <w:rFonts w:hint="eastAsia"/>
        </w:rPr>
      </w:pPr>
    </w:p>
    <w:p w14:paraId="5B53A586" w14:textId="77777777" w:rsidR="00A019F3" w:rsidRDefault="00A019F3">
      <w:pPr>
        <w:rPr>
          <w:rFonts w:hint="eastAsia"/>
        </w:rPr>
      </w:pPr>
    </w:p>
    <w:p w14:paraId="6D07DF09" w14:textId="77777777" w:rsidR="00A019F3" w:rsidRDefault="00A01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3AC2D" w14:textId="3301F45A" w:rsidR="00D26410" w:rsidRDefault="00D26410"/>
    <w:sectPr w:rsidR="00D26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10"/>
    <w:rsid w:val="00343B86"/>
    <w:rsid w:val="00A019F3"/>
    <w:rsid w:val="00D2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04F00-906A-4F9E-892C-DE4029E3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