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497D" w14:textId="77777777" w:rsidR="00072A9D" w:rsidRDefault="00072A9D">
      <w:pPr>
        <w:rPr>
          <w:rFonts w:hint="eastAsia"/>
        </w:rPr>
      </w:pPr>
    </w:p>
    <w:p w14:paraId="21473960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霖的寓意和象征什么</w:t>
      </w:r>
    </w:p>
    <w:p w14:paraId="37979D76" w14:textId="77777777" w:rsidR="00072A9D" w:rsidRDefault="00072A9D">
      <w:pPr>
        <w:rPr>
          <w:rFonts w:hint="eastAsia"/>
        </w:rPr>
      </w:pPr>
    </w:p>
    <w:p w14:paraId="34180D4D" w14:textId="77777777" w:rsidR="00072A9D" w:rsidRDefault="00072A9D">
      <w:pPr>
        <w:rPr>
          <w:rFonts w:hint="eastAsia"/>
        </w:rPr>
      </w:pPr>
    </w:p>
    <w:p w14:paraId="696C74D1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“霖”字在中国文化中拥有丰富的内涵与美好的寓意，它不仅是一个汉字，更是承载着深厚文化意义的符号。在古代汉语中，“霖”指的是连绵不断的细雨，这种雨既不同于夏日的骤雨，也非冬日的雪雨，而是那种温和而持久的雨水，能够滋润万物，促进生长。因此，在中国文化中，“霖”往往被赋予了吉祥、恩泽、滋养等正面含义。</w:t>
      </w:r>
    </w:p>
    <w:p w14:paraId="6D79B754" w14:textId="77777777" w:rsidR="00072A9D" w:rsidRDefault="00072A9D">
      <w:pPr>
        <w:rPr>
          <w:rFonts w:hint="eastAsia"/>
        </w:rPr>
      </w:pPr>
    </w:p>
    <w:p w14:paraId="16E859A3" w14:textId="77777777" w:rsidR="00072A9D" w:rsidRDefault="00072A9D">
      <w:pPr>
        <w:rPr>
          <w:rFonts w:hint="eastAsia"/>
        </w:rPr>
      </w:pPr>
    </w:p>
    <w:p w14:paraId="6B91AA6A" w14:textId="77777777" w:rsidR="00072A9D" w:rsidRDefault="00072A9D">
      <w:pPr>
        <w:rPr>
          <w:rFonts w:hint="eastAsia"/>
        </w:rPr>
      </w:pPr>
    </w:p>
    <w:p w14:paraId="10249922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霖的文化背景</w:t>
      </w:r>
    </w:p>
    <w:p w14:paraId="6C206613" w14:textId="77777777" w:rsidR="00072A9D" w:rsidRDefault="00072A9D">
      <w:pPr>
        <w:rPr>
          <w:rFonts w:hint="eastAsia"/>
        </w:rPr>
      </w:pPr>
    </w:p>
    <w:p w14:paraId="337677C3" w14:textId="77777777" w:rsidR="00072A9D" w:rsidRDefault="00072A9D">
      <w:pPr>
        <w:rPr>
          <w:rFonts w:hint="eastAsia"/>
        </w:rPr>
      </w:pPr>
    </w:p>
    <w:p w14:paraId="097B0AFA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从文化背景来看，“霖”字最早出现在甲骨文和金文中，其形象地描绘了雨水连续不断地落下的场景。古人认为，雨水是天地间最宝贵的资源之一，对于农业生产尤为重要。因此，“霖”不仅仅代表着自然界的降雨，更象征着上天对人间的恩赐，是一种吉祥的征兆。在古代诗词歌赋中，“霖”常常被用来比喻君主的仁政或是长辈对晚辈的关怀与教诲，体现了和谐共生的美好愿景。</w:t>
      </w:r>
    </w:p>
    <w:p w14:paraId="2E3F3DA0" w14:textId="77777777" w:rsidR="00072A9D" w:rsidRDefault="00072A9D">
      <w:pPr>
        <w:rPr>
          <w:rFonts w:hint="eastAsia"/>
        </w:rPr>
      </w:pPr>
    </w:p>
    <w:p w14:paraId="6FA037E7" w14:textId="77777777" w:rsidR="00072A9D" w:rsidRDefault="00072A9D">
      <w:pPr>
        <w:rPr>
          <w:rFonts w:hint="eastAsia"/>
        </w:rPr>
      </w:pPr>
    </w:p>
    <w:p w14:paraId="0160A139" w14:textId="77777777" w:rsidR="00072A9D" w:rsidRDefault="00072A9D">
      <w:pPr>
        <w:rPr>
          <w:rFonts w:hint="eastAsia"/>
        </w:rPr>
      </w:pPr>
    </w:p>
    <w:p w14:paraId="228459B7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霖在个人命名中的应用</w:t>
      </w:r>
    </w:p>
    <w:p w14:paraId="291C71B4" w14:textId="77777777" w:rsidR="00072A9D" w:rsidRDefault="00072A9D">
      <w:pPr>
        <w:rPr>
          <w:rFonts w:hint="eastAsia"/>
        </w:rPr>
      </w:pPr>
    </w:p>
    <w:p w14:paraId="77A6C8D8" w14:textId="77777777" w:rsidR="00072A9D" w:rsidRDefault="00072A9D">
      <w:pPr>
        <w:rPr>
          <w:rFonts w:hint="eastAsia"/>
        </w:rPr>
      </w:pPr>
    </w:p>
    <w:p w14:paraId="2C49AA7A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在现代，许多家长喜欢将“霖”字用于孩子的名字之中，希望通过这个名字给予孩子美好的祝福。给女孩取名带“霖”的名字，如“李霖菲”、“张晓霖”，寓意着她像春雨般温柔细腻，充满生机与活力；给男孩取名带“霖”的名字，如“王霖浩”、“刘霖轩”，则寄托了父母希望他能成为像及时雨一样给人带来帮助和支持的人。无论是男孩还是女孩，名字中带有“霖”字都蕴含着家人对其未来生活幸福安康、事业顺遂的美好祝愿。</w:t>
      </w:r>
    </w:p>
    <w:p w14:paraId="0FA7BA06" w14:textId="77777777" w:rsidR="00072A9D" w:rsidRDefault="00072A9D">
      <w:pPr>
        <w:rPr>
          <w:rFonts w:hint="eastAsia"/>
        </w:rPr>
      </w:pPr>
    </w:p>
    <w:p w14:paraId="5A271E3F" w14:textId="77777777" w:rsidR="00072A9D" w:rsidRDefault="00072A9D">
      <w:pPr>
        <w:rPr>
          <w:rFonts w:hint="eastAsia"/>
        </w:rPr>
      </w:pPr>
    </w:p>
    <w:p w14:paraId="50D8C626" w14:textId="77777777" w:rsidR="00072A9D" w:rsidRDefault="00072A9D">
      <w:pPr>
        <w:rPr>
          <w:rFonts w:hint="eastAsia"/>
        </w:rPr>
      </w:pPr>
    </w:p>
    <w:p w14:paraId="715B2FCC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霖在文学艺术中的体现</w:t>
      </w:r>
    </w:p>
    <w:p w14:paraId="55063E42" w14:textId="77777777" w:rsidR="00072A9D" w:rsidRDefault="00072A9D">
      <w:pPr>
        <w:rPr>
          <w:rFonts w:hint="eastAsia"/>
        </w:rPr>
      </w:pPr>
    </w:p>
    <w:p w14:paraId="717A227C" w14:textId="77777777" w:rsidR="00072A9D" w:rsidRDefault="00072A9D">
      <w:pPr>
        <w:rPr>
          <w:rFonts w:hint="eastAsia"/>
        </w:rPr>
      </w:pPr>
    </w:p>
    <w:p w14:paraId="450B9A42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文学作品中，“霖”常被用作抒发情感或表达哲思的载体。例如，在唐诗宋词中，诗人常用“霖”来比喻绵长不断的情感或思绪，通过细腻入微的描写，展现出人与自然之间微妙而又深刻的关系。在现代文学创作及影视作品中，“霖”也被赋予更多元化的解读，成为连接人物内心世界与外部环境变化的重要纽带，增强了故事的情感深度和艺术感染力。</w:t>
      </w:r>
    </w:p>
    <w:p w14:paraId="0110E22B" w14:textId="77777777" w:rsidR="00072A9D" w:rsidRDefault="00072A9D">
      <w:pPr>
        <w:rPr>
          <w:rFonts w:hint="eastAsia"/>
        </w:rPr>
      </w:pPr>
    </w:p>
    <w:p w14:paraId="33B572B9" w14:textId="77777777" w:rsidR="00072A9D" w:rsidRDefault="00072A9D">
      <w:pPr>
        <w:rPr>
          <w:rFonts w:hint="eastAsia"/>
        </w:rPr>
      </w:pPr>
    </w:p>
    <w:p w14:paraId="17F72CCC" w14:textId="77777777" w:rsidR="00072A9D" w:rsidRDefault="00072A9D">
      <w:pPr>
        <w:rPr>
          <w:rFonts w:hint="eastAsia"/>
        </w:rPr>
      </w:pPr>
    </w:p>
    <w:p w14:paraId="08B211A1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C4C3EF" w14:textId="77777777" w:rsidR="00072A9D" w:rsidRDefault="00072A9D">
      <w:pPr>
        <w:rPr>
          <w:rFonts w:hint="eastAsia"/>
        </w:rPr>
      </w:pPr>
    </w:p>
    <w:p w14:paraId="4C48E42C" w14:textId="77777777" w:rsidR="00072A9D" w:rsidRDefault="00072A9D">
      <w:pPr>
        <w:rPr>
          <w:rFonts w:hint="eastAsia"/>
        </w:rPr>
      </w:pPr>
    </w:p>
    <w:p w14:paraId="3C3D8969" w14:textId="77777777" w:rsidR="00072A9D" w:rsidRDefault="00072A9D">
      <w:pPr>
        <w:rPr>
          <w:rFonts w:hint="eastAsia"/>
        </w:rPr>
      </w:pPr>
      <w:r>
        <w:rPr>
          <w:rFonts w:hint="eastAsia"/>
        </w:rPr>
        <w:tab/>
        <w:t>“霖”字在中国文化和日常生活中占据着重要地位，它不仅代表着自然界中连绵不断的细雨，更象征着生命之源、希望之光以及人间温情。无论是作为个人的名字选择，还是在文学艺术作品中的运用，“霖”都传递出一种积极向上、和谐共生的价值观念，展现了中华民族独特的审美情趣和人文精神。</w:t>
      </w:r>
    </w:p>
    <w:p w14:paraId="20BE6E89" w14:textId="77777777" w:rsidR="00072A9D" w:rsidRDefault="00072A9D">
      <w:pPr>
        <w:rPr>
          <w:rFonts w:hint="eastAsia"/>
        </w:rPr>
      </w:pPr>
    </w:p>
    <w:p w14:paraId="4759A4E2" w14:textId="77777777" w:rsidR="00072A9D" w:rsidRDefault="00072A9D">
      <w:pPr>
        <w:rPr>
          <w:rFonts w:hint="eastAsia"/>
        </w:rPr>
      </w:pPr>
    </w:p>
    <w:p w14:paraId="7722CCBE" w14:textId="77777777" w:rsidR="00072A9D" w:rsidRDefault="00072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7BF6F" w14:textId="55173A42" w:rsidR="0004095D" w:rsidRDefault="0004095D"/>
    <w:sectPr w:rsidR="0004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D"/>
    <w:rsid w:val="0004095D"/>
    <w:rsid w:val="00072A9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DEAA1-3683-417F-89F2-C8DBD78D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